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CF65C" w14:textId="77777777" w:rsidR="00F535AA" w:rsidRDefault="007E3F23" w:rsidP="007E3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PHÍ THẨM ĐỊNH HỒ SƠ CẤP GIẤY</w:t>
      </w:r>
    </w:p>
    <w:p w14:paraId="2443E8FC" w14:textId="77777777" w:rsidR="007E3F23" w:rsidRDefault="007E3F23" w:rsidP="007E3F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Đơn giá trực tiếp </w:t>
      </w:r>
      <w:r w:rsidR="00D40074">
        <w:rPr>
          <w:rFonts w:ascii="Times New Roman" w:hAnsi="Times New Roman" w:cs="Times New Roman"/>
          <w:b/>
          <w:sz w:val="28"/>
          <w:szCs w:val="28"/>
        </w:rPr>
        <w:t>– Hộ</w:t>
      </w:r>
      <w:r w:rsidR="001F1206">
        <w:rPr>
          <w:rFonts w:ascii="Times New Roman" w:hAnsi="Times New Roman" w:cs="Times New Roman"/>
          <w:b/>
          <w:sz w:val="28"/>
          <w:szCs w:val="28"/>
        </w:rPr>
        <w:t xml:space="preserve"> gia đ</w:t>
      </w:r>
      <w:r w:rsidR="00D40074">
        <w:rPr>
          <w:rFonts w:ascii="Times New Roman" w:hAnsi="Times New Roman" w:cs="Times New Roman"/>
          <w:b/>
          <w:sz w:val="28"/>
          <w:szCs w:val="28"/>
        </w:rPr>
        <w:t>ình cá nhân:</w:t>
      </w:r>
    </w:p>
    <w:tbl>
      <w:tblPr>
        <w:tblW w:w="14176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3396"/>
        <w:gridCol w:w="1695"/>
        <w:gridCol w:w="1835"/>
        <w:gridCol w:w="1669"/>
        <w:gridCol w:w="1412"/>
        <w:gridCol w:w="1256"/>
        <w:gridCol w:w="1123"/>
        <w:gridCol w:w="1129"/>
      </w:tblGrid>
      <w:tr w:rsidR="003C33C0" w:rsidRPr="001F1206" w14:paraId="55984110" w14:textId="77777777" w:rsidTr="00DC0D17">
        <w:trPr>
          <w:trHeight w:val="975"/>
          <w:tblHeader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E2E9" w14:textId="77777777" w:rsidR="003C33C0" w:rsidRPr="001F1206" w:rsidRDefault="003C33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Số </w:t>
            </w:r>
            <w:r w:rsidRPr="001F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TT 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FCE8" w14:textId="77777777" w:rsidR="003C33C0" w:rsidRPr="001F1206" w:rsidRDefault="003C33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Tên sản phẩm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1837" w14:textId="77777777" w:rsidR="003C33C0" w:rsidRPr="001F1206" w:rsidRDefault="003C33C0" w:rsidP="006B09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Mức lại thu cấp lần đầu, cấp đổi, cấp lại theo NQ 13/2020 và cấ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 biế</w:t>
            </w: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 động theo NQ 06/2022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B7D8" w14:textId="77777777" w:rsidR="003931E6" w:rsidRPr="001F1206" w:rsidRDefault="003C33C0" w:rsidP="003931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TP Hồ Chí Minh</w:t>
            </w:r>
            <w:r w:rsidR="00CB36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theo Nghị Quyết số 02/2023</w:t>
            </w:r>
            <w:r w:rsidR="00537A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/NQ-HĐND</w:t>
            </w:r>
            <w:r w:rsidR="003931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BA659" w14:textId="77777777" w:rsidR="003C33C0" w:rsidRDefault="003C33C0" w:rsidP="003C33C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Bình Dương</w:t>
            </w:r>
            <w:r w:rsidR="00537A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theo Nghị quyết số 13/2020/NQ-HĐND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965BF" w14:textId="77777777" w:rsidR="003C33C0" w:rsidRDefault="003C33C0" w:rsidP="003C33C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 Rịa Vũng Tàu</w:t>
            </w:r>
            <w:r w:rsidR="00537A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theo Nghị quyết số 19/2020/NQ-HĐND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19D1" w14:textId="77777777" w:rsidR="003C33C0" w:rsidRDefault="003C33C0" w:rsidP="003C33C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So sánh </w:t>
            </w:r>
            <w:r w:rsidR="001C2C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với đơn giá các tỉnh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(%)</w:t>
            </w:r>
          </w:p>
        </w:tc>
      </w:tr>
      <w:tr w:rsidR="003C33C0" w:rsidRPr="001F1206" w14:paraId="2ABD4B41" w14:textId="77777777" w:rsidTr="006B0990">
        <w:trPr>
          <w:trHeight w:val="1378"/>
          <w:tblHeader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F05B" w14:textId="77777777" w:rsidR="003C33C0" w:rsidRPr="001F1206" w:rsidRDefault="003C33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C254" w14:textId="77777777" w:rsidR="003C33C0" w:rsidRPr="001F1206" w:rsidRDefault="003C33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E03E" w14:textId="77777777" w:rsidR="003C33C0" w:rsidRPr="001F1206" w:rsidRDefault="003C33C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6831" w14:textId="77777777" w:rsidR="003C33C0" w:rsidRPr="001F1206" w:rsidRDefault="003C33C0" w:rsidP="006826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E615" w14:textId="77777777" w:rsidR="003C33C0" w:rsidRPr="001F1206" w:rsidRDefault="003C33C0" w:rsidP="003C33C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9C00" w14:textId="77777777" w:rsidR="003C33C0" w:rsidRPr="001F1206" w:rsidRDefault="003C33C0" w:rsidP="003C33C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AD2D" w14:textId="77777777" w:rsidR="003C33C0" w:rsidRPr="001F1206" w:rsidRDefault="007D58CA" w:rsidP="003C33C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TP Hồ Chí Minh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76E1" w14:textId="77777777" w:rsidR="003C33C0" w:rsidRPr="001F1206" w:rsidRDefault="007D58CA" w:rsidP="003C33C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Bình Dương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8647" w14:textId="77777777" w:rsidR="003C33C0" w:rsidRPr="001F1206" w:rsidRDefault="007D58CA" w:rsidP="003C33C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 Rịa Vũng Tàu</w:t>
            </w:r>
          </w:p>
        </w:tc>
      </w:tr>
      <w:tr w:rsidR="00F418F3" w:rsidRPr="001F1206" w14:paraId="5B9BE53D" w14:textId="77777777" w:rsidTr="00DC0D17">
        <w:trPr>
          <w:trHeight w:val="341"/>
        </w:trPr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C106" w14:textId="77777777" w:rsidR="00F418F3" w:rsidRPr="001F1206" w:rsidRDefault="00F418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3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5D6CE" w14:textId="77777777" w:rsidR="00F418F3" w:rsidRPr="001F1206" w:rsidRDefault="00F418F3" w:rsidP="00013F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CẤP LẦN ĐẦU</w:t>
            </w:r>
          </w:p>
        </w:tc>
        <w:tc>
          <w:tcPr>
            <w:tcW w:w="16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4538" w14:textId="77777777" w:rsidR="00F418F3" w:rsidRPr="001F1206" w:rsidRDefault="00F418F3" w:rsidP="00013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71E1" w14:textId="77777777" w:rsidR="00F418F3" w:rsidRPr="001F1206" w:rsidRDefault="00F418F3" w:rsidP="006826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3D773DF" w14:textId="77777777" w:rsidR="00F418F3" w:rsidRPr="001F1206" w:rsidRDefault="00F418F3" w:rsidP="003C33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B84EF26" w14:textId="77777777" w:rsidR="00F418F3" w:rsidRPr="001F1206" w:rsidRDefault="00F418F3" w:rsidP="003C33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5D78D66" w14:textId="77777777" w:rsidR="00F418F3" w:rsidRPr="001F1206" w:rsidRDefault="00F418F3" w:rsidP="003C33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95860FE" w14:textId="77777777" w:rsidR="00F418F3" w:rsidRPr="001F1206" w:rsidRDefault="00F418F3" w:rsidP="003C33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E8DA912" w14:textId="77777777" w:rsidR="00F418F3" w:rsidRPr="001F1206" w:rsidRDefault="00F418F3" w:rsidP="003C33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6B9F" w:rsidRPr="001F1206" w14:paraId="4FD20BA0" w14:textId="77777777" w:rsidTr="00DC0D17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3CDD" w14:textId="77777777" w:rsidR="00746B9F" w:rsidRPr="001F1206" w:rsidRDefault="00746B9F" w:rsidP="0074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ACC0" w14:textId="77777777" w:rsidR="00746B9F" w:rsidRPr="001F1206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Cấp giấy chứng nhận về quyền sử dụng đất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F9A5" w14:textId="77777777" w:rsidR="00746B9F" w:rsidRPr="00013FEF" w:rsidRDefault="00746B9F" w:rsidP="00746B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sz w:val="28"/>
                <w:szCs w:val="28"/>
              </w:rPr>
              <w:t>690.000</w:t>
            </w:r>
          </w:p>
        </w:tc>
        <w:tc>
          <w:tcPr>
            <w:tcW w:w="1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A1C1C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1.700.000</w:t>
            </w:r>
          </w:p>
        </w:tc>
        <w:tc>
          <w:tcPr>
            <w:tcW w:w="16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23550F7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615.000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26FD1B3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520.000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6CC7BD2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-59%</w:t>
            </w:r>
          </w:p>
        </w:tc>
        <w:tc>
          <w:tcPr>
            <w:tcW w:w="11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DB6FF2E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1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0686406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746B9F" w:rsidRPr="001F1206" w14:paraId="524F4F33" w14:textId="77777777" w:rsidTr="00DC0D17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E3F9" w14:textId="77777777" w:rsidR="00746B9F" w:rsidRPr="001F1206" w:rsidRDefault="00746B9F" w:rsidP="0074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A20B" w14:textId="77777777" w:rsidR="00746B9F" w:rsidRPr="001F1206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Cấp giấy chứng nhận về tài sản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70FD" w14:textId="77777777" w:rsidR="00746B9F" w:rsidRPr="00013FEF" w:rsidRDefault="00746B9F" w:rsidP="00746B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sz w:val="28"/>
                <w:szCs w:val="28"/>
              </w:rPr>
              <w:t>770.000</w:t>
            </w:r>
          </w:p>
        </w:tc>
        <w:tc>
          <w:tcPr>
            <w:tcW w:w="1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67073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1.800.000</w:t>
            </w:r>
          </w:p>
        </w:tc>
        <w:tc>
          <w:tcPr>
            <w:tcW w:w="16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D34E41D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675.000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11FFB70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600.000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2FDB56E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-57%</w:t>
            </w:r>
          </w:p>
        </w:tc>
        <w:tc>
          <w:tcPr>
            <w:tcW w:w="11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A260A36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1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0629DDF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  <w:tr w:rsidR="00746B9F" w:rsidRPr="001F1206" w14:paraId="13A93D25" w14:textId="77777777" w:rsidTr="00DC0D17">
        <w:trPr>
          <w:trHeight w:val="855"/>
        </w:trPr>
        <w:tc>
          <w:tcPr>
            <w:tcW w:w="6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338A" w14:textId="77777777" w:rsidR="00746B9F" w:rsidRPr="001F1206" w:rsidRDefault="00746B9F" w:rsidP="0074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1113" w14:textId="77777777" w:rsidR="00746B9F" w:rsidRPr="001F1206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Cấp giấy chứng nhận đối với cả đất và tài sản gắn liền với đất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B483" w14:textId="77777777" w:rsidR="00746B9F" w:rsidRPr="00013FEF" w:rsidRDefault="00746B9F" w:rsidP="00746B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sz w:val="28"/>
                <w:szCs w:val="28"/>
              </w:rPr>
              <w:t>980.000</w:t>
            </w:r>
          </w:p>
        </w:tc>
        <w:tc>
          <w:tcPr>
            <w:tcW w:w="1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4B851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2.525.000</w:t>
            </w:r>
          </w:p>
        </w:tc>
        <w:tc>
          <w:tcPr>
            <w:tcW w:w="16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94FD425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865.000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68A4550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760.000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191FEE8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-61%</w:t>
            </w:r>
          </w:p>
        </w:tc>
        <w:tc>
          <w:tcPr>
            <w:tcW w:w="11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8ECD309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1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068E86C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</w:tr>
      <w:tr w:rsidR="00746B9F" w:rsidRPr="001F1206" w14:paraId="21F818FF" w14:textId="77777777" w:rsidTr="00DC0D17">
        <w:trPr>
          <w:trHeight w:val="660"/>
        </w:trPr>
        <w:tc>
          <w:tcPr>
            <w:tcW w:w="6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79F9" w14:textId="77777777" w:rsidR="00746B9F" w:rsidRPr="001F1206" w:rsidRDefault="00746B9F" w:rsidP="00746B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3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334E1" w14:textId="77777777" w:rsidR="00746B9F" w:rsidRPr="001F1206" w:rsidRDefault="00746B9F" w:rsidP="00746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Ấ</w:t>
            </w:r>
            <w:r w:rsidRPr="001F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 Đ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ỔI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5309" w14:textId="77777777" w:rsidR="00746B9F" w:rsidRPr="001F1206" w:rsidRDefault="00746B9F" w:rsidP="0074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- </w:t>
            </w:r>
          </w:p>
        </w:tc>
        <w:tc>
          <w:tcPr>
            <w:tcW w:w="1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E5C0E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C4E727C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88ABA05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D0F036B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4030326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29CBC7F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6B9F" w:rsidRPr="001F1206" w14:paraId="01591AA9" w14:textId="77777777" w:rsidTr="00DC0D17">
        <w:trPr>
          <w:trHeight w:val="660"/>
        </w:trPr>
        <w:tc>
          <w:tcPr>
            <w:tcW w:w="6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C5B4" w14:textId="77777777" w:rsidR="00746B9F" w:rsidRPr="001F1206" w:rsidRDefault="00746B9F" w:rsidP="0074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66C7" w14:textId="77777777" w:rsidR="00746B9F" w:rsidRPr="001F1206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Cấp giấy chứng nhận về quyền sử dụng đất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B8B5" w14:textId="77777777" w:rsidR="00746B9F" w:rsidRPr="00013FEF" w:rsidRDefault="00746B9F" w:rsidP="00746B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sz w:val="28"/>
                <w:szCs w:val="28"/>
              </w:rPr>
              <w:t>640.000</w:t>
            </w:r>
          </w:p>
        </w:tc>
        <w:tc>
          <w:tcPr>
            <w:tcW w:w="1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5DE7C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  <w:tc>
          <w:tcPr>
            <w:tcW w:w="16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BF4EFA6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495.000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E9A7A6A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390.000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756F672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1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E394742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1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66F92A3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746B9F" w:rsidRPr="001F1206" w14:paraId="0545C25C" w14:textId="77777777" w:rsidTr="00DC0D17">
        <w:trPr>
          <w:trHeight w:val="660"/>
        </w:trPr>
        <w:tc>
          <w:tcPr>
            <w:tcW w:w="6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75A6" w14:textId="77777777" w:rsidR="00746B9F" w:rsidRPr="001F1206" w:rsidRDefault="00746B9F" w:rsidP="0074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3A3F" w14:textId="77777777" w:rsidR="00746B9F" w:rsidRPr="001F1206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Cấp giấy chứng nhận về tài sản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5921" w14:textId="77777777" w:rsidR="00746B9F" w:rsidRPr="00013FEF" w:rsidRDefault="00746B9F" w:rsidP="00746B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sz w:val="28"/>
                <w:szCs w:val="28"/>
              </w:rPr>
              <w:t>640.000</w:t>
            </w:r>
          </w:p>
        </w:tc>
        <w:tc>
          <w:tcPr>
            <w:tcW w:w="1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12373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  <w:tc>
          <w:tcPr>
            <w:tcW w:w="16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029D229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505.000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F705181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350.000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2F376D6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1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122D9B1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1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1062EFF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</w:tr>
      <w:tr w:rsidR="00746B9F" w:rsidRPr="001F1206" w14:paraId="640F6189" w14:textId="77777777" w:rsidTr="00DC0D17">
        <w:trPr>
          <w:trHeight w:val="915"/>
        </w:trPr>
        <w:tc>
          <w:tcPr>
            <w:tcW w:w="6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EF1A" w14:textId="77777777" w:rsidR="00746B9F" w:rsidRPr="001F1206" w:rsidRDefault="00746B9F" w:rsidP="0074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B4AD" w14:textId="77777777" w:rsidR="00746B9F" w:rsidRPr="001F1206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Cấp giấy chứng nhận đối với cả đất và tài sản gắn liền với đất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30D6" w14:textId="77777777" w:rsidR="00746B9F" w:rsidRPr="00013FEF" w:rsidRDefault="00746B9F" w:rsidP="00746B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sz w:val="28"/>
                <w:szCs w:val="28"/>
              </w:rPr>
              <w:t>850.000</w:t>
            </w:r>
          </w:p>
        </w:tc>
        <w:tc>
          <w:tcPr>
            <w:tcW w:w="1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82902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650.000</w:t>
            </w:r>
          </w:p>
        </w:tc>
        <w:tc>
          <w:tcPr>
            <w:tcW w:w="16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FA9EC18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700.000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4D341AA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480.000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78AF4A4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1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8D82846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1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78DC01A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</w:tr>
      <w:tr w:rsidR="00746B9F" w:rsidRPr="001F1206" w14:paraId="02CE2D3C" w14:textId="77777777" w:rsidTr="00DC0D17">
        <w:trPr>
          <w:trHeight w:val="660"/>
        </w:trPr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B889" w14:textId="77777777" w:rsidR="00746B9F" w:rsidRPr="001F1206" w:rsidRDefault="00746B9F" w:rsidP="00746B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33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D2B99" w14:textId="77777777" w:rsidR="00746B9F" w:rsidRPr="001F1206" w:rsidRDefault="00746B9F" w:rsidP="00746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CẤP LẠI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5F88" w14:textId="77777777" w:rsidR="00746B9F" w:rsidRPr="001F1206" w:rsidRDefault="00746B9F" w:rsidP="0074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39ACE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736A5BB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680C90D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5ADFAEC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E800BAC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14C9A74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6B9F" w:rsidRPr="001F1206" w14:paraId="64CFE471" w14:textId="77777777" w:rsidTr="00DC0D17">
        <w:trPr>
          <w:trHeight w:val="660"/>
        </w:trPr>
        <w:tc>
          <w:tcPr>
            <w:tcW w:w="6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0926" w14:textId="77777777" w:rsidR="00746B9F" w:rsidRPr="001F1206" w:rsidRDefault="00746B9F" w:rsidP="0074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D30C" w14:textId="77777777" w:rsidR="00746B9F" w:rsidRPr="001F1206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Cấp giấy chứng nhận về quyền sử dụng đất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2E7B" w14:textId="77777777" w:rsidR="00746B9F" w:rsidRPr="00013FEF" w:rsidRDefault="00746B9F" w:rsidP="00746B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sz w:val="28"/>
                <w:szCs w:val="28"/>
              </w:rPr>
              <w:t>640.000</w:t>
            </w:r>
          </w:p>
        </w:tc>
        <w:tc>
          <w:tcPr>
            <w:tcW w:w="1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1E439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  <w:tc>
          <w:tcPr>
            <w:tcW w:w="16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60D39BF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495.000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46D2DEE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390.000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B87B942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1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0DB02D9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1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D0931FE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746B9F" w:rsidRPr="001F1206" w14:paraId="79374572" w14:textId="77777777" w:rsidTr="00DC0D17">
        <w:trPr>
          <w:trHeight w:val="6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B6F8" w14:textId="77777777" w:rsidR="00746B9F" w:rsidRPr="001F1206" w:rsidRDefault="00746B9F" w:rsidP="0074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FB7F" w14:textId="77777777" w:rsidR="00746B9F" w:rsidRPr="001F1206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Cấp giấy chứng nhận về tài sản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01D8" w14:textId="77777777" w:rsidR="00746B9F" w:rsidRPr="00013FEF" w:rsidRDefault="00746B9F" w:rsidP="00746B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sz w:val="28"/>
                <w:szCs w:val="28"/>
              </w:rPr>
              <w:t>640.000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2729D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83E540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505.000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E9786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350.000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07D043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D7959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B53176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</w:tr>
      <w:tr w:rsidR="00746B9F" w:rsidRPr="001F1206" w14:paraId="3EFEB48A" w14:textId="77777777" w:rsidTr="00DC0D17">
        <w:trPr>
          <w:trHeight w:val="6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0E7D" w14:textId="77777777" w:rsidR="00746B9F" w:rsidRPr="001F1206" w:rsidRDefault="00746B9F" w:rsidP="0074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B6C9" w14:textId="77777777" w:rsidR="00746B9F" w:rsidRPr="001F1206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Cấp giấy chứng nhận đối với cả đất và tài sản gắn liền với đất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3401" w14:textId="77777777" w:rsidR="00746B9F" w:rsidRPr="00013FEF" w:rsidRDefault="00746B9F" w:rsidP="00746B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sz w:val="28"/>
                <w:szCs w:val="28"/>
              </w:rPr>
              <w:t>850.000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CF549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650.000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32AD314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700.000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CF06CC5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480.000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E89BED8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56B5948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24CFFD0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</w:tr>
      <w:tr w:rsidR="00746B9F" w:rsidRPr="001F1206" w14:paraId="59967514" w14:textId="77777777" w:rsidTr="00DC0D17">
        <w:trPr>
          <w:trHeight w:val="660"/>
        </w:trPr>
        <w:tc>
          <w:tcPr>
            <w:tcW w:w="6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F423" w14:textId="77777777" w:rsidR="00746B9F" w:rsidRPr="001F1206" w:rsidRDefault="00746B9F" w:rsidP="00746B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3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2D308" w14:textId="77777777" w:rsidR="00746B9F" w:rsidRPr="001F1206" w:rsidRDefault="00746B9F" w:rsidP="00746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CẤP BIẾN ĐỘNG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BE76" w14:textId="77777777" w:rsidR="00746B9F" w:rsidRPr="00013FEF" w:rsidRDefault="00746B9F" w:rsidP="0074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58591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081D735" w14:textId="77777777" w:rsidR="00746B9F" w:rsidRPr="00746B9F" w:rsidRDefault="00746B9F" w:rsidP="00746B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Vũng Tàu không phân biệt cấp trên giấy cũ hay in giấy mới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029C354" w14:textId="77777777" w:rsidR="00746B9F" w:rsidRPr="00746B9F" w:rsidRDefault="00746B9F" w:rsidP="00746B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Bình Dương không phân biệt cấp trên </w:t>
            </w:r>
            <w:r w:rsidRPr="00746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giấy cũ hay in giấy mới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D373466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9E20073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Không so sánh được</w:t>
            </w:r>
          </w:p>
        </w:tc>
        <w:tc>
          <w:tcPr>
            <w:tcW w:w="11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E381BFC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Không so sánh được</w:t>
            </w:r>
          </w:p>
        </w:tc>
      </w:tr>
      <w:tr w:rsidR="00746B9F" w:rsidRPr="001F1206" w14:paraId="0D687A3C" w14:textId="77777777" w:rsidTr="00DC0D17">
        <w:trPr>
          <w:trHeight w:val="660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54A2" w14:textId="77777777" w:rsidR="00746B9F" w:rsidRPr="00746B9F" w:rsidRDefault="00746B9F" w:rsidP="00746B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9B8EB" w14:textId="77777777" w:rsidR="00746B9F" w:rsidRPr="00746B9F" w:rsidRDefault="00746B9F" w:rsidP="00746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CẤP MỚI GIẤY CHỨNG NHẬN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0922" w14:textId="77777777" w:rsidR="00746B9F" w:rsidRPr="00CD6419" w:rsidRDefault="00746B9F" w:rsidP="0074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31745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0209B91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DFCD9ED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841212E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5A2B183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D80B33A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6B9F" w:rsidRPr="001F1206" w14:paraId="35AD28D3" w14:textId="77777777" w:rsidTr="00DC0D17">
        <w:trPr>
          <w:trHeight w:val="660"/>
        </w:trPr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122E" w14:textId="77777777" w:rsidR="00746B9F" w:rsidRPr="001F1206" w:rsidRDefault="00746B9F" w:rsidP="00746B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6C5D" w14:textId="77777777" w:rsidR="00746B9F" w:rsidRPr="001F1206" w:rsidRDefault="00746B9F" w:rsidP="00746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Cấp giấy chứng nhận về quyền sử dụng đất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1D26" w14:textId="77777777" w:rsidR="00746B9F" w:rsidRPr="00013FEF" w:rsidRDefault="00746B9F" w:rsidP="00746B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410.000</w:t>
            </w:r>
          </w:p>
        </w:tc>
        <w:tc>
          <w:tcPr>
            <w:tcW w:w="1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13431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810.000</w:t>
            </w:r>
          </w:p>
        </w:tc>
        <w:tc>
          <w:tcPr>
            <w:tcW w:w="16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7BBF92A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152B766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D527BBA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-49%</w:t>
            </w:r>
          </w:p>
        </w:tc>
        <w:tc>
          <w:tcPr>
            <w:tcW w:w="11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06166D6" w14:textId="77777777" w:rsidR="00746B9F" w:rsidRPr="00746B9F" w:rsidRDefault="00746B9F" w:rsidP="0074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3B303FE" w14:textId="77777777" w:rsidR="00746B9F" w:rsidRPr="00746B9F" w:rsidRDefault="00746B9F" w:rsidP="0074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B9F" w:rsidRPr="001F1206" w14:paraId="49095876" w14:textId="77777777" w:rsidTr="00DC0D17">
        <w:trPr>
          <w:trHeight w:val="660"/>
        </w:trPr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02BD" w14:textId="77777777" w:rsidR="00746B9F" w:rsidRPr="001F1206" w:rsidRDefault="00746B9F" w:rsidP="00746B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EF90" w14:textId="77777777" w:rsidR="00746B9F" w:rsidRPr="001F1206" w:rsidRDefault="00746B9F" w:rsidP="00746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Cấp giấy chứng nhận về tài sản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5E87" w14:textId="77777777" w:rsidR="00746B9F" w:rsidRPr="00013FEF" w:rsidRDefault="00746B9F" w:rsidP="00746B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450.000</w:t>
            </w:r>
          </w:p>
        </w:tc>
        <w:tc>
          <w:tcPr>
            <w:tcW w:w="1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F1425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950.000</w:t>
            </w:r>
          </w:p>
        </w:tc>
        <w:tc>
          <w:tcPr>
            <w:tcW w:w="16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464A4A3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40CC8D9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981F92F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-53%</w:t>
            </w:r>
          </w:p>
        </w:tc>
        <w:tc>
          <w:tcPr>
            <w:tcW w:w="11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A415D6F" w14:textId="77777777" w:rsidR="00746B9F" w:rsidRPr="00746B9F" w:rsidRDefault="00746B9F" w:rsidP="0074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8AA519A" w14:textId="77777777" w:rsidR="00746B9F" w:rsidRPr="00746B9F" w:rsidRDefault="00746B9F" w:rsidP="0074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B9F" w:rsidRPr="001F1206" w14:paraId="09C68B17" w14:textId="77777777" w:rsidTr="00DC0D17">
        <w:trPr>
          <w:trHeight w:val="660"/>
        </w:trPr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86B4" w14:textId="77777777" w:rsidR="00746B9F" w:rsidRPr="001F1206" w:rsidRDefault="00746B9F" w:rsidP="00746B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6714" w14:textId="77777777" w:rsidR="00746B9F" w:rsidRPr="001F1206" w:rsidRDefault="00746B9F" w:rsidP="00746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Cấp giấy chứng nhận đối với cả đất và tài sản gắn liền với đất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533D" w14:textId="77777777" w:rsidR="00746B9F" w:rsidRPr="00013FEF" w:rsidRDefault="00746B9F" w:rsidP="00746B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560.000</w:t>
            </w:r>
          </w:p>
        </w:tc>
        <w:tc>
          <w:tcPr>
            <w:tcW w:w="1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4375B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1.200.000</w:t>
            </w:r>
          </w:p>
        </w:tc>
        <w:tc>
          <w:tcPr>
            <w:tcW w:w="16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2EC82FC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669F116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952B647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-53%</w:t>
            </w:r>
          </w:p>
        </w:tc>
        <w:tc>
          <w:tcPr>
            <w:tcW w:w="11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527A11A" w14:textId="77777777" w:rsidR="00746B9F" w:rsidRPr="00746B9F" w:rsidRDefault="00746B9F" w:rsidP="0074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C5C3E15" w14:textId="77777777" w:rsidR="00746B9F" w:rsidRPr="00746B9F" w:rsidRDefault="00746B9F" w:rsidP="0074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B9F" w:rsidRPr="001F1206" w14:paraId="41526E68" w14:textId="77777777" w:rsidTr="00DC0D17">
        <w:trPr>
          <w:trHeight w:val="660"/>
        </w:trPr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B492" w14:textId="77777777" w:rsidR="00746B9F" w:rsidRPr="00CD6419" w:rsidRDefault="00746B9F" w:rsidP="00746B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64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3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F5E4" w14:textId="77777777" w:rsidR="00746B9F" w:rsidRPr="00CD6419" w:rsidRDefault="00746B9F" w:rsidP="00746B9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64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Cấp giấy chứng nhận do thay đổi thông tin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1627" w14:textId="77777777" w:rsidR="00746B9F" w:rsidRPr="00013FEF" w:rsidRDefault="00746B9F" w:rsidP="00746B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240.000</w:t>
            </w:r>
          </w:p>
        </w:tc>
        <w:tc>
          <w:tcPr>
            <w:tcW w:w="1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9A658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9AF3F16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313DC8C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C00D17B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67147CF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2DC87CB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B9F" w:rsidRPr="001F1206" w14:paraId="1904BE12" w14:textId="77777777" w:rsidTr="00DC0D17">
        <w:trPr>
          <w:trHeight w:val="975"/>
        </w:trPr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68B2" w14:textId="77777777" w:rsidR="00746B9F" w:rsidRPr="00746B9F" w:rsidRDefault="00746B9F" w:rsidP="00746B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3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3121" w14:textId="77777777" w:rsidR="00746B9F" w:rsidRPr="00746B9F" w:rsidRDefault="00746B9F" w:rsidP="00746B9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CHỨNG NHẬN BIẾN ĐỘNG VÀO GIẤY CHỨNG NHẬN ĐÃ CẤP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AF3C" w14:textId="77777777" w:rsidR="00746B9F" w:rsidRPr="00CD6419" w:rsidRDefault="00746B9F" w:rsidP="0074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34805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4AEBCA3" w14:textId="77777777" w:rsidR="00746B9F" w:rsidRPr="00746B9F" w:rsidRDefault="00746B9F" w:rsidP="00746B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Vũng Tàu không phân biệt cấp trên </w:t>
            </w:r>
            <w:r w:rsidRPr="00746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giấy cũ hay in giấy mới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E87923B" w14:textId="77777777" w:rsidR="00746B9F" w:rsidRPr="00746B9F" w:rsidRDefault="00746B9F" w:rsidP="00746B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Bình Dương không phân biệt </w:t>
            </w:r>
            <w:r w:rsidRPr="00746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cấp trên giấy cũ hay in giấy mới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201B32F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643CC12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1F898A4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B9F" w:rsidRPr="001F1206" w14:paraId="1E1517BF" w14:textId="77777777" w:rsidTr="00DC0D17">
        <w:trPr>
          <w:trHeight w:val="660"/>
        </w:trPr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80FE" w14:textId="77777777" w:rsidR="00746B9F" w:rsidRPr="001F1206" w:rsidRDefault="00746B9F" w:rsidP="0074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82EA" w14:textId="77777777" w:rsidR="00746B9F" w:rsidRPr="001F1206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Chứng nhận biến động về quyền sử dụng đất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2167" w14:textId="77777777" w:rsidR="00746B9F" w:rsidRPr="00013FEF" w:rsidRDefault="00746B9F" w:rsidP="00746B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sz w:val="28"/>
                <w:szCs w:val="28"/>
              </w:rPr>
              <w:t>350.000</w:t>
            </w:r>
          </w:p>
        </w:tc>
        <w:tc>
          <w:tcPr>
            <w:tcW w:w="1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23074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575.000</w:t>
            </w:r>
          </w:p>
        </w:tc>
        <w:tc>
          <w:tcPr>
            <w:tcW w:w="16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549A949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310.000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5F01283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350.000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602FFE3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-39%</w:t>
            </w:r>
          </w:p>
        </w:tc>
        <w:tc>
          <w:tcPr>
            <w:tcW w:w="11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C1F6834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BED6A55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B9F" w:rsidRPr="001F1206" w14:paraId="6C7A5161" w14:textId="77777777" w:rsidTr="00DC0D17">
        <w:trPr>
          <w:trHeight w:val="660"/>
        </w:trPr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BE33" w14:textId="77777777" w:rsidR="00746B9F" w:rsidRPr="001F1206" w:rsidRDefault="00746B9F" w:rsidP="0074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96CC3" w14:textId="77777777" w:rsidR="00746B9F" w:rsidRPr="001F1206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Chứng nhận biến động về tài sản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648F" w14:textId="77777777" w:rsidR="00746B9F" w:rsidRPr="00013FEF" w:rsidRDefault="00746B9F" w:rsidP="00746B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sz w:val="28"/>
                <w:szCs w:val="28"/>
              </w:rPr>
              <w:t>370.000</w:t>
            </w:r>
          </w:p>
        </w:tc>
        <w:tc>
          <w:tcPr>
            <w:tcW w:w="1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49533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680.000</w:t>
            </w:r>
          </w:p>
        </w:tc>
        <w:tc>
          <w:tcPr>
            <w:tcW w:w="16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CEC7170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330.000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5C89A18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400.000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BCC84B3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-46%</w:t>
            </w:r>
          </w:p>
        </w:tc>
        <w:tc>
          <w:tcPr>
            <w:tcW w:w="11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00BBC24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D3D873E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B9F" w:rsidRPr="001F1206" w14:paraId="31368A32" w14:textId="77777777" w:rsidTr="00DC0D17">
        <w:trPr>
          <w:trHeight w:val="660"/>
        </w:trPr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D9D2" w14:textId="77777777" w:rsidR="00746B9F" w:rsidRPr="001F1206" w:rsidRDefault="00746B9F" w:rsidP="0074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1033" w14:textId="77777777" w:rsidR="00746B9F" w:rsidRPr="001F1206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Chứng nhận biến động đối với cả đất và tài sản gắn liền với đất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563D" w14:textId="77777777" w:rsidR="00746B9F" w:rsidRPr="00013FEF" w:rsidRDefault="00746B9F" w:rsidP="00746B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sz w:val="28"/>
                <w:szCs w:val="28"/>
              </w:rPr>
              <w:t>460.000</w:t>
            </w:r>
          </w:p>
        </w:tc>
        <w:tc>
          <w:tcPr>
            <w:tcW w:w="1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4103D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852.500</w:t>
            </w:r>
          </w:p>
        </w:tc>
        <w:tc>
          <w:tcPr>
            <w:tcW w:w="16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2BFE933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395.000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76218BA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500.000</w:t>
            </w:r>
          </w:p>
        </w:tc>
        <w:tc>
          <w:tcPr>
            <w:tcW w:w="12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95B712F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-46%</w:t>
            </w:r>
          </w:p>
        </w:tc>
        <w:tc>
          <w:tcPr>
            <w:tcW w:w="11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411FB34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0DEDFA4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B9F" w:rsidRPr="001F1206" w14:paraId="4CB135AE" w14:textId="77777777" w:rsidTr="00DC0D17">
        <w:trPr>
          <w:trHeight w:val="795"/>
        </w:trPr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5E22" w14:textId="77777777" w:rsidR="00746B9F" w:rsidRPr="001F1206" w:rsidRDefault="00746B9F" w:rsidP="0074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3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FA25" w14:textId="77777777" w:rsidR="00746B9F" w:rsidRPr="001F1206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Cấp giấy chứng nhận do thay đổi thông tin</w:t>
            </w:r>
          </w:p>
        </w:tc>
        <w:tc>
          <w:tcPr>
            <w:tcW w:w="16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3555" w14:textId="77777777" w:rsidR="00746B9F" w:rsidRPr="00013FEF" w:rsidRDefault="00746B9F" w:rsidP="00746B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sz w:val="28"/>
                <w:szCs w:val="28"/>
              </w:rPr>
              <w:t>150.000</w:t>
            </w:r>
          </w:p>
        </w:tc>
        <w:tc>
          <w:tcPr>
            <w:tcW w:w="18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EDA30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173.333</w:t>
            </w:r>
          </w:p>
        </w:tc>
        <w:tc>
          <w:tcPr>
            <w:tcW w:w="166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155B3F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160.000</w:t>
            </w:r>
          </w:p>
        </w:tc>
        <w:tc>
          <w:tcPr>
            <w:tcW w:w="141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A6AD0" w14:textId="77777777" w:rsidR="00746B9F" w:rsidRPr="00746B9F" w:rsidRDefault="00746B9F" w:rsidP="0074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C068C1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-13%</w:t>
            </w:r>
          </w:p>
        </w:tc>
        <w:tc>
          <w:tcPr>
            <w:tcW w:w="112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FA0FC" w14:textId="77777777" w:rsidR="00746B9F" w:rsidRPr="00746B9F" w:rsidRDefault="00746B9F" w:rsidP="00746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F">
              <w:rPr>
                <w:rFonts w:ascii="Times New Roman" w:hAnsi="Times New Roman" w:cs="Times New Roman"/>
                <w:sz w:val="28"/>
                <w:szCs w:val="28"/>
              </w:rPr>
              <w:t>-6%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FBA77" w14:textId="77777777" w:rsidR="00746B9F" w:rsidRPr="00746B9F" w:rsidRDefault="00746B9F" w:rsidP="0074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6534DE" w14:textId="77777777" w:rsidR="00CD6419" w:rsidRPr="006B0990" w:rsidRDefault="006B0990" w:rsidP="006B09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0990">
        <w:rPr>
          <w:rFonts w:ascii="Times New Roman" w:hAnsi="Times New Roman" w:cs="Times New Roman"/>
          <w:sz w:val="28"/>
          <w:szCs w:val="28"/>
        </w:rPr>
        <w:t>TP .Hồ Chí Minh :</w:t>
      </w:r>
      <w:r w:rsidR="00DC0D17" w:rsidRPr="006B0990">
        <w:rPr>
          <w:rFonts w:ascii="Times New Roman" w:hAnsi="Times New Roman" w:cs="Times New Roman"/>
          <w:sz w:val="28"/>
          <w:szCs w:val="28"/>
        </w:rPr>
        <w:t>Ngoài ra còn thu thêm các nội dung phục vụ cho thẩ</w:t>
      </w:r>
      <w:r w:rsidRPr="006B0990">
        <w:rPr>
          <w:rFonts w:ascii="Times New Roman" w:hAnsi="Times New Roman" w:cs="Times New Roman"/>
          <w:sz w:val="28"/>
          <w:szCs w:val="28"/>
        </w:rPr>
        <w:t>m đị</w:t>
      </w:r>
      <w:r w:rsidR="00DC0D17" w:rsidRPr="006B0990">
        <w:rPr>
          <w:rFonts w:ascii="Times New Roman" w:hAnsi="Times New Roman" w:cs="Times New Roman"/>
          <w:sz w:val="28"/>
          <w:szCs w:val="28"/>
        </w:rPr>
        <w:t>nh như: in giấy chứng nhận, chinh lý hồ sơ, quét trang.</w:t>
      </w:r>
    </w:p>
    <w:p w14:paraId="56AA0EA0" w14:textId="77777777" w:rsidR="00D15552" w:rsidRDefault="00D15552" w:rsidP="00D15552">
      <w:pPr>
        <w:rPr>
          <w:rFonts w:ascii="Times New Roman" w:hAnsi="Times New Roman" w:cs="Times New Roman"/>
          <w:b/>
          <w:sz w:val="28"/>
          <w:szCs w:val="28"/>
        </w:rPr>
      </w:pPr>
    </w:p>
    <w:p w14:paraId="54FFF221" w14:textId="77777777" w:rsidR="00D15552" w:rsidRPr="00D15552" w:rsidRDefault="00D15552" w:rsidP="00D15552">
      <w:pPr>
        <w:rPr>
          <w:rFonts w:ascii="Times New Roman" w:hAnsi="Times New Roman" w:cs="Times New Roman"/>
          <w:b/>
          <w:sz w:val="28"/>
          <w:szCs w:val="28"/>
        </w:rPr>
      </w:pPr>
    </w:p>
    <w:p w14:paraId="79F8CC4D" w14:textId="77777777" w:rsidR="00D15552" w:rsidRPr="00CF3200" w:rsidRDefault="001F1206" w:rsidP="00D155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Đơn giá trực tiếp – Tổ chức</w:t>
      </w:r>
    </w:p>
    <w:tbl>
      <w:tblPr>
        <w:tblW w:w="138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835"/>
        <w:gridCol w:w="1701"/>
        <w:gridCol w:w="1536"/>
        <w:gridCol w:w="1417"/>
        <w:gridCol w:w="1418"/>
        <w:gridCol w:w="1276"/>
        <w:gridCol w:w="1134"/>
        <w:gridCol w:w="992"/>
      </w:tblGrid>
      <w:tr w:rsidR="00713ABC" w:rsidRPr="001F1206" w14:paraId="629ACA68" w14:textId="77777777" w:rsidTr="00505C81">
        <w:trPr>
          <w:trHeight w:val="529"/>
          <w:tblHeader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B0E3" w14:textId="77777777" w:rsidR="00713ABC" w:rsidRPr="001F1206" w:rsidRDefault="00713ABC" w:rsidP="00713A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Số </w:t>
            </w: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 xml:space="preserve">TT 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EBAD" w14:textId="77777777" w:rsidR="00713ABC" w:rsidRPr="001F1206" w:rsidRDefault="00713ABC" w:rsidP="00713A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Tên sản phẩm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2550" w14:textId="77777777" w:rsidR="00713ABC" w:rsidRPr="001F1206" w:rsidRDefault="00713ABC" w:rsidP="00505C8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Mức lại thu cấp lần đầu, cấp đổi, cấp lại theo NQ 13/2020 và cấ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 biế</w:t>
            </w: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 động theo NQ 06/2022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4341" w14:textId="77777777" w:rsidR="00713ABC" w:rsidRPr="001F1206" w:rsidRDefault="00713ABC" w:rsidP="00713A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TP Hồ Chí Minh theo Nghị Quyết số 02/2023/NQ-HĐND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B029C" w14:textId="77777777" w:rsidR="00713ABC" w:rsidRDefault="00713ABC" w:rsidP="00713A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Bình Dương theo Nghị quyết số 13/2020/NQ-HĐND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FE706" w14:textId="77777777" w:rsidR="00713ABC" w:rsidRDefault="00713ABC" w:rsidP="00713A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 Rịa Vũng Tàu theo Nghị quyết số 19/2020/NQ-HĐND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AE8B" w14:textId="77777777" w:rsidR="00713ABC" w:rsidRDefault="00713ABC" w:rsidP="00713A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So sánh với đơn giá các tỉnh(%)</w:t>
            </w:r>
          </w:p>
        </w:tc>
      </w:tr>
      <w:tr w:rsidR="00713ABC" w:rsidRPr="001F1206" w14:paraId="645E1699" w14:textId="77777777" w:rsidTr="00505C81">
        <w:trPr>
          <w:trHeight w:val="52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F5A9" w14:textId="77777777" w:rsidR="00713ABC" w:rsidRPr="001F1206" w:rsidRDefault="00713ABC" w:rsidP="00713A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3FB2" w14:textId="77777777" w:rsidR="00713ABC" w:rsidRPr="001F1206" w:rsidRDefault="00713ABC" w:rsidP="00713A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4757" w14:textId="77777777" w:rsidR="00713ABC" w:rsidRPr="001F1206" w:rsidRDefault="00713ABC" w:rsidP="00713A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8682" w14:textId="77777777" w:rsidR="00713ABC" w:rsidRPr="001F1206" w:rsidRDefault="00713ABC" w:rsidP="00713A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0205" w14:textId="77777777" w:rsidR="00713ABC" w:rsidRPr="001F1206" w:rsidRDefault="00713ABC" w:rsidP="00713A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36A8" w14:textId="77777777" w:rsidR="00713ABC" w:rsidRPr="001F1206" w:rsidRDefault="00713ABC" w:rsidP="00713A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B7C2" w14:textId="77777777" w:rsidR="00713ABC" w:rsidRPr="001F1206" w:rsidRDefault="00713ABC" w:rsidP="00713A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TP Hồ Chí Minh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302C" w14:textId="77777777" w:rsidR="00713ABC" w:rsidRPr="001F1206" w:rsidRDefault="00713ABC" w:rsidP="00713A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Bình Dương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BF48" w14:textId="77777777" w:rsidR="00713ABC" w:rsidRPr="001F1206" w:rsidRDefault="00713ABC" w:rsidP="00713A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 Rịa Vũng Tàu</w:t>
            </w:r>
          </w:p>
        </w:tc>
      </w:tr>
      <w:tr w:rsidR="00713ABC" w:rsidRPr="001F1206" w14:paraId="6DE32AFD" w14:textId="77777777" w:rsidTr="00713ABC">
        <w:trPr>
          <w:trHeight w:val="375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D35D" w14:textId="77777777" w:rsidR="00713ABC" w:rsidRPr="001F1206" w:rsidRDefault="00713ABC" w:rsidP="00713A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3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39D9" w14:textId="77777777" w:rsidR="00713ABC" w:rsidRPr="001F1206" w:rsidRDefault="00713ABC" w:rsidP="00713A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CẤP LẦN ĐẦU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3A56" w14:textId="77777777" w:rsidR="00713ABC" w:rsidRPr="001F1206" w:rsidRDefault="00713ABC" w:rsidP="00713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BC80" w14:textId="77777777" w:rsidR="00713ABC" w:rsidRPr="001F1206" w:rsidRDefault="00713ABC" w:rsidP="00713A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684A60" w14:textId="77777777" w:rsidR="00713ABC" w:rsidRPr="001F1206" w:rsidRDefault="00713ABC" w:rsidP="00713A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FA107A" w14:textId="77777777" w:rsidR="00713ABC" w:rsidRPr="001F1206" w:rsidRDefault="00713ABC" w:rsidP="00713A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56FCB9" w14:textId="77777777" w:rsidR="00713ABC" w:rsidRPr="001F1206" w:rsidRDefault="00713ABC" w:rsidP="00713A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A2E55" w14:textId="77777777" w:rsidR="00713ABC" w:rsidRPr="001F1206" w:rsidRDefault="00713ABC" w:rsidP="00713A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4046A6" w14:textId="77777777" w:rsidR="00713ABC" w:rsidRPr="001F1206" w:rsidRDefault="00713ABC" w:rsidP="00713A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5C81" w:rsidRPr="001F1206" w14:paraId="2881173F" w14:textId="77777777" w:rsidTr="00FC24D4">
        <w:trPr>
          <w:trHeight w:val="375"/>
        </w:trPr>
        <w:tc>
          <w:tcPr>
            <w:tcW w:w="5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2033" w14:textId="77777777" w:rsidR="00505C81" w:rsidRPr="00B97F56" w:rsidRDefault="00505C81" w:rsidP="00505C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1AC5" w14:textId="77777777" w:rsidR="00505C81" w:rsidRPr="001F1206" w:rsidRDefault="00505C81" w:rsidP="00505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Cấp giấy chứng nhận về quyền sủ dụng đất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D407" w14:textId="77777777" w:rsidR="00505C81" w:rsidRPr="006951FE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FE">
              <w:rPr>
                <w:rFonts w:ascii="Times New Roman" w:hAnsi="Times New Roman" w:cs="Times New Roman"/>
                <w:sz w:val="28"/>
                <w:szCs w:val="28"/>
              </w:rPr>
              <w:t>1.000.000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EFED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1.900.000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77739B4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1.000.000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3ED89BB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870.000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C98E86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-47%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16D5803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D640CF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505C81" w:rsidRPr="001F1206" w14:paraId="7C330838" w14:textId="77777777" w:rsidTr="00FC24D4">
        <w:trPr>
          <w:trHeight w:val="375"/>
        </w:trPr>
        <w:tc>
          <w:tcPr>
            <w:tcW w:w="5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A1C0" w14:textId="77777777" w:rsidR="00505C81" w:rsidRPr="00B97F56" w:rsidRDefault="00505C81" w:rsidP="00505C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491A" w14:textId="77777777" w:rsidR="00505C81" w:rsidRPr="001F1206" w:rsidRDefault="00505C81" w:rsidP="00505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Cấp giấy chứng nhận về tài sản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011C9" w14:textId="77777777" w:rsidR="00505C81" w:rsidRPr="006951FE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FE">
              <w:rPr>
                <w:rFonts w:ascii="Times New Roman" w:hAnsi="Times New Roman" w:cs="Times New Roman"/>
                <w:sz w:val="28"/>
                <w:szCs w:val="28"/>
              </w:rPr>
              <w:t>1.450.000</w:t>
            </w:r>
          </w:p>
        </w:tc>
        <w:tc>
          <w:tcPr>
            <w:tcW w:w="1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0D5B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2.075.000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3844E2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1.150.000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7705D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850.000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5E6698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-30%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92A1A5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501B45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</w:tr>
      <w:tr w:rsidR="00505C81" w:rsidRPr="001F1206" w14:paraId="17D7F67A" w14:textId="77777777" w:rsidTr="00FC24D4">
        <w:trPr>
          <w:trHeight w:val="750"/>
        </w:trPr>
        <w:tc>
          <w:tcPr>
            <w:tcW w:w="5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4A99" w14:textId="77777777" w:rsidR="00505C81" w:rsidRPr="00B97F56" w:rsidRDefault="00505C81" w:rsidP="00505C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ABF8" w14:textId="77777777" w:rsidR="00505C81" w:rsidRPr="001F1206" w:rsidRDefault="00505C81" w:rsidP="00505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Cấp giấy chứng nhận đối với cả đất và tài sản gắn liền với đất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2182" w14:textId="77777777" w:rsidR="00505C81" w:rsidRPr="006951FE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FE">
              <w:rPr>
                <w:rFonts w:ascii="Times New Roman" w:hAnsi="Times New Roman" w:cs="Times New Roman"/>
                <w:sz w:val="28"/>
                <w:szCs w:val="28"/>
              </w:rPr>
              <w:t>1.650.000</w:t>
            </w:r>
          </w:p>
        </w:tc>
        <w:tc>
          <w:tcPr>
            <w:tcW w:w="153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F15EF5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2.725.000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D4919B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1.550.000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4E2AE6A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1.110.000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4A00CF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-39%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0DD90C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4C5EA8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</w:tr>
      <w:tr w:rsidR="00505C81" w:rsidRPr="001F1206" w14:paraId="3BFB450C" w14:textId="77777777" w:rsidTr="00FC24D4">
        <w:trPr>
          <w:trHeight w:val="375"/>
        </w:trPr>
        <w:tc>
          <w:tcPr>
            <w:tcW w:w="5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5693" w14:textId="77777777" w:rsidR="00505C81" w:rsidRPr="001F1206" w:rsidRDefault="00505C81" w:rsidP="00505C8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3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1E58" w14:textId="77777777" w:rsidR="00505C81" w:rsidRPr="001F1206" w:rsidRDefault="00505C81" w:rsidP="00505C8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CẤP ĐỔI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E0BF" w14:textId="77777777" w:rsidR="00505C81" w:rsidRPr="006951FE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E3DE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E018560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B66A9E4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C90469A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5F15351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6162E4F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5C81" w:rsidRPr="001F1206" w14:paraId="2E5CEDB2" w14:textId="77777777" w:rsidTr="00FC24D4">
        <w:trPr>
          <w:trHeight w:val="375"/>
        </w:trPr>
        <w:tc>
          <w:tcPr>
            <w:tcW w:w="5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A79D" w14:textId="77777777" w:rsidR="00505C81" w:rsidRPr="00B97F56" w:rsidRDefault="00505C81" w:rsidP="00505C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0C1A" w14:textId="77777777" w:rsidR="00505C81" w:rsidRPr="001F1206" w:rsidRDefault="00505C81" w:rsidP="00505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Cấp giấy chứng nhận về quyền sủ dụng đất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01A9" w14:textId="77777777" w:rsidR="00505C81" w:rsidRPr="006951FE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FE">
              <w:rPr>
                <w:rFonts w:ascii="Times New Roman" w:hAnsi="Times New Roman" w:cs="Times New Roman"/>
                <w:sz w:val="28"/>
                <w:szCs w:val="28"/>
              </w:rPr>
              <w:t>790.000</w:t>
            </w:r>
          </w:p>
        </w:tc>
        <w:tc>
          <w:tcPr>
            <w:tcW w:w="1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7D6C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800.000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5A46795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700.000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F26A6AF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600.000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8D53C1A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-1%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76F7196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9654D8D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</w:tr>
      <w:tr w:rsidR="00505C81" w:rsidRPr="001F1206" w14:paraId="71E21EE1" w14:textId="77777777" w:rsidTr="00FC24D4">
        <w:trPr>
          <w:trHeight w:val="375"/>
        </w:trPr>
        <w:tc>
          <w:tcPr>
            <w:tcW w:w="5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867A" w14:textId="77777777" w:rsidR="00505C81" w:rsidRPr="00B97F56" w:rsidRDefault="00505C81" w:rsidP="00505C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D4BB" w14:textId="77777777" w:rsidR="00505C81" w:rsidRPr="001F1206" w:rsidRDefault="00505C81" w:rsidP="00505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Cấp giấy chứng nhận về tài sản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DEAE" w14:textId="77777777" w:rsidR="00505C81" w:rsidRPr="006951FE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FE">
              <w:rPr>
                <w:rFonts w:ascii="Times New Roman" w:hAnsi="Times New Roman" w:cs="Times New Roman"/>
                <w:sz w:val="28"/>
                <w:szCs w:val="28"/>
              </w:rPr>
              <w:t>750.000</w:t>
            </w:r>
          </w:p>
        </w:tc>
        <w:tc>
          <w:tcPr>
            <w:tcW w:w="1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7D66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800.000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59170C4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700.000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7A010AD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570.000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2ACB842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-6%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72575AC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3201C15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</w:tr>
      <w:tr w:rsidR="00505C81" w:rsidRPr="001F1206" w14:paraId="4FF1699E" w14:textId="77777777" w:rsidTr="00FC24D4">
        <w:trPr>
          <w:trHeight w:val="750"/>
        </w:trPr>
        <w:tc>
          <w:tcPr>
            <w:tcW w:w="5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81FF" w14:textId="77777777" w:rsidR="00505C81" w:rsidRPr="00B97F56" w:rsidRDefault="00505C81" w:rsidP="00505C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C89D" w14:textId="77777777" w:rsidR="00505C81" w:rsidRPr="001F1206" w:rsidRDefault="00505C81" w:rsidP="00505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Cấp giấy chứng nhận đối với cả đất và tài sản gắn liền với đất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F2A0" w14:textId="77777777" w:rsidR="00505C81" w:rsidRPr="006951FE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FE">
              <w:rPr>
                <w:rFonts w:ascii="Times New Roman" w:hAnsi="Times New Roman" w:cs="Times New Roman"/>
                <w:sz w:val="28"/>
                <w:szCs w:val="28"/>
              </w:rPr>
              <w:t>1.000.000</w:t>
            </w:r>
          </w:p>
        </w:tc>
        <w:tc>
          <w:tcPr>
            <w:tcW w:w="1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9176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1.000.000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AB70B38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900.000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B365BC2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770.000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F6AD0FB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FE00D2A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165F83F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505C81" w:rsidRPr="001F1206" w14:paraId="43E7A105" w14:textId="77777777" w:rsidTr="00FC24D4">
        <w:trPr>
          <w:trHeight w:val="375"/>
        </w:trPr>
        <w:tc>
          <w:tcPr>
            <w:tcW w:w="5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BF57" w14:textId="77777777" w:rsidR="00505C81" w:rsidRPr="001F1206" w:rsidRDefault="00505C81" w:rsidP="00505C8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3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70DB" w14:textId="77777777" w:rsidR="00505C81" w:rsidRPr="001F1206" w:rsidRDefault="00505C81" w:rsidP="00505C8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CẤP LẠI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4BF6" w14:textId="77777777" w:rsidR="00505C81" w:rsidRPr="006951FE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045F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BC7687B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C002AD2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D77A91D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29F6373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7B7092B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5C81" w:rsidRPr="001F1206" w14:paraId="02BA0400" w14:textId="77777777" w:rsidTr="00FC24D4">
        <w:trPr>
          <w:trHeight w:val="375"/>
        </w:trPr>
        <w:tc>
          <w:tcPr>
            <w:tcW w:w="5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13F6" w14:textId="77777777" w:rsidR="00505C81" w:rsidRPr="00B97F56" w:rsidRDefault="00505C81" w:rsidP="00505C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3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815B" w14:textId="77777777" w:rsidR="00505C81" w:rsidRPr="001F1206" w:rsidRDefault="00505C81" w:rsidP="00505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Cấp giấy chứng nhận về quyền sủ dụng đất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7AB8" w14:textId="77777777" w:rsidR="00505C81" w:rsidRPr="006951FE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FE">
              <w:rPr>
                <w:rFonts w:ascii="Times New Roman" w:hAnsi="Times New Roman" w:cs="Times New Roman"/>
                <w:sz w:val="28"/>
                <w:szCs w:val="28"/>
              </w:rPr>
              <w:t>790.000</w:t>
            </w:r>
          </w:p>
        </w:tc>
        <w:tc>
          <w:tcPr>
            <w:tcW w:w="1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A595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800.000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4F1C91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700.000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07E5E7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600.000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0BB93E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-1%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E4FB3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D44723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</w:tr>
      <w:tr w:rsidR="00505C81" w:rsidRPr="001F1206" w14:paraId="5DD75521" w14:textId="77777777" w:rsidTr="00FC24D4">
        <w:trPr>
          <w:trHeight w:val="375"/>
        </w:trPr>
        <w:tc>
          <w:tcPr>
            <w:tcW w:w="5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3843" w14:textId="77777777" w:rsidR="00505C81" w:rsidRPr="00B97F56" w:rsidRDefault="00505C81" w:rsidP="00505C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2806" w14:textId="77777777" w:rsidR="00505C81" w:rsidRPr="001F1206" w:rsidRDefault="00505C81" w:rsidP="00505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Cấp giấy chứng nhận về tài sản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5C2C" w14:textId="77777777" w:rsidR="00505C81" w:rsidRPr="006951FE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FE">
              <w:rPr>
                <w:rFonts w:ascii="Times New Roman" w:hAnsi="Times New Roman" w:cs="Times New Roman"/>
                <w:sz w:val="28"/>
                <w:szCs w:val="28"/>
              </w:rPr>
              <w:t>750.000</w:t>
            </w:r>
          </w:p>
        </w:tc>
        <w:tc>
          <w:tcPr>
            <w:tcW w:w="1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F6B3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800.000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27C0E63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700.000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C40D23D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570.000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DCE6C0A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-6%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3139B77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2400A49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</w:tr>
      <w:tr w:rsidR="00505C81" w:rsidRPr="001F1206" w14:paraId="54D91C73" w14:textId="77777777" w:rsidTr="00FC24D4">
        <w:trPr>
          <w:trHeight w:val="750"/>
        </w:trPr>
        <w:tc>
          <w:tcPr>
            <w:tcW w:w="5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BF30" w14:textId="77777777" w:rsidR="00505C81" w:rsidRPr="00B97F56" w:rsidRDefault="00505C81" w:rsidP="00505C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5301" w14:textId="77777777" w:rsidR="00505C81" w:rsidRPr="001F1206" w:rsidRDefault="00505C81" w:rsidP="00505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Cấp giấy chứng nhận đối với cả đất và tài sản gắn liền với đất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1A8B" w14:textId="77777777" w:rsidR="00505C81" w:rsidRPr="006951FE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FE">
              <w:rPr>
                <w:rFonts w:ascii="Times New Roman" w:hAnsi="Times New Roman" w:cs="Times New Roman"/>
                <w:sz w:val="28"/>
                <w:szCs w:val="28"/>
              </w:rPr>
              <w:t>1.000.000</w:t>
            </w:r>
          </w:p>
        </w:tc>
        <w:tc>
          <w:tcPr>
            <w:tcW w:w="1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FD6B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1.000.000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811D12E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900.000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E92AD59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770.000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C110ECB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571451C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57501F6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505C81" w:rsidRPr="001F1206" w14:paraId="4EEFF608" w14:textId="77777777" w:rsidTr="00FC24D4">
        <w:trPr>
          <w:trHeight w:val="375"/>
        </w:trPr>
        <w:tc>
          <w:tcPr>
            <w:tcW w:w="5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38B4" w14:textId="77777777" w:rsidR="00505C81" w:rsidRPr="001F1206" w:rsidRDefault="00505C81" w:rsidP="00505C8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3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0B76" w14:textId="77777777" w:rsidR="00505C81" w:rsidRPr="001F1206" w:rsidRDefault="00505C81" w:rsidP="00505C8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CẤP BIẾN ĐỘNG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7EF1" w14:textId="77777777" w:rsidR="00505C81" w:rsidRPr="006951FE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BAB8F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22155C8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Vũng Tàu không phân biệt cấp trên giấy cũ hay in giấy mới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3E4A269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Bình Dương không phân biệt cấp trên giấy cũ hay in giấy mới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5377E4C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CF4EFAA" w14:textId="77777777" w:rsidR="00505C81" w:rsidRPr="00505C81" w:rsidRDefault="001B6340" w:rsidP="00FC24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Không so sánh được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B9B4698" w14:textId="77777777" w:rsidR="00505C81" w:rsidRPr="00505C81" w:rsidRDefault="001B6340" w:rsidP="00FC24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Không so sánh được</w:t>
            </w:r>
          </w:p>
        </w:tc>
      </w:tr>
      <w:tr w:rsidR="00505C81" w:rsidRPr="001F1206" w14:paraId="204E94F1" w14:textId="77777777" w:rsidTr="00FC24D4">
        <w:trPr>
          <w:trHeight w:val="375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6F50" w14:textId="77777777" w:rsidR="00505C81" w:rsidRPr="00B97F56" w:rsidRDefault="00505C81" w:rsidP="00505C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4B2C" w14:textId="77777777" w:rsidR="00505C81" w:rsidRPr="001F1206" w:rsidRDefault="00505C81" w:rsidP="00505C8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 MỚI GIẤY CHỨNG NHẬN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9B2B" w14:textId="77777777" w:rsidR="00505C81" w:rsidRPr="006951FE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6A5B3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F9F24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38FD20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536E51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BC1462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66D037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5C81" w:rsidRPr="001F1206" w14:paraId="41B056BB" w14:textId="77777777" w:rsidTr="00FC24D4">
        <w:trPr>
          <w:trHeight w:val="375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958E" w14:textId="77777777" w:rsidR="00505C81" w:rsidRPr="00B97F56" w:rsidRDefault="00505C81" w:rsidP="00505C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3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1E50" w14:textId="77777777" w:rsidR="00505C81" w:rsidRPr="001F1206" w:rsidRDefault="00505C81" w:rsidP="00505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Cấp giấy chứng nhận về quyền sủ dụng đất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99F9B" w14:textId="77777777" w:rsidR="00505C81" w:rsidRPr="006951FE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FE">
              <w:rPr>
                <w:rFonts w:ascii="Times New Roman" w:hAnsi="Times New Roman" w:cs="Times New Roman"/>
                <w:sz w:val="28"/>
                <w:szCs w:val="28"/>
              </w:rPr>
              <w:t>870.000</w:t>
            </w:r>
          </w:p>
        </w:tc>
        <w:tc>
          <w:tcPr>
            <w:tcW w:w="1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E527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1.600.000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EFCA48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300013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7FC386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-46%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7CD7BB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6CD190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C81" w:rsidRPr="001F1206" w14:paraId="26E5EFA0" w14:textId="77777777" w:rsidTr="00FC24D4">
        <w:trPr>
          <w:trHeight w:val="690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2079" w14:textId="77777777" w:rsidR="00505C81" w:rsidRPr="00B97F56" w:rsidRDefault="00505C81" w:rsidP="00505C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3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81F1" w14:textId="77777777" w:rsidR="00505C81" w:rsidRPr="001F1206" w:rsidRDefault="00505C81" w:rsidP="00505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Cấp giấy chứng nhận về tài sản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FF67" w14:textId="77777777" w:rsidR="00505C81" w:rsidRPr="006951FE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FE">
              <w:rPr>
                <w:rFonts w:ascii="Times New Roman" w:hAnsi="Times New Roman" w:cs="Times New Roman"/>
                <w:sz w:val="28"/>
                <w:szCs w:val="28"/>
              </w:rPr>
              <w:t>910.000</w:t>
            </w:r>
          </w:p>
        </w:tc>
        <w:tc>
          <w:tcPr>
            <w:tcW w:w="1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C7D7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1.600.000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C847080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FDCBFD5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2B82659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-43%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DA3E13F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3052193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C81" w:rsidRPr="001F1206" w14:paraId="625B2C0E" w14:textId="77777777" w:rsidTr="00FC24D4">
        <w:trPr>
          <w:trHeight w:val="750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A444" w14:textId="77777777" w:rsidR="00505C81" w:rsidRPr="00B97F56" w:rsidRDefault="00505C81" w:rsidP="00505C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1.3</w:t>
            </w:r>
          </w:p>
        </w:tc>
        <w:tc>
          <w:tcPr>
            <w:tcW w:w="3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A810" w14:textId="77777777" w:rsidR="00505C81" w:rsidRPr="001F1206" w:rsidRDefault="00505C81" w:rsidP="00505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Cấp giấy chứng nhận đối với cả đất và tài sản gắn liền với đất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1BBF" w14:textId="77777777" w:rsidR="00505C81" w:rsidRPr="006951FE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FE">
              <w:rPr>
                <w:rFonts w:ascii="Times New Roman" w:hAnsi="Times New Roman" w:cs="Times New Roman"/>
                <w:sz w:val="28"/>
                <w:szCs w:val="28"/>
              </w:rPr>
              <w:t>1.100.000</w:t>
            </w:r>
          </w:p>
        </w:tc>
        <w:tc>
          <w:tcPr>
            <w:tcW w:w="1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2F21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2.050.000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D1B612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E42830A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8AA00CF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-46%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CEDC782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90BBCEA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C81" w:rsidRPr="001F1206" w14:paraId="6C12B3F4" w14:textId="77777777" w:rsidTr="00FC24D4">
        <w:trPr>
          <w:trHeight w:val="750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0720" w14:textId="77777777" w:rsidR="00505C81" w:rsidRPr="00B97F56" w:rsidRDefault="00505C81" w:rsidP="00505C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t>1.4</w:t>
            </w:r>
          </w:p>
        </w:tc>
        <w:tc>
          <w:tcPr>
            <w:tcW w:w="3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4200" w14:textId="77777777" w:rsidR="00505C81" w:rsidRPr="001F1206" w:rsidRDefault="00505C81" w:rsidP="00505C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Cấp giấy chứng nhận do thay đổi thông tin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B8A5" w14:textId="77777777" w:rsidR="00505C81" w:rsidRPr="006951FE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FE">
              <w:rPr>
                <w:rFonts w:ascii="Times New Roman" w:hAnsi="Times New Roman" w:cs="Times New Roman"/>
                <w:sz w:val="28"/>
                <w:szCs w:val="28"/>
              </w:rPr>
              <w:t>720.000</w:t>
            </w:r>
          </w:p>
        </w:tc>
        <w:tc>
          <w:tcPr>
            <w:tcW w:w="1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3FBA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F0D7560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25C9D33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6075F49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3DF1802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0A8F02E" w14:textId="77777777" w:rsidR="00505C81" w:rsidRPr="00505C81" w:rsidRDefault="00505C81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340" w:rsidRPr="001F1206" w14:paraId="009753E3" w14:textId="77777777" w:rsidTr="00FC24D4">
        <w:trPr>
          <w:trHeight w:val="750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8E08" w14:textId="77777777" w:rsidR="001B6340" w:rsidRPr="00CD6419" w:rsidRDefault="001B6340" w:rsidP="001B634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641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87A0" w14:textId="77777777" w:rsidR="001B6340" w:rsidRPr="00CD6419" w:rsidRDefault="001B6340" w:rsidP="001B634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6419">
              <w:rPr>
                <w:rFonts w:ascii="Times New Roman" w:hAnsi="Times New Roman" w:cs="Times New Roman"/>
                <w:bCs/>
                <w:sz w:val="26"/>
                <w:szCs w:val="26"/>
              </w:rPr>
              <w:t>CHỨNG NHẬN BIẾN ĐỘNG VÀO GIẤY CHỨNG NHẬN ĐÃ CẤP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B9DF" w14:textId="77777777" w:rsidR="001B6340" w:rsidRPr="006951FE" w:rsidRDefault="001B6340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9B6B" w14:textId="77777777" w:rsidR="001B6340" w:rsidRPr="00505C81" w:rsidRDefault="001B6340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67037EF" w14:textId="77777777" w:rsidR="001B6340" w:rsidRPr="00505C81" w:rsidRDefault="001B6340" w:rsidP="00FC24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Vũng Tàu không phân biệt cấp trên giấy cũ hay in giấy mới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A1E7A0E" w14:textId="77777777" w:rsidR="001B6340" w:rsidRPr="00505C81" w:rsidRDefault="001B6340" w:rsidP="00FC24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Bình Dương không phân biệt cấp trên giấy cũ hay in giấy mới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E3D47B3" w14:textId="77777777" w:rsidR="001B6340" w:rsidRPr="00505C81" w:rsidRDefault="001B6340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FF464FB" w14:textId="77777777" w:rsidR="001B6340" w:rsidRPr="00505C81" w:rsidRDefault="001B6340" w:rsidP="00FC24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DD2F1E9" w14:textId="77777777" w:rsidR="001B6340" w:rsidRPr="00505C81" w:rsidRDefault="001B6340" w:rsidP="00FC24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6340" w:rsidRPr="001F1206" w14:paraId="0575E422" w14:textId="77777777" w:rsidTr="00FC24D4">
        <w:trPr>
          <w:trHeight w:val="375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CF95" w14:textId="77777777" w:rsidR="001B6340" w:rsidRPr="00B97F56" w:rsidRDefault="001B6340" w:rsidP="001B634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t>2.1</w:t>
            </w:r>
          </w:p>
        </w:tc>
        <w:tc>
          <w:tcPr>
            <w:tcW w:w="3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4FBD" w14:textId="77777777" w:rsidR="001B6340" w:rsidRPr="001F1206" w:rsidRDefault="001B6340" w:rsidP="001B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Chứng nhận biến động về quyền sử dụng đất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C4F9" w14:textId="77777777" w:rsidR="001B6340" w:rsidRPr="006951FE" w:rsidRDefault="001B6340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FE">
              <w:rPr>
                <w:rFonts w:ascii="Times New Roman" w:hAnsi="Times New Roman" w:cs="Times New Roman"/>
                <w:sz w:val="28"/>
                <w:szCs w:val="28"/>
              </w:rPr>
              <w:t>750.000</w:t>
            </w:r>
          </w:p>
        </w:tc>
        <w:tc>
          <w:tcPr>
            <w:tcW w:w="1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70F4" w14:textId="77777777" w:rsidR="001B6340" w:rsidRPr="00505C81" w:rsidRDefault="001B6340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812.500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C6F1B14" w14:textId="77777777" w:rsidR="001B6340" w:rsidRPr="00505C81" w:rsidRDefault="001B6340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700.000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D6EB153" w14:textId="77777777" w:rsidR="001B6340" w:rsidRPr="00505C81" w:rsidRDefault="001B6340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640.000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A957594" w14:textId="77777777" w:rsidR="001B6340" w:rsidRPr="00505C81" w:rsidRDefault="001B6340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-8%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2CC59A0" w14:textId="77777777" w:rsidR="001B6340" w:rsidRPr="00505C81" w:rsidRDefault="001B6340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4972512" w14:textId="77777777" w:rsidR="001B6340" w:rsidRPr="00505C81" w:rsidRDefault="001B6340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340" w:rsidRPr="001F1206" w14:paraId="22731345" w14:textId="77777777" w:rsidTr="00FC24D4">
        <w:trPr>
          <w:trHeight w:val="375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8F7F" w14:textId="77777777" w:rsidR="001B6340" w:rsidRPr="00B97F56" w:rsidRDefault="001B6340" w:rsidP="001B634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t>2.2</w:t>
            </w:r>
          </w:p>
        </w:tc>
        <w:tc>
          <w:tcPr>
            <w:tcW w:w="3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B5E2" w14:textId="77777777" w:rsidR="001B6340" w:rsidRPr="001F1206" w:rsidRDefault="001B6340" w:rsidP="001B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Chứng nhận biến động về tài sản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622A" w14:textId="77777777" w:rsidR="001B6340" w:rsidRPr="00013FEF" w:rsidRDefault="001B6340" w:rsidP="00FC24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13FE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750.000</w:t>
            </w:r>
          </w:p>
        </w:tc>
        <w:tc>
          <w:tcPr>
            <w:tcW w:w="1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AE8A" w14:textId="77777777" w:rsidR="001B6340" w:rsidRPr="00505C81" w:rsidRDefault="001B6340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812.500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BFABBD7" w14:textId="77777777" w:rsidR="001B6340" w:rsidRPr="00505C81" w:rsidRDefault="001B6340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700.000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D04DED9" w14:textId="77777777" w:rsidR="001B6340" w:rsidRPr="00505C81" w:rsidRDefault="001B6340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630.000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EE6306E" w14:textId="77777777" w:rsidR="001B6340" w:rsidRPr="00505C81" w:rsidRDefault="001B6340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-8%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FDCC0B5" w14:textId="77777777" w:rsidR="001B6340" w:rsidRPr="00505C81" w:rsidRDefault="001B6340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2D9A3F0" w14:textId="77777777" w:rsidR="001B6340" w:rsidRPr="00505C81" w:rsidRDefault="001B6340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340" w:rsidRPr="001F1206" w14:paraId="0F8A2E1C" w14:textId="77777777" w:rsidTr="00FC24D4">
        <w:trPr>
          <w:trHeight w:val="750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F2E4" w14:textId="77777777" w:rsidR="001B6340" w:rsidRPr="00B97F56" w:rsidRDefault="001B6340" w:rsidP="001B634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t>2.3</w:t>
            </w:r>
          </w:p>
        </w:tc>
        <w:tc>
          <w:tcPr>
            <w:tcW w:w="3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F0D8" w14:textId="77777777" w:rsidR="001B6340" w:rsidRPr="001F1206" w:rsidRDefault="001B6340" w:rsidP="001B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Chứng nhận biến động đối với cả đất và tài sản gắn liền với đất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440B" w14:textId="77777777" w:rsidR="001B6340" w:rsidRPr="00013FEF" w:rsidRDefault="001B6340" w:rsidP="00FC24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13FE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950.000</w:t>
            </w:r>
          </w:p>
        </w:tc>
        <w:tc>
          <w:tcPr>
            <w:tcW w:w="15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2EF8" w14:textId="77777777" w:rsidR="001B6340" w:rsidRPr="00505C81" w:rsidRDefault="001B6340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1.025.000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A0D92D1" w14:textId="77777777" w:rsidR="001B6340" w:rsidRPr="00505C81" w:rsidRDefault="001B6340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900.000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5C65B02" w14:textId="77777777" w:rsidR="001B6340" w:rsidRPr="00505C81" w:rsidRDefault="001B6340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810.000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59E119A" w14:textId="77777777" w:rsidR="001B6340" w:rsidRPr="00505C81" w:rsidRDefault="001B6340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-7%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C160B6C" w14:textId="77777777" w:rsidR="001B6340" w:rsidRPr="00505C81" w:rsidRDefault="001B6340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4C11D34" w14:textId="77777777" w:rsidR="001B6340" w:rsidRPr="00505C81" w:rsidRDefault="001B6340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340" w:rsidRPr="001F1206" w14:paraId="78D60AB8" w14:textId="77777777" w:rsidTr="00FC24D4">
        <w:trPr>
          <w:trHeight w:val="750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8FF5" w14:textId="77777777" w:rsidR="001B6340" w:rsidRPr="00B97F56" w:rsidRDefault="001B6340" w:rsidP="001B634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2.4</w:t>
            </w:r>
          </w:p>
        </w:tc>
        <w:tc>
          <w:tcPr>
            <w:tcW w:w="38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9526" w14:textId="77777777" w:rsidR="001B6340" w:rsidRPr="001F1206" w:rsidRDefault="001B6340" w:rsidP="001B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Chứng nhận do thay đổi thông tin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8C945" w14:textId="77777777" w:rsidR="001B6340" w:rsidRPr="00013FEF" w:rsidRDefault="001B6340" w:rsidP="00FC24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13FE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430.000</w:t>
            </w:r>
          </w:p>
        </w:tc>
        <w:tc>
          <w:tcPr>
            <w:tcW w:w="1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164A" w14:textId="77777777" w:rsidR="001B6340" w:rsidRPr="00505C81" w:rsidRDefault="001B6340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CD88" w14:textId="77777777" w:rsidR="001B6340" w:rsidRPr="00505C81" w:rsidRDefault="001B6340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81">
              <w:rPr>
                <w:rFonts w:ascii="Times New Roman" w:hAnsi="Times New Roman" w:cs="Times New Roman"/>
                <w:sz w:val="28"/>
                <w:szCs w:val="28"/>
              </w:rPr>
              <w:t>300.000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9A2C" w14:textId="77777777" w:rsidR="001B6340" w:rsidRPr="00505C81" w:rsidRDefault="001B6340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5391" w14:textId="77777777" w:rsidR="001B6340" w:rsidRPr="00505C81" w:rsidRDefault="001B6340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A363" w14:textId="77777777" w:rsidR="001B6340" w:rsidRPr="00505C81" w:rsidRDefault="001B6340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F245" w14:textId="77777777" w:rsidR="001B6340" w:rsidRPr="00505C81" w:rsidRDefault="001B6340" w:rsidP="00FC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6623E3" w14:textId="77777777" w:rsidR="005439F0" w:rsidRDefault="005439F0" w:rsidP="001F120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577B9CCC" w14:textId="77777777" w:rsidR="005439F0" w:rsidRPr="008437CB" w:rsidRDefault="005439F0" w:rsidP="008437CB">
      <w:pPr>
        <w:rPr>
          <w:rFonts w:ascii="Times New Roman" w:hAnsi="Times New Roman" w:cs="Times New Roman"/>
          <w:b/>
          <w:sz w:val="28"/>
          <w:szCs w:val="28"/>
        </w:rPr>
      </w:pPr>
    </w:p>
    <w:sectPr w:rsidR="005439F0" w:rsidRPr="008437CB" w:rsidSect="009F5E86">
      <w:headerReference w:type="default" r:id="rId7"/>
      <w:pgSz w:w="15840" w:h="12240" w:orient="landscape"/>
      <w:pgMar w:top="993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5FAA2" w14:textId="77777777" w:rsidR="00601A24" w:rsidRDefault="00601A24" w:rsidP="009F5E86">
      <w:pPr>
        <w:spacing w:after="0" w:line="240" w:lineRule="auto"/>
      </w:pPr>
      <w:r>
        <w:separator/>
      </w:r>
    </w:p>
  </w:endnote>
  <w:endnote w:type="continuationSeparator" w:id="0">
    <w:p w14:paraId="17B30E13" w14:textId="77777777" w:rsidR="00601A24" w:rsidRDefault="00601A24" w:rsidP="009F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A433E" w14:textId="77777777" w:rsidR="00601A24" w:rsidRDefault="00601A24" w:rsidP="009F5E86">
      <w:pPr>
        <w:spacing w:after="0" w:line="240" w:lineRule="auto"/>
      </w:pPr>
      <w:r>
        <w:separator/>
      </w:r>
    </w:p>
  </w:footnote>
  <w:footnote w:type="continuationSeparator" w:id="0">
    <w:p w14:paraId="6E770EEB" w14:textId="77777777" w:rsidR="00601A24" w:rsidRDefault="00601A24" w:rsidP="009F5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35523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39D91D" w14:textId="77777777" w:rsidR="009F5E86" w:rsidRDefault="009F5E8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94AFB4F" w14:textId="77777777" w:rsidR="009F5E86" w:rsidRDefault="009F5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96091"/>
    <w:multiLevelType w:val="hybridMultilevel"/>
    <w:tmpl w:val="74405568"/>
    <w:lvl w:ilvl="0" w:tplc="BB8EAD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342A8"/>
    <w:multiLevelType w:val="hybridMultilevel"/>
    <w:tmpl w:val="008C5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97087">
    <w:abstractNumId w:val="1"/>
  </w:num>
  <w:num w:numId="2" w16cid:durableId="189511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DC9"/>
    <w:rsid w:val="00013FEF"/>
    <w:rsid w:val="00056AD8"/>
    <w:rsid w:val="00070994"/>
    <w:rsid w:val="001B6340"/>
    <w:rsid w:val="001C2C7F"/>
    <w:rsid w:val="001F1206"/>
    <w:rsid w:val="002B5034"/>
    <w:rsid w:val="002E2DA9"/>
    <w:rsid w:val="00305F9B"/>
    <w:rsid w:val="00372710"/>
    <w:rsid w:val="003931E6"/>
    <w:rsid w:val="003C33C0"/>
    <w:rsid w:val="00505C81"/>
    <w:rsid w:val="005126B4"/>
    <w:rsid w:val="00537AB0"/>
    <w:rsid w:val="005439F0"/>
    <w:rsid w:val="00601A24"/>
    <w:rsid w:val="0060377A"/>
    <w:rsid w:val="0068262F"/>
    <w:rsid w:val="006951FE"/>
    <w:rsid w:val="006B0990"/>
    <w:rsid w:val="00713ABC"/>
    <w:rsid w:val="00746B9F"/>
    <w:rsid w:val="00760343"/>
    <w:rsid w:val="007A30BF"/>
    <w:rsid w:val="007D58CA"/>
    <w:rsid w:val="007E3F23"/>
    <w:rsid w:val="007E59B9"/>
    <w:rsid w:val="008437CB"/>
    <w:rsid w:val="008B025E"/>
    <w:rsid w:val="008F0A28"/>
    <w:rsid w:val="00951FFD"/>
    <w:rsid w:val="00990DC9"/>
    <w:rsid w:val="009F5E86"/>
    <w:rsid w:val="00B97F56"/>
    <w:rsid w:val="00BE13A9"/>
    <w:rsid w:val="00BE753A"/>
    <w:rsid w:val="00CB25E9"/>
    <w:rsid w:val="00CB3657"/>
    <w:rsid w:val="00CD6419"/>
    <w:rsid w:val="00CF3200"/>
    <w:rsid w:val="00D15552"/>
    <w:rsid w:val="00D31A4D"/>
    <w:rsid w:val="00D40074"/>
    <w:rsid w:val="00D766C5"/>
    <w:rsid w:val="00DC0D17"/>
    <w:rsid w:val="00DF1E93"/>
    <w:rsid w:val="00E12F0F"/>
    <w:rsid w:val="00F418F3"/>
    <w:rsid w:val="00F535AA"/>
    <w:rsid w:val="00FA1914"/>
    <w:rsid w:val="00FC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581AB"/>
  <w15:chartTrackingRefBased/>
  <w15:docId w15:val="{CDB46A45-B509-457B-ACB7-2EAE785A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F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7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E86"/>
  </w:style>
  <w:style w:type="paragraph" w:styleId="Footer">
    <w:name w:val="footer"/>
    <w:basedOn w:val="Normal"/>
    <w:link w:val="FooterChar"/>
    <w:uiPriority w:val="99"/>
    <w:unhideWhenUsed/>
    <w:rsid w:val="009F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3FB3C1-DCF1-460E-8AA3-AADDB6049064}"/>
</file>

<file path=customXml/itemProps2.xml><?xml version="1.0" encoding="utf-8"?>
<ds:datastoreItem xmlns:ds="http://schemas.openxmlformats.org/officeDocument/2006/customXml" ds:itemID="{10263906-28EC-45C6-95DA-49DEFA4B77F6}"/>
</file>

<file path=customXml/itemProps3.xml><?xml version="1.0" encoding="utf-8"?>
<ds:datastoreItem xmlns:ds="http://schemas.openxmlformats.org/officeDocument/2006/customXml" ds:itemID="{89AFDE67-348D-4111-A0E3-184F435FD1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BUU DIEN</cp:lastModifiedBy>
  <cp:revision>2</cp:revision>
  <cp:lastPrinted>2024-07-09T00:57:00Z</cp:lastPrinted>
  <dcterms:created xsi:type="dcterms:W3CDTF">2024-09-09T08:10:00Z</dcterms:created>
  <dcterms:modified xsi:type="dcterms:W3CDTF">2024-09-09T08:10:00Z</dcterms:modified>
</cp:coreProperties>
</file>