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35EB63FF" w:rsidR="006B2EAD" w:rsidRPr="00981398" w:rsidRDefault="00A704CB" w:rsidP="00981398">
      <w:pPr>
        <w:spacing w:line="360" w:lineRule="auto"/>
        <w:jc w:val="center"/>
      </w:pPr>
      <w:r w:rsidRPr="002B2448">
        <w:rPr>
          <w:b/>
        </w:rPr>
        <w:t>Số:</w:t>
      </w:r>
      <w:r w:rsidR="008066F0">
        <w:t xml:space="preserve"> </w:t>
      </w:r>
      <w:r w:rsidR="00E11A9F">
        <w:t>3</w:t>
      </w:r>
      <w:r w:rsidR="00486C0C">
        <w:t>5</w:t>
      </w:r>
      <w:r w:rsidR="0024216E" w:rsidRPr="005F444E">
        <w:rPr>
          <w:lang w:val="pt-BR"/>
        </w:rPr>
        <w:t>/</w:t>
      </w:r>
      <w:r w:rsidR="0024216E">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30993DCB"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24216E" w:rsidRPr="0024216E">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20994F48"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 xml:space="preserve">RƯỢU </w:t>
      </w:r>
      <w:r w:rsidR="00612F17">
        <w:rPr>
          <w:b/>
          <w:lang w:val="pt-BR"/>
        </w:rPr>
        <w:t xml:space="preserve">BELUGA </w:t>
      </w:r>
      <w:r w:rsidR="00486C0C">
        <w:rPr>
          <w:b/>
          <w:lang w:val="pt-BR"/>
        </w:rPr>
        <w:t>NOBLE RUSSIAN VODKA - EXPORT</w:t>
      </w:r>
    </w:p>
    <w:p w14:paraId="6E4A2A58" w14:textId="5612DB36"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3D0ED1">
        <w:rPr>
          <w:bCs/>
          <w:sz w:val="24"/>
          <w:szCs w:val="24"/>
          <w:lang w:val="pt-BR"/>
        </w:rPr>
        <w:t>Rượu được chưng cất và lên men từ lúa mạch</w:t>
      </w:r>
    </w:p>
    <w:p w14:paraId="34AF6B86" w14:textId="3CF198A2"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3478D2">
        <w:rPr>
          <w:bCs/>
          <w:sz w:val="24"/>
          <w:szCs w:val="24"/>
          <w:lang w:val="pt-BR"/>
        </w:rPr>
        <w:t>4</w:t>
      </w:r>
      <w:r w:rsidR="00612F17">
        <w:rPr>
          <w:bCs/>
          <w:sz w:val="24"/>
          <w:szCs w:val="24"/>
          <w:lang w:val="pt-BR"/>
        </w:rPr>
        <w:t>0</w:t>
      </w:r>
      <w:r w:rsidR="003478D2">
        <w:rPr>
          <w:bCs/>
          <w:sz w:val="24"/>
          <w:szCs w:val="24"/>
          <w:lang w:val="pt-BR"/>
        </w:rPr>
        <w:t xml:space="preserve">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8EA945F"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612F17">
        <w:rPr>
          <w:bCs/>
          <w:sz w:val="24"/>
          <w:szCs w:val="24"/>
          <w:lang w:val="pt-BR"/>
        </w:rPr>
        <w:t>5</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7B4533DB"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DE7778">
        <w:rPr>
          <w:rFonts w:eastAsia="Times New Roman"/>
          <w:color w:val="000000"/>
          <w:sz w:val="24"/>
          <w:szCs w:val="24"/>
        </w:rPr>
        <w:t xml:space="preserve"> hoặc chai thủy tinh, tặng kèm ly thủy tinh, bên ngoài là hộp giấy</w:t>
      </w:r>
      <w:r w:rsidR="00762227">
        <w:rPr>
          <w:rFonts w:eastAsia="Times New Roman"/>
          <w:color w:val="000000"/>
          <w:sz w:val="24"/>
          <w:szCs w:val="24"/>
        </w:rPr>
        <w:t>.</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E20B914"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8D46FB">
        <w:rPr>
          <w:b/>
          <w:bCs/>
          <w:lang w:val="pt-BR"/>
        </w:rPr>
        <w:t>MARIINSK DISTILLERY</w:t>
      </w:r>
    </w:p>
    <w:p w14:paraId="0B639938" w14:textId="26917D28" w:rsidR="00445F4A" w:rsidRPr="00AB0D26" w:rsidRDefault="006939C7" w:rsidP="00445F4A">
      <w:pPr>
        <w:spacing w:line="360" w:lineRule="auto"/>
        <w:ind w:left="5" w:right="53" w:firstLine="2"/>
      </w:pPr>
      <w:r w:rsidRPr="00AB0D26">
        <w:t>- Địa chỉ</w:t>
      </w:r>
      <w:r w:rsidR="00612F17">
        <w:rPr>
          <w:bCs/>
        </w:rPr>
        <w:t>:</w:t>
      </w:r>
      <w:r w:rsidR="008D46FB">
        <w:rPr>
          <w:bCs/>
        </w:rPr>
        <w:t xml:space="preserve"> </w:t>
      </w:r>
      <w:r w:rsidR="008D46FB" w:rsidRPr="00775132">
        <w:rPr>
          <w:lang w:val="pt-BR"/>
        </w:rPr>
        <w:t>28, Palchikova St., Mariinsk, Mariinsk District, Kemerovo Region – Kuzbass, 652154, Russia</w:t>
      </w:r>
    </w:p>
    <w:p w14:paraId="6596D4F6" w14:textId="29F761AF" w:rsidR="00B7238F" w:rsidRDefault="00B7238F" w:rsidP="00445F4A">
      <w:pPr>
        <w:spacing w:line="360" w:lineRule="auto"/>
        <w:ind w:left="5" w:right="53" w:firstLine="2"/>
        <w:rPr>
          <w:color w:val="000000"/>
        </w:rPr>
      </w:pPr>
      <w:r>
        <w:rPr>
          <w:color w:val="000000"/>
        </w:rPr>
        <w:t>- Xuất xứ:</w:t>
      </w:r>
      <w:r w:rsidR="003478D2">
        <w:rPr>
          <w:color w:val="000000"/>
        </w:rPr>
        <w:t xml:space="preserve"> </w:t>
      </w:r>
      <w:r w:rsidR="008D46FB">
        <w:rPr>
          <w:color w:val="000000"/>
        </w:rPr>
        <w:t>Nga</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lastRenderedPageBreak/>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36087D42"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E5738F">
        <w:rPr>
          <w:i/>
          <w:iCs/>
          <w:lang w:val="pt-BR"/>
        </w:rPr>
        <w:t xml:space="preserve"> </w:t>
      </w:r>
      <w:r w:rsidR="0069420E">
        <w:rPr>
          <w:i/>
          <w:iCs/>
          <w:lang w:val="pt-BR"/>
        </w:rPr>
        <w:t xml:space="preserve"> </w:t>
      </w:r>
      <w:r w:rsidR="004C23A7">
        <w:rPr>
          <w:i/>
          <w:iCs/>
          <w:lang w:val="pt-BR"/>
        </w:rPr>
        <w:t xml:space="preserve"> </w:t>
      </w:r>
      <w:r w:rsidR="0085655D">
        <w:rPr>
          <w:i/>
          <w:iCs/>
          <w:lang w:val="pt-BR"/>
        </w:rPr>
        <w:t xml:space="preserve">tháng </w:t>
      </w:r>
      <w:r w:rsidR="00E5738F">
        <w:rPr>
          <w:i/>
          <w:iCs/>
          <w:lang w:val="pt-BR"/>
        </w:rPr>
        <w:t>09</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23D7CEE8" w14:textId="2929630A" w:rsidR="00662ED0" w:rsidRDefault="00662ED0" w:rsidP="0024216E">
            <w:pPr>
              <w:tabs>
                <w:tab w:val="left" w:pos="915"/>
              </w:tabs>
              <w:spacing w:before="120" w:line="360" w:lineRule="auto"/>
              <w:jc w:val="center"/>
              <w:rPr>
                <w:b/>
                <w:bCs/>
                <w:lang w:val="pt-BR"/>
              </w:rPr>
            </w:pPr>
            <w:r w:rsidRPr="00AB0D26">
              <w:rPr>
                <w:b/>
                <w:lang w:val="pt-BR"/>
              </w:rPr>
              <w:t xml:space="preserve">RƯỢU </w:t>
            </w:r>
            <w:r>
              <w:rPr>
                <w:b/>
                <w:lang w:val="pt-BR"/>
              </w:rPr>
              <w:t>BELUGA NOBLE RUSSIAN VODKA - EXPORT</w:t>
            </w:r>
          </w:p>
          <w:p w14:paraId="74ACFF67" w14:textId="31029E69"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3D0ED1">
              <w:rPr>
                <w:bCs/>
                <w:lang w:val="pt-BR"/>
              </w:rPr>
              <w:t>Rượu được chưng cất và lên men từ lúa mạch</w:t>
            </w:r>
          </w:p>
          <w:p w14:paraId="75971934" w14:textId="0D0006B5"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904C6C" w:rsidRPr="00612F17">
              <w:rPr>
                <w:lang w:val="pt-BR"/>
              </w:rPr>
              <w:t>7</w:t>
            </w:r>
            <w:r w:rsidR="00612F17" w:rsidRPr="00612F17">
              <w:rPr>
                <w:lang w:val="pt-BR"/>
              </w:rPr>
              <w:t>5</w:t>
            </w:r>
            <w:r w:rsidR="002038C7" w:rsidRPr="002038C7">
              <w:rPr>
                <w:lang w:val="pt-BR"/>
              </w:rPr>
              <w:t>0</w:t>
            </w:r>
            <w:r w:rsidRPr="0037185F">
              <w:rPr>
                <w:lang w:val="pt-BR"/>
              </w:rPr>
              <w:t xml:space="preserve"> ml</w:t>
            </w:r>
          </w:p>
          <w:p w14:paraId="2714DC84" w14:textId="15B6A195" w:rsidR="00587FF1" w:rsidRPr="00E602CE" w:rsidRDefault="00587FF1" w:rsidP="00CC0C31">
            <w:pPr>
              <w:tabs>
                <w:tab w:val="left" w:pos="915"/>
              </w:tabs>
              <w:spacing w:line="480" w:lineRule="auto"/>
              <w:rPr>
                <w:lang w:val="pt-BR"/>
              </w:rPr>
            </w:pPr>
            <w:r>
              <w:rPr>
                <w:b/>
                <w:bCs/>
                <w:lang w:val="pt-BR"/>
              </w:rPr>
              <w:t xml:space="preserve">Hàm lượng ethanol: </w:t>
            </w:r>
            <w:r w:rsidR="00E602CE">
              <w:rPr>
                <w:lang w:val="pt-BR"/>
              </w:rPr>
              <w:t>4</w:t>
            </w:r>
            <w:r w:rsidR="00612F17">
              <w:rPr>
                <w:lang w:val="pt-BR"/>
              </w:rPr>
              <w:t>0</w:t>
            </w:r>
            <w:r w:rsidR="00E602CE">
              <w:rPr>
                <w:lang w:val="pt-BR"/>
              </w:rPr>
              <w:t>% v/v</w:t>
            </w:r>
          </w:p>
          <w:p w14:paraId="321E8679" w14:textId="1827E8A1" w:rsidR="0040663F" w:rsidRPr="000070E1" w:rsidRDefault="008854D3" w:rsidP="00CC0C31">
            <w:pPr>
              <w:tabs>
                <w:tab w:val="left" w:pos="915"/>
              </w:tabs>
              <w:spacing w:line="480" w:lineRule="auto"/>
              <w:rPr>
                <w:lang w:val="pt-BR"/>
              </w:rPr>
            </w:pPr>
            <w:r>
              <w:rPr>
                <w:lang w:val="pt-BR"/>
              </w:rPr>
              <w:t>K</w:t>
            </w:r>
            <w:r w:rsidR="0040663F" w:rsidRPr="000070E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057B73E1"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r w:rsidR="00775132">
              <w:rPr>
                <w:lang w:val="pt-BR"/>
              </w:rPr>
              <w:t>. Không lái xe hoặc vận hành máy móc khi sử dụng sản phẩm</w:t>
            </w:r>
          </w:p>
          <w:p w14:paraId="489BE1F3" w14:textId="48E6A808"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775132">
              <w:rPr>
                <w:b/>
                <w:bCs/>
                <w:lang w:val="pt-BR"/>
              </w:rPr>
              <w:t>MARIINSK DISTILLERY</w:t>
            </w:r>
          </w:p>
          <w:p w14:paraId="4C864E94" w14:textId="5D5CF458"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775132" w:rsidRPr="00775132">
              <w:rPr>
                <w:lang w:val="pt-BR"/>
              </w:rPr>
              <w:t>28, Palchikova St., Mariinsk, Mariinsk District, Kemerovo Region – Kuzbass, 652154, Russia</w:t>
            </w:r>
          </w:p>
          <w:p w14:paraId="6AAA2A3F" w14:textId="6F425C00"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775132" w:rsidRPr="00775132">
              <w:rPr>
                <w:lang w:val="pt-BR"/>
              </w:rPr>
              <w:t>Nga</w:t>
            </w:r>
          </w:p>
          <w:p w14:paraId="08C002D3" w14:textId="32902C62"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4216E"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3F3E6005"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E11A9F" w:rsidRPr="00E11A9F">
              <w:rPr>
                <w:lang w:val="pt-BR"/>
              </w:rPr>
              <w:t>3</w:t>
            </w:r>
            <w:r w:rsidR="00F34D28">
              <w:rPr>
                <w:lang w:val="pt-BR"/>
              </w:rPr>
              <w:t>5</w:t>
            </w:r>
            <w:r w:rsidR="0024216E" w:rsidRPr="005F444E">
              <w:rPr>
                <w:lang w:val="pt-BR"/>
              </w:rPr>
              <w:t>/</w:t>
            </w:r>
            <w:r w:rsidR="0024216E">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5D9A7" w14:textId="77777777" w:rsidR="00284544" w:rsidRDefault="00284544">
      <w:r>
        <w:separator/>
      </w:r>
    </w:p>
  </w:endnote>
  <w:endnote w:type="continuationSeparator" w:id="0">
    <w:p w14:paraId="53F42BE7" w14:textId="77777777" w:rsidR="00284544" w:rsidRDefault="00284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FEC1" w14:textId="77777777" w:rsidR="00284544" w:rsidRDefault="00284544">
      <w:r>
        <w:separator/>
      </w:r>
    </w:p>
  </w:footnote>
  <w:footnote w:type="continuationSeparator" w:id="0">
    <w:p w14:paraId="2BF9317F" w14:textId="77777777" w:rsidR="00284544" w:rsidRDefault="002845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29DB"/>
    <w:rsid w:val="000C3B66"/>
    <w:rsid w:val="000D6B2F"/>
    <w:rsid w:val="000E01C5"/>
    <w:rsid w:val="000F5B4E"/>
    <w:rsid w:val="001203F0"/>
    <w:rsid w:val="00120A28"/>
    <w:rsid w:val="001223D7"/>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4216E"/>
    <w:rsid w:val="00264332"/>
    <w:rsid w:val="00264B36"/>
    <w:rsid w:val="0027335A"/>
    <w:rsid w:val="00284544"/>
    <w:rsid w:val="002848D3"/>
    <w:rsid w:val="00296B8D"/>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478D2"/>
    <w:rsid w:val="00355B3C"/>
    <w:rsid w:val="00362F19"/>
    <w:rsid w:val="00364231"/>
    <w:rsid w:val="003717AF"/>
    <w:rsid w:val="0037185F"/>
    <w:rsid w:val="00386390"/>
    <w:rsid w:val="00392B5D"/>
    <w:rsid w:val="003955AD"/>
    <w:rsid w:val="003B2E1B"/>
    <w:rsid w:val="003B6B9C"/>
    <w:rsid w:val="003C2F4F"/>
    <w:rsid w:val="003D0ED1"/>
    <w:rsid w:val="003D7E65"/>
    <w:rsid w:val="003E53B5"/>
    <w:rsid w:val="003F4883"/>
    <w:rsid w:val="0040663F"/>
    <w:rsid w:val="00422A4B"/>
    <w:rsid w:val="00423B81"/>
    <w:rsid w:val="00433E31"/>
    <w:rsid w:val="00445F4A"/>
    <w:rsid w:val="00447952"/>
    <w:rsid w:val="00457F12"/>
    <w:rsid w:val="00466307"/>
    <w:rsid w:val="004771F1"/>
    <w:rsid w:val="0048097A"/>
    <w:rsid w:val="00486C0C"/>
    <w:rsid w:val="00497222"/>
    <w:rsid w:val="004A41AE"/>
    <w:rsid w:val="004A4A01"/>
    <w:rsid w:val="004B653A"/>
    <w:rsid w:val="004C23A7"/>
    <w:rsid w:val="004D6651"/>
    <w:rsid w:val="004E5230"/>
    <w:rsid w:val="004E71E9"/>
    <w:rsid w:val="004F596A"/>
    <w:rsid w:val="00505C35"/>
    <w:rsid w:val="005121CD"/>
    <w:rsid w:val="005641CF"/>
    <w:rsid w:val="0058314D"/>
    <w:rsid w:val="00587FF1"/>
    <w:rsid w:val="00590B4B"/>
    <w:rsid w:val="005924BF"/>
    <w:rsid w:val="005A1336"/>
    <w:rsid w:val="005D7BC1"/>
    <w:rsid w:val="005F28D7"/>
    <w:rsid w:val="005F2CFF"/>
    <w:rsid w:val="005F6938"/>
    <w:rsid w:val="00612F17"/>
    <w:rsid w:val="00625CC1"/>
    <w:rsid w:val="0063631B"/>
    <w:rsid w:val="00662ED0"/>
    <w:rsid w:val="006646EA"/>
    <w:rsid w:val="00676A42"/>
    <w:rsid w:val="006939C7"/>
    <w:rsid w:val="0069420E"/>
    <w:rsid w:val="006A300E"/>
    <w:rsid w:val="006B2EAD"/>
    <w:rsid w:val="006D1121"/>
    <w:rsid w:val="006F71FD"/>
    <w:rsid w:val="006F78D4"/>
    <w:rsid w:val="00700AB5"/>
    <w:rsid w:val="0070201A"/>
    <w:rsid w:val="007142B6"/>
    <w:rsid w:val="00714AC2"/>
    <w:rsid w:val="0071651E"/>
    <w:rsid w:val="00720CE2"/>
    <w:rsid w:val="00732BB8"/>
    <w:rsid w:val="00740565"/>
    <w:rsid w:val="00747E16"/>
    <w:rsid w:val="00762227"/>
    <w:rsid w:val="0077279B"/>
    <w:rsid w:val="00775132"/>
    <w:rsid w:val="00783581"/>
    <w:rsid w:val="007B60F6"/>
    <w:rsid w:val="007C7309"/>
    <w:rsid w:val="007D605F"/>
    <w:rsid w:val="007E33B3"/>
    <w:rsid w:val="008066F0"/>
    <w:rsid w:val="00831CF1"/>
    <w:rsid w:val="008427F8"/>
    <w:rsid w:val="0085209F"/>
    <w:rsid w:val="0085655D"/>
    <w:rsid w:val="008659EF"/>
    <w:rsid w:val="00874D18"/>
    <w:rsid w:val="00881E94"/>
    <w:rsid w:val="008854D3"/>
    <w:rsid w:val="008940A6"/>
    <w:rsid w:val="008A1D73"/>
    <w:rsid w:val="008B4923"/>
    <w:rsid w:val="008C1E52"/>
    <w:rsid w:val="008D0FC2"/>
    <w:rsid w:val="008D20A5"/>
    <w:rsid w:val="008D46FB"/>
    <w:rsid w:val="008E1F7A"/>
    <w:rsid w:val="00904C6C"/>
    <w:rsid w:val="00931FFE"/>
    <w:rsid w:val="009432A9"/>
    <w:rsid w:val="00944DBC"/>
    <w:rsid w:val="00955240"/>
    <w:rsid w:val="00956901"/>
    <w:rsid w:val="00962CAB"/>
    <w:rsid w:val="00964EDB"/>
    <w:rsid w:val="00964F54"/>
    <w:rsid w:val="00981398"/>
    <w:rsid w:val="009A38F3"/>
    <w:rsid w:val="009D3665"/>
    <w:rsid w:val="009E1F2C"/>
    <w:rsid w:val="00A02775"/>
    <w:rsid w:val="00A13F50"/>
    <w:rsid w:val="00A26733"/>
    <w:rsid w:val="00A54431"/>
    <w:rsid w:val="00A704CB"/>
    <w:rsid w:val="00A85E47"/>
    <w:rsid w:val="00A85FDF"/>
    <w:rsid w:val="00AB0D26"/>
    <w:rsid w:val="00AB5065"/>
    <w:rsid w:val="00AB63ED"/>
    <w:rsid w:val="00AB7E9A"/>
    <w:rsid w:val="00AC5611"/>
    <w:rsid w:val="00AF6A29"/>
    <w:rsid w:val="00B07A30"/>
    <w:rsid w:val="00B13C78"/>
    <w:rsid w:val="00B249F0"/>
    <w:rsid w:val="00B25C97"/>
    <w:rsid w:val="00B40DDA"/>
    <w:rsid w:val="00B40F93"/>
    <w:rsid w:val="00B50E78"/>
    <w:rsid w:val="00B7238F"/>
    <w:rsid w:val="00B742F4"/>
    <w:rsid w:val="00B74AA8"/>
    <w:rsid w:val="00B82250"/>
    <w:rsid w:val="00B84CEA"/>
    <w:rsid w:val="00B87761"/>
    <w:rsid w:val="00B91BC2"/>
    <w:rsid w:val="00BB14AD"/>
    <w:rsid w:val="00BB183C"/>
    <w:rsid w:val="00BB7CA7"/>
    <w:rsid w:val="00BD5867"/>
    <w:rsid w:val="00BD632D"/>
    <w:rsid w:val="00BD76A2"/>
    <w:rsid w:val="00C25F3D"/>
    <w:rsid w:val="00C608FD"/>
    <w:rsid w:val="00C62CF9"/>
    <w:rsid w:val="00C723F1"/>
    <w:rsid w:val="00C771AD"/>
    <w:rsid w:val="00C93874"/>
    <w:rsid w:val="00CA5E1B"/>
    <w:rsid w:val="00CA6798"/>
    <w:rsid w:val="00CB35C2"/>
    <w:rsid w:val="00CC0C31"/>
    <w:rsid w:val="00CD47DC"/>
    <w:rsid w:val="00CD5C59"/>
    <w:rsid w:val="00CF73F0"/>
    <w:rsid w:val="00CF7877"/>
    <w:rsid w:val="00D05829"/>
    <w:rsid w:val="00D1582E"/>
    <w:rsid w:val="00D15BB2"/>
    <w:rsid w:val="00D322A8"/>
    <w:rsid w:val="00D51B0A"/>
    <w:rsid w:val="00D7328E"/>
    <w:rsid w:val="00DB3A98"/>
    <w:rsid w:val="00DC44B6"/>
    <w:rsid w:val="00DD5B7E"/>
    <w:rsid w:val="00DE6C2B"/>
    <w:rsid w:val="00DE7778"/>
    <w:rsid w:val="00DE7DC7"/>
    <w:rsid w:val="00DF026D"/>
    <w:rsid w:val="00DF5AA2"/>
    <w:rsid w:val="00E101ED"/>
    <w:rsid w:val="00E11A9F"/>
    <w:rsid w:val="00E11BC9"/>
    <w:rsid w:val="00E24F34"/>
    <w:rsid w:val="00E27170"/>
    <w:rsid w:val="00E500B4"/>
    <w:rsid w:val="00E5738F"/>
    <w:rsid w:val="00E602CE"/>
    <w:rsid w:val="00E7080E"/>
    <w:rsid w:val="00E80247"/>
    <w:rsid w:val="00EA7497"/>
    <w:rsid w:val="00ED26FD"/>
    <w:rsid w:val="00EF0D87"/>
    <w:rsid w:val="00EF287D"/>
    <w:rsid w:val="00F13AD2"/>
    <w:rsid w:val="00F26A4E"/>
    <w:rsid w:val="00F30C25"/>
    <w:rsid w:val="00F34D28"/>
    <w:rsid w:val="00F352B9"/>
    <w:rsid w:val="00F61287"/>
    <w:rsid w:val="00F8189A"/>
    <w:rsid w:val="00F81BF5"/>
    <w:rsid w:val="00F856A0"/>
    <w:rsid w:val="00F872EB"/>
    <w:rsid w:val="00F9516A"/>
    <w:rsid w:val="00FB0683"/>
    <w:rsid w:val="00FB2CF3"/>
    <w:rsid w:val="00FE3096"/>
    <w:rsid w:val="00FE4CBF"/>
    <w:rsid w:val="00FE6C7C"/>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155</cp:revision>
  <cp:lastPrinted>2021-06-17T02:55:00Z</cp:lastPrinted>
  <dcterms:created xsi:type="dcterms:W3CDTF">2019-11-06T18:48:00Z</dcterms:created>
  <dcterms:modified xsi:type="dcterms:W3CDTF">2022-09-22T02:57:00Z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