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7F39FDA5" w:rsidR="006B2EAD" w:rsidRPr="00981398" w:rsidRDefault="00A704CB" w:rsidP="00981398">
      <w:pPr>
        <w:spacing w:line="360" w:lineRule="auto"/>
        <w:jc w:val="center"/>
      </w:pPr>
      <w:r w:rsidRPr="002B2448">
        <w:rPr>
          <w:b/>
        </w:rPr>
        <w:t>Số:</w:t>
      </w:r>
      <w:r w:rsidR="008066F0">
        <w:t xml:space="preserve"> </w:t>
      </w:r>
      <w:r w:rsidR="00E101ED">
        <w:t>1</w:t>
      </w:r>
      <w:r w:rsidR="002038C7">
        <w:t>7</w:t>
      </w:r>
      <w:r w:rsidR="00170245" w:rsidRPr="002B2448">
        <w:t>/</w:t>
      </w:r>
      <w:r w:rsidR="009E7D5A">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CAF68C9"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C15617" w:rsidRPr="00C15617">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5DED559B" w:rsidR="006B2EAD" w:rsidRPr="00FF6718"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762227">
        <w:rPr>
          <w:b/>
          <w:lang w:val="pt-BR"/>
        </w:rPr>
        <w:t xml:space="preserve">RƯỢU </w:t>
      </w:r>
      <w:r w:rsidR="002038C7">
        <w:rPr>
          <w:b/>
          <w:lang w:val="pt-BR"/>
        </w:rPr>
        <w:t xml:space="preserve">SUNTORY WHISKY </w:t>
      </w:r>
    </w:p>
    <w:p w14:paraId="6E4A2A58" w14:textId="46778A45"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 xml:space="preserve">2. </w:t>
      </w:r>
      <w:r w:rsidRPr="009B4AC2">
        <w:rPr>
          <w:b/>
          <w:bCs/>
          <w:sz w:val="24"/>
          <w:szCs w:val="24"/>
          <w:lang w:val="pt-BR"/>
        </w:rPr>
        <w:t>Thành phần:</w:t>
      </w:r>
      <w:r w:rsidRPr="009B4AC2">
        <w:rPr>
          <w:bCs/>
          <w:sz w:val="24"/>
          <w:szCs w:val="24"/>
          <w:lang w:val="pt-BR"/>
        </w:rPr>
        <w:t xml:space="preserve"> </w:t>
      </w:r>
      <w:r w:rsidR="009B4AC2" w:rsidRPr="009B4AC2">
        <w:rPr>
          <w:bCs/>
          <w:sz w:val="24"/>
          <w:szCs w:val="24"/>
          <w:lang w:val="vi-VN"/>
        </w:rPr>
        <w:t>Rượu được sản xuất lên men từ mạch nha</w:t>
      </w:r>
      <w:r w:rsidR="001701A5">
        <w:rPr>
          <w:bCs/>
          <w:sz w:val="24"/>
          <w:szCs w:val="24"/>
        </w:rPr>
        <w:t>,</w:t>
      </w:r>
      <w:r w:rsidR="009B4AC2" w:rsidRPr="009B4AC2">
        <w:rPr>
          <w:bCs/>
          <w:sz w:val="24"/>
          <w:szCs w:val="24"/>
          <w:lang w:val="vi-VN"/>
        </w:rPr>
        <w:t xml:space="preserve"> ngũ cốc</w:t>
      </w:r>
    </w:p>
    <w:p w14:paraId="34AF6B86" w14:textId="45311B30"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F5DD1">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3E3DEFC4"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2038C7">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3E932CE8" w:rsidR="006939C7" w:rsidRPr="009B4AC2" w:rsidRDefault="00A704CB" w:rsidP="008F5DD1">
      <w:pPr>
        <w:spacing w:line="360" w:lineRule="auto"/>
        <w:ind w:left="6" w:hanging="2"/>
        <w:rPr>
          <w:b/>
        </w:rPr>
      </w:pPr>
      <w:r>
        <w:rPr>
          <w:bCs/>
          <w:lang w:val="pt-BR"/>
        </w:rPr>
        <w:t xml:space="preserve">- </w:t>
      </w:r>
      <w:r w:rsidR="00011465">
        <w:rPr>
          <w:bCs/>
          <w:lang w:val="pt-BR"/>
        </w:rPr>
        <w:t>Sản xuất tại</w:t>
      </w:r>
      <w:r w:rsidR="00B7238F">
        <w:rPr>
          <w:bCs/>
          <w:lang w:val="pt-BR"/>
        </w:rPr>
        <w:t>:</w:t>
      </w:r>
      <w:r w:rsidR="008F5DD1">
        <w:rPr>
          <w:bCs/>
          <w:lang w:val="pt-BR"/>
        </w:rPr>
        <w:t xml:space="preserve"> </w:t>
      </w:r>
      <w:r w:rsidR="009B4AC2" w:rsidRPr="009B4AC2">
        <w:rPr>
          <w:b/>
          <w:bCs/>
          <w:lang w:val="vi-VN"/>
        </w:rPr>
        <w:t>SUNTORY SPIRITS L</w:t>
      </w:r>
      <w:r w:rsidR="001701A5">
        <w:rPr>
          <w:b/>
          <w:bCs/>
        </w:rPr>
        <w:t>IMITED</w:t>
      </w:r>
    </w:p>
    <w:p w14:paraId="0B639938" w14:textId="7DC61D81" w:rsidR="00445F4A" w:rsidRDefault="006939C7" w:rsidP="008F5DD1">
      <w:pPr>
        <w:spacing w:line="360" w:lineRule="auto"/>
        <w:ind w:left="5" w:right="53" w:firstLine="2"/>
        <w:rPr>
          <w:color w:val="000000"/>
        </w:rPr>
      </w:pPr>
      <w:r w:rsidRPr="005C777D">
        <w:rPr>
          <w:color w:val="000000"/>
        </w:rPr>
        <w:t xml:space="preserve">- Địa chỉ: </w:t>
      </w:r>
      <w:r w:rsidR="008F5DD1" w:rsidRPr="008F5DD1">
        <w:rPr>
          <w:color w:val="000000"/>
        </w:rPr>
        <w:t>2-3-3 Daiba Minato-ku Tokyo</w:t>
      </w:r>
      <w:r w:rsidR="0086180F">
        <w:rPr>
          <w:color w:val="000000"/>
        </w:rPr>
        <w:t>, 135-8631, Japan</w:t>
      </w:r>
    </w:p>
    <w:p w14:paraId="6596D4F6" w14:textId="0899653D" w:rsidR="00B7238F" w:rsidRDefault="00B7238F" w:rsidP="00445F4A">
      <w:pPr>
        <w:spacing w:line="360" w:lineRule="auto"/>
        <w:ind w:left="5" w:right="53" w:firstLine="2"/>
        <w:rPr>
          <w:color w:val="000000"/>
        </w:rPr>
      </w:pPr>
      <w:r>
        <w:rPr>
          <w:color w:val="000000"/>
        </w:rPr>
        <w:t>- Xuất xứ:</w:t>
      </w:r>
      <w:r w:rsidR="008F5DD1">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69637FF"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2BEF210E" w14:textId="69CACF96" w:rsidR="00D12292" w:rsidRPr="00D12292" w:rsidRDefault="00D12292" w:rsidP="00D12292">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248AAF1F" w:rsidR="00D15BB2" w:rsidRPr="00D12292" w:rsidRDefault="00004AAC" w:rsidP="00D12292">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3C2B4D08" w:rsidR="006B2EAD" w:rsidRDefault="00355B3C" w:rsidP="00981398">
      <w:pPr>
        <w:spacing w:line="360" w:lineRule="auto"/>
        <w:ind w:left="3600"/>
        <w:rPr>
          <w:lang w:val="pt-BR"/>
        </w:rPr>
      </w:pPr>
      <w:r>
        <w:rPr>
          <w:i/>
          <w:iCs/>
          <w:lang w:val="pt-BR"/>
        </w:rPr>
        <w:t xml:space="preserve">                    </w:t>
      </w:r>
      <w:r w:rsidR="00957951">
        <w:rPr>
          <w:i/>
          <w:iCs/>
          <w:lang w:val="pt-BR"/>
        </w:rPr>
        <w:t xml:space="preserve"> </w:t>
      </w:r>
      <w:r w:rsidR="00A13F50">
        <w:rPr>
          <w:i/>
          <w:iCs/>
          <w:lang w:val="pt-BR"/>
        </w:rPr>
        <w:t>Bình Phước</w:t>
      </w:r>
      <w:r w:rsidR="00A704CB">
        <w:rPr>
          <w:i/>
          <w:iCs/>
          <w:lang w:val="pt-BR"/>
        </w:rPr>
        <w:t xml:space="preserve">, ngày </w:t>
      </w:r>
      <w:r w:rsidR="00C1016B">
        <w:rPr>
          <w:i/>
          <w:iCs/>
          <w:lang w:val="pt-BR"/>
        </w:rPr>
        <w:t>30</w:t>
      </w:r>
      <w:r w:rsidR="004C23A7">
        <w:rPr>
          <w:i/>
          <w:iCs/>
          <w:lang w:val="pt-BR"/>
        </w:rPr>
        <w:t xml:space="preserve"> </w:t>
      </w:r>
      <w:r w:rsidR="0085655D">
        <w:rPr>
          <w:i/>
          <w:iCs/>
          <w:lang w:val="pt-BR"/>
        </w:rPr>
        <w:t xml:space="preserve">tháng </w:t>
      </w:r>
      <w:r w:rsidR="00C1016B">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E509F15" w14:textId="4A11488D" w:rsidR="002038C7" w:rsidRPr="009B4AC2" w:rsidRDefault="002038C7" w:rsidP="00C15617">
            <w:pPr>
              <w:tabs>
                <w:tab w:val="left" w:pos="915"/>
              </w:tabs>
              <w:spacing w:before="120" w:line="360" w:lineRule="auto"/>
              <w:jc w:val="center"/>
              <w:rPr>
                <w:b/>
                <w:bCs/>
                <w:lang w:val="pt-BR"/>
              </w:rPr>
            </w:pPr>
            <w:r w:rsidRPr="009B4AC2">
              <w:rPr>
                <w:b/>
                <w:bCs/>
                <w:lang w:val="pt-BR"/>
              </w:rPr>
              <w:t xml:space="preserve">RƯỢU SUNTORY WHISKY </w:t>
            </w:r>
          </w:p>
          <w:p w14:paraId="74ACFF67" w14:textId="2F2E8464" w:rsidR="00CC0C31" w:rsidRPr="00CC0C31" w:rsidRDefault="00CC0C31" w:rsidP="00CC0C31">
            <w:pPr>
              <w:tabs>
                <w:tab w:val="left" w:pos="915"/>
              </w:tabs>
              <w:spacing w:line="480" w:lineRule="auto"/>
              <w:rPr>
                <w:b/>
                <w:bCs/>
                <w:lang w:val="pt-BR"/>
              </w:rPr>
            </w:pPr>
            <w:r w:rsidRPr="00CC0C31">
              <w:rPr>
                <w:b/>
                <w:bCs/>
                <w:lang w:val="pt-BR"/>
              </w:rPr>
              <w:t>Thành phần:</w:t>
            </w:r>
            <w:r w:rsidR="009B4AC2">
              <w:rPr>
                <w:b/>
                <w:bCs/>
                <w:lang w:val="pt-BR"/>
              </w:rPr>
              <w:t xml:space="preserve"> </w:t>
            </w:r>
            <w:r w:rsidR="009B4AC2" w:rsidRPr="009B4AC2">
              <w:rPr>
                <w:bCs/>
                <w:lang w:val="vi-VN"/>
              </w:rPr>
              <w:t>Rượu được sản xuất lên men từ mạch nha</w:t>
            </w:r>
            <w:r w:rsidR="001701A5">
              <w:rPr>
                <w:bCs/>
              </w:rPr>
              <w:t>,</w:t>
            </w:r>
            <w:r w:rsidR="009B4AC2" w:rsidRPr="009B4AC2">
              <w:rPr>
                <w:bCs/>
                <w:lang w:val="vi-VN"/>
              </w:rPr>
              <w:t xml:space="preserve"> ngũ cốc</w:t>
            </w:r>
          </w:p>
          <w:p w14:paraId="75971934" w14:textId="27696613"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2038C7" w:rsidRPr="002038C7">
              <w:rPr>
                <w:lang w:val="pt-BR"/>
              </w:rPr>
              <w:t>700</w:t>
            </w:r>
            <w:r w:rsidRPr="0037185F">
              <w:rPr>
                <w:lang w:val="pt-BR"/>
              </w:rPr>
              <w:t xml:space="preserve"> ml</w:t>
            </w:r>
          </w:p>
          <w:p w14:paraId="2714DC84" w14:textId="3FA346EB" w:rsidR="00587FF1" w:rsidRPr="00CC0C31" w:rsidRDefault="00587FF1" w:rsidP="00CC0C31">
            <w:pPr>
              <w:tabs>
                <w:tab w:val="left" w:pos="915"/>
              </w:tabs>
              <w:spacing w:line="480" w:lineRule="auto"/>
              <w:rPr>
                <w:b/>
                <w:bCs/>
                <w:lang w:val="pt-BR"/>
              </w:rPr>
            </w:pPr>
            <w:r>
              <w:rPr>
                <w:b/>
                <w:bCs/>
                <w:lang w:val="pt-BR"/>
              </w:rPr>
              <w:t xml:space="preserve">Hàm lượng ethanol: </w:t>
            </w:r>
            <w:r w:rsidR="009D4D9D" w:rsidRPr="009D4D9D">
              <w:rPr>
                <w:lang w:val="pt-BR"/>
              </w:rPr>
              <w:t>40% v/v</w:t>
            </w:r>
          </w:p>
          <w:p w14:paraId="5A9F3DE3" w14:textId="77777777" w:rsidR="00C15617" w:rsidRPr="00BE5D58" w:rsidRDefault="00C15617" w:rsidP="00C15617">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72C5E1C1" w:rsidR="00CC0C31" w:rsidRPr="009D4D9D" w:rsidRDefault="00CC0C31" w:rsidP="00CC0C31">
            <w:pPr>
              <w:tabs>
                <w:tab w:val="left" w:pos="915"/>
              </w:tabs>
              <w:spacing w:line="480" w:lineRule="auto"/>
              <w:rPr>
                <w:b/>
                <w:bCs/>
              </w:rPr>
            </w:pPr>
            <w:r w:rsidRPr="00CC0C31">
              <w:rPr>
                <w:b/>
                <w:bCs/>
                <w:lang w:val="pt-BR"/>
              </w:rPr>
              <w:t>Sản xuất tại:</w:t>
            </w:r>
            <w:r w:rsidR="009D4D9D">
              <w:rPr>
                <w:b/>
                <w:bCs/>
                <w:lang w:val="pt-BR"/>
              </w:rPr>
              <w:t xml:space="preserve"> </w:t>
            </w:r>
            <w:r w:rsidR="009D4D9D" w:rsidRPr="009D4D9D">
              <w:rPr>
                <w:b/>
                <w:bCs/>
              </w:rPr>
              <w:t>SUNTORY SPIRITS L</w:t>
            </w:r>
            <w:r w:rsidR="001701A5">
              <w:rPr>
                <w:b/>
                <w:bCs/>
              </w:rPr>
              <w:t>IMITED</w:t>
            </w:r>
          </w:p>
          <w:p w14:paraId="4C864E94" w14:textId="0B4A9A5B" w:rsidR="00CC0C31" w:rsidRPr="009D4D9D" w:rsidRDefault="00CC0C31" w:rsidP="00CC0C31">
            <w:pPr>
              <w:tabs>
                <w:tab w:val="left" w:pos="915"/>
              </w:tabs>
              <w:spacing w:line="480" w:lineRule="auto"/>
              <w:rPr>
                <w:b/>
                <w:bCs/>
              </w:rPr>
            </w:pPr>
            <w:r w:rsidRPr="00CC0C31">
              <w:rPr>
                <w:b/>
                <w:bCs/>
                <w:lang w:val="pt-BR"/>
              </w:rPr>
              <w:t>Địa chỉ:</w:t>
            </w:r>
            <w:r w:rsidR="009D4D9D">
              <w:rPr>
                <w:b/>
                <w:bCs/>
                <w:lang w:val="pt-BR"/>
              </w:rPr>
              <w:t xml:space="preserve"> </w:t>
            </w:r>
            <w:r w:rsidR="00A66C88" w:rsidRPr="008F5DD1">
              <w:rPr>
                <w:color w:val="000000"/>
              </w:rPr>
              <w:t>2-3-3 Daiba Minato-ku Tokyo</w:t>
            </w:r>
            <w:r w:rsidR="00A66C88">
              <w:rPr>
                <w:color w:val="000000"/>
              </w:rPr>
              <w:t>, 135-8631, Japan</w:t>
            </w:r>
          </w:p>
          <w:p w14:paraId="6AAA2A3F" w14:textId="2FFA43F3" w:rsidR="0040663F" w:rsidRDefault="0040663F" w:rsidP="00CC0C31">
            <w:pPr>
              <w:tabs>
                <w:tab w:val="left" w:pos="915"/>
              </w:tabs>
              <w:spacing w:line="480" w:lineRule="auto"/>
              <w:rPr>
                <w:b/>
                <w:bCs/>
                <w:lang w:val="pt-BR"/>
              </w:rPr>
            </w:pPr>
            <w:r>
              <w:rPr>
                <w:b/>
                <w:bCs/>
                <w:lang w:val="pt-BR"/>
              </w:rPr>
              <w:t>Xuất xứ:</w:t>
            </w:r>
            <w:r w:rsidR="009D4D9D">
              <w:rPr>
                <w:b/>
                <w:bCs/>
                <w:lang w:val="pt-BR"/>
              </w:rPr>
              <w:t xml:space="preserve"> </w:t>
            </w:r>
            <w:r w:rsidR="009D4D9D" w:rsidRPr="009D4D9D">
              <w:rPr>
                <w:lang w:val="pt-BR"/>
              </w:rPr>
              <w:t>Nhật Bản</w:t>
            </w:r>
          </w:p>
          <w:p w14:paraId="36913B30" w14:textId="77777777" w:rsidR="00C15617" w:rsidRDefault="0040663F" w:rsidP="009D4D9D">
            <w:pPr>
              <w:tabs>
                <w:tab w:val="left" w:pos="915"/>
              </w:tabs>
              <w:spacing w:line="480" w:lineRule="auto"/>
              <w:jc w:val="both"/>
              <w:rPr>
                <w:b/>
                <w:bCs/>
                <w:lang w:val="pt-BR"/>
              </w:rPr>
            </w:pPr>
            <w:r>
              <w:rPr>
                <w:b/>
                <w:bCs/>
                <w:lang w:val="pt-BR"/>
              </w:rPr>
              <w:t xml:space="preserve">Thương nhân nhập khẩu và chịu trách nhiệm về sản phẩm: </w:t>
            </w:r>
            <w:r w:rsidR="00C15617" w:rsidRPr="000406FD">
              <w:rPr>
                <w:b/>
                <w:bCs/>
                <w:lang w:val="pt-BR"/>
              </w:rPr>
              <w:t>CÔNG TY TNHH INDOCHINA WINES &amp; SPIRITS</w:t>
            </w:r>
            <w:r w:rsidR="00C15617">
              <w:rPr>
                <w:b/>
                <w:bCs/>
                <w:lang w:val="pt-BR"/>
              </w:rPr>
              <w:t xml:space="preserve"> </w:t>
            </w:r>
          </w:p>
          <w:p w14:paraId="30506193" w14:textId="1CD51B9E" w:rsidR="0040663F" w:rsidRDefault="0040663F" w:rsidP="009D4D9D">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583B1828" w14:textId="44C87767" w:rsidR="000D79BB" w:rsidRPr="0040663F" w:rsidRDefault="000D79BB" w:rsidP="009D4D9D">
            <w:pPr>
              <w:tabs>
                <w:tab w:val="left" w:pos="915"/>
              </w:tabs>
              <w:spacing w:line="480" w:lineRule="auto"/>
              <w:jc w:val="both"/>
              <w:rPr>
                <w:b/>
                <w:bCs/>
              </w:rPr>
            </w:pPr>
            <w:r>
              <w:rPr>
                <w:b/>
                <w:bCs/>
              </w:rPr>
              <w:t xml:space="preserve">Điện thoại: </w:t>
            </w:r>
            <w:r>
              <w:rPr>
                <w:bCs/>
                <w:lang w:val="pt-BR"/>
              </w:rPr>
              <w:t>0974566688</w:t>
            </w:r>
          </w:p>
          <w:p w14:paraId="677032BB" w14:textId="7DB3BF95" w:rsidR="00CC0C31" w:rsidRDefault="00CC0C31" w:rsidP="00957951">
            <w:pPr>
              <w:tabs>
                <w:tab w:val="left" w:pos="915"/>
              </w:tabs>
              <w:spacing w:line="480" w:lineRule="auto"/>
              <w:rPr>
                <w:lang w:val="pt-BR"/>
              </w:rPr>
            </w:pPr>
            <w:r w:rsidRPr="00CC0C31">
              <w:rPr>
                <w:b/>
                <w:bCs/>
                <w:lang w:val="pt-BR"/>
              </w:rPr>
              <w:t>Số TCB:</w:t>
            </w:r>
            <w:r w:rsidR="0040663F">
              <w:rPr>
                <w:b/>
                <w:bCs/>
                <w:lang w:val="pt-BR"/>
              </w:rPr>
              <w:t xml:space="preserve"> </w:t>
            </w:r>
            <w:r w:rsidR="00874D18" w:rsidRPr="00874D18">
              <w:rPr>
                <w:lang w:val="pt-BR"/>
              </w:rPr>
              <w:t>1</w:t>
            </w:r>
            <w:r w:rsidR="002038C7">
              <w:rPr>
                <w:lang w:val="pt-BR"/>
              </w:rPr>
              <w:t>7/</w:t>
            </w:r>
            <w:r w:rsidR="00C15617">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CFF6A" w14:textId="77777777" w:rsidR="00CE0972" w:rsidRDefault="00CE0972">
      <w:r>
        <w:separator/>
      </w:r>
    </w:p>
  </w:endnote>
  <w:endnote w:type="continuationSeparator" w:id="0">
    <w:p w14:paraId="3F34F8D3" w14:textId="77777777" w:rsidR="00CE0972" w:rsidRDefault="00CE0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74849" w14:textId="77777777" w:rsidR="00CE0972" w:rsidRDefault="00CE0972">
      <w:r>
        <w:separator/>
      </w:r>
    </w:p>
  </w:footnote>
  <w:footnote w:type="continuationSeparator" w:id="0">
    <w:p w14:paraId="4C9B4E18" w14:textId="77777777" w:rsidR="00CE0972" w:rsidRDefault="00CE09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74B80"/>
    <w:rsid w:val="00085A12"/>
    <w:rsid w:val="000863EA"/>
    <w:rsid w:val="000B29DB"/>
    <w:rsid w:val="000C3B66"/>
    <w:rsid w:val="000D79BB"/>
    <w:rsid w:val="000E01C5"/>
    <w:rsid w:val="001203F0"/>
    <w:rsid w:val="00120A28"/>
    <w:rsid w:val="001223D7"/>
    <w:rsid w:val="00155A42"/>
    <w:rsid w:val="0016189B"/>
    <w:rsid w:val="001619DD"/>
    <w:rsid w:val="00167D6A"/>
    <w:rsid w:val="001701A5"/>
    <w:rsid w:val="00170245"/>
    <w:rsid w:val="00180BA6"/>
    <w:rsid w:val="001872EE"/>
    <w:rsid w:val="001A6046"/>
    <w:rsid w:val="001B6E6B"/>
    <w:rsid w:val="001C731D"/>
    <w:rsid w:val="001E38F4"/>
    <w:rsid w:val="001F4246"/>
    <w:rsid w:val="001F46D5"/>
    <w:rsid w:val="0020085C"/>
    <w:rsid w:val="002038C7"/>
    <w:rsid w:val="0021622C"/>
    <w:rsid w:val="0022229D"/>
    <w:rsid w:val="00234AA4"/>
    <w:rsid w:val="00264332"/>
    <w:rsid w:val="00264B36"/>
    <w:rsid w:val="0027335A"/>
    <w:rsid w:val="002801C1"/>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40663F"/>
    <w:rsid w:val="00422A4B"/>
    <w:rsid w:val="00433E31"/>
    <w:rsid w:val="00445F4A"/>
    <w:rsid w:val="00447952"/>
    <w:rsid w:val="00457F12"/>
    <w:rsid w:val="00466307"/>
    <w:rsid w:val="0048097A"/>
    <w:rsid w:val="00497222"/>
    <w:rsid w:val="004A41AE"/>
    <w:rsid w:val="004A4A01"/>
    <w:rsid w:val="004C23A7"/>
    <w:rsid w:val="004E5230"/>
    <w:rsid w:val="00505C35"/>
    <w:rsid w:val="005121CD"/>
    <w:rsid w:val="005641CF"/>
    <w:rsid w:val="00580F88"/>
    <w:rsid w:val="0058314D"/>
    <w:rsid w:val="00587FF1"/>
    <w:rsid w:val="00590B4B"/>
    <w:rsid w:val="005924BF"/>
    <w:rsid w:val="005979E8"/>
    <w:rsid w:val="005A1336"/>
    <w:rsid w:val="005D7BC1"/>
    <w:rsid w:val="005F28D7"/>
    <w:rsid w:val="005F6938"/>
    <w:rsid w:val="00625CC1"/>
    <w:rsid w:val="0063631B"/>
    <w:rsid w:val="006939C7"/>
    <w:rsid w:val="006A300E"/>
    <w:rsid w:val="006B2EAD"/>
    <w:rsid w:val="00700AB5"/>
    <w:rsid w:val="0070201A"/>
    <w:rsid w:val="0071651E"/>
    <w:rsid w:val="00740565"/>
    <w:rsid w:val="00755625"/>
    <w:rsid w:val="00762227"/>
    <w:rsid w:val="0077279B"/>
    <w:rsid w:val="00783581"/>
    <w:rsid w:val="007A483C"/>
    <w:rsid w:val="007B60F6"/>
    <w:rsid w:val="007C7309"/>
    <w:rsid w:val="007D605F"/>
    <w:rsid w:val="007E33B3"/>
    <w:rsid w:val="008066F0"/>
    <w:rsid w:val="00831CF1"/>
    <w:rsid w:val="008427F8"/>
    <w:rsid w:val="0085209F"/>
    <w:rsid w:val="0085655D"/>
    <w:rsid w:val="0086180F"/>
    <w:rsid w:val="008659EF"/>
    <w:rsid w:val="00874D18"/>
    <w:rsid w:val="00881E94"/>
    <w:rsid w:val="008940A6"/>
    <w:rsid w:val="008B4923"/>
    <w:rsid w:val="008D0FC2"/>
    <w:rsid w:val="008D20A5"/>
    <w:rsid w:val="008E1F7A"/>
    <w:rsid w:val="008F5DD1"/>
    <w:rsid w:val="009432A9"/>
    <w:rsid w:val="00944DBC"/>
    <w:rsid w:val="00955240"/>
    <w:rsid w:val="00957951"/>
    <w:rsid w:val="00962CAB"/>
    <w:rsid w:val="00964EDB"/>
    <w:rsid w:val="00964F54"/>
    <w:rsid w:val="00981398"/>
    <w:rsid w:val="009A38F3"/>
    <w:rsid w:val="009B4AC2"/>
    <w:rsid w:val="009D4D9D"/>
    <w:rsid w:val="009E1F2C"/>
    <w:rsid w:val="009E7D5A"/>
    <w:rsid w:val="00A13F50"/>
    <w:rsid w:val="00A26733"/>
    <w:rsid w:val="00A54431"/>
    <w:rsid w:val="00A66C88"/>
    <w:rsid w:val="00A704CB"/>
    <w:rsid w:val="00AB5065"/>
    <w:rsid w:val="00AB63ED"/>
    <w:rsid w:val="00AB7E9A"/>
    <w:rsid w:val="00AC5611"/>
    <w:rsid w:val="00B13C78"/>
    <w:rsid w:val="00B25C97"/>
    <w:rsid w:val="00B40DDA"/>
    <w:rsid w:val="00B40F93"/>
    <w:rsid w:val="00B50E78"/>
    <w:rsid w:val="00B7238F"/>
    <w:rsid w:val="00B742F4"/>
    <w:rsid w:val="00B74AA8"/>
    <w:rsid w:val="00B82250"/>
    <w:rsid w:val="00B84CEA"/>
    <w:rsid w:val="00B91BC2"/>
    <w:rsid w:val="00BD5867"/>
    <w:rsid w:val="00BD632D"/>
    <w:rsid w:val="00BD76A2"/>
    <w:rsid w:val="00C1016B"/>
    <w:rsid w:val="00C15617"/>
    <w:rsid w:val="00C25F3D"/>
    <w:rsid w:val="00C608FD"/>
    <w:rsid w:val="00C62CF9"/>
    <w:rsid w:val="00C723F1"/>
    <w:rsid w:val="00C771AD"/>
    <w:rsid w:val="00C93874"/>
    <w:rsid w:val="00CA6798"/>
    <w:rsid w:val="00CB35C2"/>
    <w:rsid w:val="00CC0C31"/>
    <w:rsid w:val="00CD5C59"/>
    <w:rsid w:val="00CE0972"/>
    <w:rsid w:val="00CF73F0"/>
    <w:rsid w:val="00CF7877"/>
    <w:rsid w:val="00D05829"/>
    <w:rsid w:val="00D12292"/>
    <w:rsid w:val="00D1582E"/>
    <w:rsid w:val="00D15BB2"/>
    <w:rsid w:val="00D322A8"/>
    <w:rsid w:val="00D51B0A"/>
    <w:rsid w:val="00DB3A98"/>
    <w:rsid w:val="00DC44B6"/>
    <w:rsid w:val="00DD5B7E"/>
    <w:rsid w:val="00DE6C2B"/>
    <w:rsid w:val="00DF026D"/>
    <w:rsid w:val="00DF5AA2"/>
    <w:rsid w:val="00E101ED"/>
    <w:rsid w:val="00E11BC9"/>
    <w:rsid w:val="00E500B4"/>
    <w:rsid w:val="00E80247"/>
    <w:rsid w:val="00ED26FD"/>
    <w:rsid w:val="00EF287D"/>
    <w:rsid w:val="00F13AD2"/>
    <w:rsid w:val="00F24BD6"/>
    <w:rsid w:val="00F26A4E"/>
    <w:rsid w:val="00F30C25"/>
    <w:rsid w:val="00F61287"/>
    <w:rsid w:val="00F8189A"/>
    <w:rsid w:val="00F81BF5"/>
    <w:rsid w:val="00F872EB"/>
    <w:rsid w:val="00F9516A"/>
    <w:rsid w:val="00FB2CF3"/>
    <w:rsid w:val="00FD7F11"/>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3</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124</cp:revision>
  <cp:lastPrinted>2021-06-17T02:55:00Z</cp:lastPrinted>
  <dcterms:created xsi:type="dcterms:W3CDTF">2019-11-06T18:48:00Z</dcterms:created>
  <dcterms:modified xsi:type="dcterms:W3CDTF">2022-09-22T02:37:00Z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