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34E23EDC" w:rsidR="006B2EAD" w:rsidRPr="00981398" w:rsidRDefault="00A704CB" w:rsidP="00981398">
      <w:pPr>
        <w:spacing w:line="360" w:lineRule="auto"/>
        <w:jc w:val="center"/>
      </w:pPr>
      <w:r w:rsidRPr="002B2448">
        <w:rPr>
          <w:b/>
        </w:rPr>
        <w:t>Số:</w:t>
      </w:r>
      <w:r w:rsidR="008066F0">
        <w:t xml:space="preserve"> </w:t>
      </w:r>
      <w:r w:rsidR="002B366E">
        <w:t>29</w:t>
      </w:r>
      <w:r w:rsidR="00901D40" w:rsidRPr="008C1E52">
        <w:rPr>
          <w:lang w:val="pt-BR"/>
        </w:rPr>
        <w:t>/</w:t>
      </w:r>
      <w:r w:rsidR="00901D40">
        <w:t>IW&amp;S/2022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6649306E" w14:textId="42E3D4C8" w:rsidR="00170245" w:rsidRDefault="00170245" w:rsidP="00981398">
      <w:pPr>
        <w:pStyle w:val="ListParagraph"/>
        <w:spacing w:after="0" w:line="360" w:lineRule="auto"/>
        <w:ind w:left="0"/>
        <w:jc w:val="both"/>
        <w:rPr>
          <w:b/>
          <w:sz w:val="24"/>
          <w:szCs w:val="24"/>
        </w:rPr>
      </w:pPr>
      <w:r>
        <w:rPr>
          <w:b/>
          <w:sz w:val="24"/>
          <w:szCs w:val="24"/>
          <w:lang w:val="pt-BR"/>
        </w:rPr>
        <w:t>Tên tổ chức, cá nhân:</w:t>
      </w:r>
      <w:r>
        <w:rPr>
          <w:sz w:val="24"/>
          <w:szCs w:val="24"/>
          <w:lang w:val="pt-BR"/>
        </w:rPr>
        <w:t xml:space="preserve"> </w:t>
      </w:r>
      <w:r w:rsidR="00901D40" w:rsidRPr="00901D40">
        <w:rPr>
          <w:b/>
          <w:bCs/>
          <w:sz w:val="24"/>
          <w:szCs w:val="24"/>
          <w:lang w:val="pt-BR"/>
        </w:rPr>
        <w:t>CÔNG TY TNHH INDOCHINA WINES &amp; SPIRITS</w:t>
      </w:r>
    </w:p>
    <w:p w14:paraId="20D3C654" w14:textId="5D56C60C" w:rsidR="00AB5065" w:rsidRPr="00447952" w:rsidRDefault="00170245" w:rsidP="00447952">
      <w:pPr>
        <w:spacing w:line="360" w:lineRule="auto"/>
        <w:ind w:left="2"/>
        <w:jc w:val="both"/>
        <w:rPr>
          <w:bCs/>
          <w:color w:val="000000"/>
        </w:rPr>
      </w:pPr>
      <w:r w:rsidRPr="00447952">
        <w:rPr>
          <w:bCs/>
        </w:rPr>
        <w:t xml:space="preserve">Địa chỉ: </w:t>
      </w:r>
      <w:r w:rsidR="00447952">
        <w:rPr>
          <w:bCs/>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447952">
        <w:rPr>
          <w:bCs/>
          <w:lang w:val="pt-BR"/>
        </w:rPr>
        <w:t xml:space="preserve">Điện thoại: </w:t>
      </w:r>
      <w:r w:rsidR="00447952">
        <w:rPr>
          <w:bCs/>
          <w:lang w:val="pt-BR"/>
        </w:rPr>
        <w:t>0974566688</w:t>
      </w:r>
      <w:r w:rsidRPr="00447952">
        <w:rPr>
          <w:bCs/>
          <w:lang w:val="pt-BR"/>
        </w:rPr>
        <w:t xml:space="preserve"> </w:t>
      </w:r>
      <w:r w:rsidR="00AB5065" w:rsidRPr="00447952">
        <w:rPr>
          <w:bCs/>
          <w:lang w:val="pt-BR"/>
        </w:rPr>
        <w:t xml:space="preserve"> </w:t>
      </w:r>
      <w:r w:rsidR="00AB5065" w:rsidRPr="00447952">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7E913FEC" w14:textId="28051014" w:rsidR="00747E16" w:rsidRPr="00CD4C61" w:rsidRDefault="00A704CB" w:rsidP="00981398">
      <w:pPr>
        <w:spacing w:line="360" w:lineRule="auto"/>
        <w:jc w:val="both"/>
        <w:rPr>
          <w:b/>
          <w:lang w:val="pt-BR"/>
        </w:rPr>
      </w:pPr>
      <w:r>
        <w:rPr>
          <w:b/>
          <w:bCs/>
          <w:lang w:val="pt-BR"/>
        </w:rPr>
        <w:t>1. Tên sản phẩm:</w:t>
      </w:r>
      <w:r w:rsidR="004A4A01">
        <w:rPr>
          <w:bCs/>
          <w:lang w:val="pt-BR"/>
        </w:rPr>
        <w:t xml:space="preserve"> </w:t>
      </w:r>
      <w:r w:rsidR="00762227" w:rsidRPr="00CD4C61">
        <w:rPr>
          <w:b/>
          <w:lang w:val="pt-BR"/>
        </w:rPr>
        <w:t xml:space="preserve">RƯỢU </w:t>
      </w:r>
      <w:r w:rsidR="00E11A9F" w:rsidRPr="00CD4C61">
        <w:rPr>
          <w:b/>
          <w:lang w:val="pt-BR"/>
        </w:rPr>
        <w:t xml:space="preserve">SUNTORY </w:t>
      </w:r>
      <w:r w:rsidR="000F5B4E" w:rsidRPr="00CD4C61">
        <w:rPr>
          <w:b/>
          <w:lang w:val="pt-BR"/>
        </w:rPr>
        <w:t>SUI</w:t>
      </w:r>
      <w:r w:rsidR="00A84108" w:rsidRPr="00CD4C61">
        <w:rPr>
          <w:b/>
          <w:lang w:val="pt-BR"/>
        </w:rPr>
        <w:t xml:space="preserve"> JAPANESE</w:t>
      </w:r>
      <w:r w:rsidR="000F5B4E" w:rsidRPr="00CD4C61">
        <w:rPr>
          <w:b/>
          <w:lang w:val="pt-BR"/>
        </w:rPr>
        <w:t xml:space="preserve"> GIN </w:t>
      </w:r>
    </w:p>
    <w:p w14:paraId="6E4A2A58" w14:textId="48B7E10B" w:rsidR="006B2EAD" w:rsidRPr="00CD4C61" w:rsidRDefault="00A704CB" w:rsidP="00981398">
      <w:pPr>
        <w:pStyle w:val="ListParagraph"/>
        <w:tabs>
          <w:tab w:val="right" w:leader="dot" w:pos="8789"/>
        </w:tabs>
        <w:spacing w:after="0" w:line="360" w:lineRule="auto"/>
        <w:ind w:left="0"/>
        <w:jc w:val="both"/>
        <w:rPr>
          <w:bCs/>
          <w:sz w:val="24"/>
          <w:szCs w:val="24"/>
          <w:lang w:val="pt-BR"/>
        </w:rPr>
      </w:pPr>
      <w:r w:rsidRPr="00CD4C61">
        <w:rPr>
          <w:b/>
          <w:bCs/>
          <w:sz w:val="24"/>
          <w:szCs w:val="24"/>
          <w:lang w:val="pt-BR"/>
        </w:rPr>
        <w:t>2. Thành phần:</w:t>
      </w:r>
      <w:r w:rsidRPr="00CD4C61">
        <w:rPr>
          <w:bCs/>
          <w:sz w:val="24"/>
          <w:szCs w:val="24"/>
          <w:lang w:val="pt-BR"/>
        </w:rPr>
        <w:t xml:space="preserve"> </w:t>
      </w:r>
      <w:r w:rsidR="00CD4C61" w:rsidRPr="00CD4C61">
        <w:rPr>
          <w:bCs/>
          <w:sz w:val="24"/>
          <w:szCs w:val="24"/>
        </w:rPr>
        <w:t>Rượu được chưng cất lên men từ ngũ cốc và thực vật (quả thanh yên, trà xanh và gừng), nước</w:t>
      </w:r>
    </w:p>
    <w:p w14:paraId="34AF6B86" w14:textId="0D40ACD5" w:rsidR="00587FF1" w:rsidRDefault="00587FF1"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A84108">
        <w:rPr>
          <w:bCs/>
          <w:sz w:val="24"/>
          <w:szCs w:val="24"/>
          <w:lang w:val="pt-BR"/>
        </w:rPr>
        <w:t>40 ± 5%</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16079383"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sidR="00904C6C">
        <w:rPr>
          <w:bCs/>
          <w:sz w:val="24"/>
          <w:szCs w:val="24"/>
          <w:lang w:val="pt-BR"/>
        </w:rPr>
        <w:t>7</w:t>
      </w:r>
      <w:r w:rsidR="004E71E9">
        <w:rPr>
          <w:bCs/>
          <w:sz w:val="24"/>
          <w:szCs w:val="24"/>
          <w:lang w:val="pt-BR"/>
        </w:rPr>
        <w:t>0</w:t>
      </w:r>
      <w:r w:rsidR="002038C7">
        <w:rPr>
          <w:bCs/>
          <w:sz w:val="24"/>
          <w:szCs w:val="24"/>
          <w:lang w:val="pt-BR"/>
        </w:rPr>
        <w:t>0 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1F5584DE" w:rsidR="006939C7" w:rsidRPr="005C777D" w:rsidRDefault="00A704CB" w:rsidP="00964EDB">
      <w:pPr>
        <w:spacing w:line="360" w:lineRule="auto"/>
        <w:ind w:left="6" w:hanging="2"/>
      </w:pPr>
      <w:r>
        <w:rPr>
          <w:bCs/>
          <w:lang w:val="pt-BR"/>
        </w:rPr>
        <w:t xml:space="preserve">- </w:t>
      </w:r>
      <w:r w:rsidR="00011465">
        <w:rPr>
          <w:bCs/>
          <w:lang w:val="pt-BR"/>
        </w:rPr>
        <w:t>Sản xuất tại</w:t>
      </w:r>
      <w:r w:rsidR="00B7238F">
        <w:rPr>
          <w:bCs/>
          <w:lang w:val="pt-BR"/>
        </w:rPr>
        <w:t>:</w:t>
      </w:r>
      <w:r w:rsidR="00A84108">
        <w:rPr>
          <w:bCs/>
          <w:lang w:val="pt-BR"/>
        </w:rPr>
        <w:t xml:space="preserve"> </w:t>
      </w:r>
      <w:r w:rsidR="00CD4C61" w:rsidRPr="00CD4C61">
        <w:rPr>
          <w:b/>
          <w:bCs/>
        </w:rPr>
        <w:t xml:space="preserve">SUNTORY SPIRITS LIMITED </w:t>
      </w:r>
    </w:p>
    <w:p w14:paraId="0B639938" w14:textId="1AB83073" w:rsidR="00445F4A" w:rsidRPr="004E6675" w:rsidRDefault="006939C7" w:rsidP="004E6675">
      <w:pPr>
        <w:spacing w:line="360" w:lineRule="auto"/>
        <w:ind w:left="5" w:right="53" w:firstLine="2"/>
        <w:rPr>
          <w:bCs/>
          <w:color w:val="000000"/>
        </w:rPr>
      </w:pPr>
      <w:r w:rsidRPr="005C777D">
        <w:rPr>
          <w:color w:val="000000"/>
        </w:rPr>
        <w:t xml:space="preserve">- Địa chỉ: </w:t>
      </w:r>
      <w:r w:rsidR="004E6675" w:rsidRPr="004E6675">
        <w:rPr>
          <w:bCs/>
          <w:color w:val="000000"/>
        </w:rPr>
        <w:t>2-3-3</w:t>
      </w:r>
      <w:r w:rsidR="004E6675" w:rsidRPr="004E6675">
        <w:rPr>
          <w:rFonts w:hint="eastAsia"/>
          <w:bCs/>
          <w:color w:val="000000"/>
        </w:rPr>
        <w:t xml:space="preserve"> </w:t>
      </w:r>
      <w:r w:rsidR="004E6675" w:rsidRPr="004E6675">
        <w:rPr>
          <w:bCs/>
          <w:color w:val="000000"/>
        </w:rPr>
        <w:t>Daiba, Minato-ku, Tokyo, 135-8631, Japan</w:t>
      </w:r>
    </w:p>
    <w:p w14:paraId="6596D4F6" w14:textId="514B4A31" w:rsidR="00B7238F" w:rsidRDefault="00B7238F" w:rsidP="00445F4A">
      <w:pPr>
        <w:spacing w:line="360" w:lineRule="auto"/>
        <w:ind w:left="5" w:right="53" w:firstLine="2"/>
        <w:rPr>
          <w:color w:val="000000"/>
        </w:rPr>
      </w:pPr>
      <w:r>
        <w:rPr>
          <w:color w:val="000000"/>
        </w:rPr>
        <w:t>- Xuất xứ:</w:t>
      </w:r>
      <w:r w:rsidR="00A84108">
        <w:rPr>
          <w:color w:val="000000"/>
        </w:rPr>
        <w:t xml:space="preserve"> Nhật Bản</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1694667A" w:rsidR="006B2EAD" w:rsidRDefault="00A704CB" w:rsidP="00981398">
      <w:pPr>
        <w:pStyle w:val="ListParagraph"/>
        <w:widowControl w:val="0"/>
        <w:tabs>
          <w:tab w:val="right" w:leader="dot" w:pos="8789"/>
        </w:tabs>
        <w:spacing w:after="0" w:line="360" w:lineRule="auto"/>
        <w:ind w:left="0"/>
        <w:jc w:val="both"/>
        <w:rPr>
          <w:lang w:val="pt-BR"/>
        </w:rPr>
      </w:pPr>
      <w:r>
        <w:rPr>
          <w:bCs/>
          <w:sz w:val="24"/>
          <w:szCs w:val="24"/>
          <w:lang w:val="pt-BR"/>
        </w:rPr>
        <w:t>Tổ chức, cá nhân sản xuất, kinh doanh thực phẩm đạt yêu cầu về an toàn thực phẩm theo:</w:t>
      </w:r>
      <w:r>
        <w:rPr>
          <w:lang w:val="pt-BR"/>
        </w:rPr>
        <w:t xml:space="preserve"> </w:t>
      </w:r>
    </w:p>
    <w:p w14:paraId="562C10EA" w14:textId="3333BAE9" w:rsidR="00240E0E" w:rsidRPr="00240E0E" w:rsidRDefault="00240E0E" w:rsidP="00240E0E">
      <w:pPr>
        <w:spacing w:line="360" w:lineRule="auto"/>
        <w:jc w:val="both"/>
        <w:rPr>
          <w:color w:val="000000"/>
          <w:lang w:val="pt-BR" w:eastAsia="ja-JP"/>
        </w:rPr>
      </w:pPr>
      <w:r>
        <w:rPr>
          <w:color w:val="000000"/>
          <w:lang w:val="pt-BR" w:eastAsia="ja-JP"/>
        </w:rPr>
        <w:t xml:space="preserve">+ QCVN 8-1:2011/BYT </w:t>
      </w:r>
      <w:r w:rsidRPr="0051160D">
        <w:rPr>
          <w:i/>
          <w:iCs/>
          <w:color w:val="000000"/>
          <w:lang w:val="pt-BR" w:eastAsia="ja-JP"/>
        </w:rPr>
        <w:t>(Quy chuẩn kỹ thuật quốc gia đối với giới hạn ô nhiễm độc tố vi nấm trong thực phẩm)</w:t>
      </w:r>
    </w:p>
    <w:p w14:paraId="5434E0CB" w14:textId="629642A0" w:rsidR="00D15BB2" w:rsidRPr="00240E0E" w:rsidRDefault="00004AAC" w:rsidP="00240E0E">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18662723" w:rsidR="006B2EAD" w:rsidRDefault="00355B3C" w:rsidP="00981398">
      <w:pPr>
        <w:spacing w:line="360" w:lineRule="auto"/>
        <w:ind w:left="3600"/>
        <w:rPr>
          <w:lang w:val="pt-BR"/>
        </w:rPr>
      </w:pPr>
      <w:r>
        <w:rPr>
          <w:i/>
          <w:iCs/>
          <w:lang w:val="pt-BR"/>
        </w:rPr>
        <w:t xml:space="preserve">                    </w:t>
      </w:r>
      <w:r w:rsidR="002F2E63">
        <w:rPr>
          <w:i/>
          <w:iCs/>
          <w:lang w:val="pt-BR"/>
        </w:rPr>
        <w:t xml:space="preserve"> </w:t>
      </w:r>
      <w:r w:rsidR="00A13F50">
        <w:rPr>
          <w:i/>
          <w:iCs/>
          <w:lang w:val="pt-BR"/>
        </w:rPr>
        <w:t>Bình Phước</w:t>
      </w:r>
      <w:r w:rsidR="00A704CB">
        <w:rPr>
          <w:i/>
          <w:iCs/>
          <w:lang w:val="pt-BR"/>
        </w:rPr>
        <w:t>, ngày</w:t>
      </w:r>
      <w:r w:rsidR="008E24D5">
        <w:rPr>
          <w:i/>
          <w:iCs/>
          <w:lang w:val="pt-BR"/>
        </w:rPr>
        <w:t xml:space="preserve"> 30</w:t>
      </w:r>
      <w:r w:rsidR="004C23A7">
        <w:rPr>
          <w:i/>
          <w:iCs/>
          <w:lang w:val="pt-BR"/>
        </w:rPr>
        <w:t xml:space="preserve"> </w:t>
      </w:r>
      <w:r w:rsidR="0085655D">
        <w:rPr>
          <w:i/>
          <w:iCs/>
          <w:lang w:val="pt-BR"/>
        </w:rPr>
        <w:t xml:space="preserve">tháng </w:t>
      </w:r>
      <w:r w:rsidR="008E24D5">
        <w:rPr>
          <w:i/>
          <w:iCs/>
          <w:lang w:val="pt-BR"/>
        </w:rPr>
        <w:t>06</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CC0C31" w14:paraId="56572E1D" w14:textId="77777777" w:rsidTr="00CC0C31">
        <w:trPr>
          <w:trHeight w:val="7487"/>
        </w:trPr>
        <w:tc>
          <w:tcPr>
            <w:tcW w:w="9485" w:type="dxa"/>
          </w:tcPr>
          <w:p w14:paraId="5445CAC0" w14:textId="14801CCA" w:rsidR="00A84108" w:rsidRPr="00C31DA1" w:rsidRDefault="00A84108" w:rsidP="00901D40">
            <w:pPr>
              <w:tabs>
                <w:tab w:val="left" w:pos="915"/>
              </w:tabs>
              <w:spacing w:before="120" w:line="360" w:lineRule="auto"/>
              <w:jc w:val="center"/>
              <w:rPr>
                <w:b/>
                <w:lang w:val="pt-BR"/>
              </w:rPr>
            </w:pPr>
            <w:r w:rsidRPr="00C31DA1">
              <w:rPr>
                <w:b/>
                <w:lang w:val="pt-BR"/>
              </w:rPr>
              <w:t>RƯỢU SUNTORY SUI JAPANESE GIN</w:t>
            </w:r>
          </w:p>
          <w:p w14:paraId="74ACFF67" w14:textId="491C9FFF" w:rsidR="00CC0C31" w:rsidRPr="00CC0C31" w:rsidRDefault="00CC0C31" w:rsidP="00CC0C31">
            <w:pPr>
              <w:tabs>
                <w:tab w:val="left" w:pos="915"/>
              </w:tabs>
              <w:spacing w:line="480" w:lineRule="auto"/>
              <w:rPr>
                <w:b/>
                <w:bCs/>
                <w:lang w:val="pt-BR"/>
              </w:rPr>
            </w:pPr>
            <w:r w:rsidRPr="00CC0C31">
              <w:rPr>
                <w:b/>
                <w:bCs/>
                <w:lang w:val="pt-BR"/>
              </w:rPr>
              <w:t>Thành phần:</w:t>
            </w:r>
            <w:r w:rsidR="00C31DA1">
              <w:rPr>
                <w:b/>
                <w:bCs/>
                <w:lang w:val="pt-BR"/>
              </w:rPr>
              <w:t xml:space="preserve"> </w:t>
            </w:r>
            <w:r w:rsidR="00C31DA1" w:rsidRPr="00CD4C61">
              <w:rPr>
                <w:bCs/>
              </w:rPr>
              <w:t>Rượu được chưng cất lên men từ ngũ cốc và thực vật (quả thanh yên, trà xanh và gừng), nước</w:t>
            </w:r>
          </w:p>
          <w:p w14:paraId="75971934" w14:textId="176FFFAE" w:rsidR="00CC0C31" w:rsidRDefault="0037185F" w:rsidP="00CC0C31">
            <w:pPr>
              <w:tabs>
                <w:tab w:val="left" w:pos="915"/>
              </w:tabs>
              <w:spacing w:line="480" w:lineRule="auto"/>
              <w:rPr>
                <w:lang w:val="pt-BR"/>
              </w:rPr>
            </w:pPr>
            <w:r>
              <w:rPr>
                <w:b/>
                <w:bCs/>
                <w:lang w:val="pt-BR"/>
              </w:rPr>
              <w:t>Thể tích thực</w:t>
            </w:r>
            <w:r w:rsidR="00CC0C31" w:rsidRPr="00CC0C31">
              <w:rPr>
                <w:b/>
                <w:bCs/>
                <w:lang w:val="pt-BR"/>
              </w:rPr>
              <w:t>:</w:t>
            </w:r>
            <w:r>
              <w:rPr>
                <w:b/>
                <w:bCs/>
                <w:lang w:val="pt-BR"/>
              </w:rPr>
              <w:t xml:space="preserve"> </w:t>
            </w:r>
            <w:r w:rsidR="00904C6C">
              <w:rPr>
                <w:b/>
                <w:bCs/>
                <w:lang w:val="pt-BR"/>
              </w:rPr>
              <w:t>7</w:t>
            </w:r>
            <w:r w:rsidR="004E71E9">
              <w:rPr>
                <w:lang w:val="pt-BR"/>
              </w:rPr>
              <w:t>0</w:t>
            </w:r>
            <w:r w:rsidR="002038C7" w:rsidRPr="002038C7">
              <w:rPr>
                <w:lang w:val="pt-BR"/>
              </w:rPr>
              <w:t>0</w:t>
            </w:r>
            <w:r w:rsidRPr="0037185F">
              <w:rPr>
                <w:lang w:val="pt-BR"/>
              </w:rPr>
              <w:t xml:space="preserve"> ml</w:t>
            </w:r>
          </w:p>
          <w:p w14:paraId="2714DC84" w14:textId="4C2847BA" w:rsidR="00587FF1" w:rsidRPr="00A84108" w:rsidRDefault="00587FF1" w:rsidP="00CC0C31">
            <w:pPr>
              <w:tabs>
                <w:tab w:val="left" w:pos="915"/>
              </w:tabs>
              <w:spacing w:line="480" w:lineRule="auto"/>
              <w:rPr>
                <w:lang w:val="pt-BR"/>
              </w:rPr>
            </w:pPr>
            <w:r>
              <w:rPr>
                <w:b/>
                <w:bCs/>
                <w:lang w:val="pt-BR"/>
              </w:rPr>
              <w:t xml:space="preserve">Hàm lượng ethanol: </w:t>
            </w:r>
            <w:r w:rsidR="00A84108">
              <w:rPr>
                <w:lang w:val="pt-BR"/>
              </w:rPr>
              <w:t>4</w:t>
            </w:r>
            <w:r w:rsidR="00114E40">
              <w:rPr>
                <w:lang w:val="pt-BR"/>
              </w:rPr>
              <w:t>0</w:t>
            </w:r>
            <w:r w:rsidR="00A84108">
              <w:rPr>
                <w:lang w:val="pt-BR"/>
              </w:rPr>
              <w:t>% v/v</w:t>
            </w:r>
          </w:p>
          <w:p w14:paraId="6B819173" w14:textId="77777777" w:rsidR="00901D40" w:rsidRPr="00BE5D58" w:rsidRDefault="00901D40" w:rsidP="00901D40">
            <w:pPr>
              <w:tabs>
                <w:tab w:val="left" w:pos="915"/>
              </w:tabs>
              <w:spacing w:line="480" w:lineRule="auto"/>
              <w:rPr>
                <w:lang w:val="pt-BR"/>
              </w:rPr>
            </w:pPr>
            <w:r>
              <w:rPr>
                <w:lang w:val="pt-BR"/>
              </w:rPr>
              <w:t>Không có hạn sử dụng</w:t>
            </w:r>
          </w:p>
          <w:p w14:paraId="1F3E87EB" w14:textId="5744102F" w:rsidR="00CC0C31" w:rsidRPr="0040663F" w:rsidRDefault="00CC0C31" w:rsidP="00CC0C31">
            <w:pPr>
              <w:tabs>
                <w:tab w:val="left" w:pos="915"/>
              </w:tabs>
              <w:spacing w:line="480" w:lineRule="auto"/>
              <w:rPr>
                <w:lang w:val="pt-BR"/>
              </w:rPr>
            </w:pPr>
            <w:r w:rsidRPr="00CC0C31">
              <w:rPr>
                <w:b/>
                <w:bCs/>
                <w:lang w:val="pt-BR"/>
              </w:rPr>
              <w:t>Hướng dẫn sử dụng:</w:t>
            </w:r>
            <w:r w:rsidR="0040663F">
              <w:rPr>
                <w:b/>
                <w:bCs/>
                <w:lang w:val="pt-BR"/>
              </w:rPr>
              <w:t xml:space="preserve"> </w:t>
            </w:r>
            <w:r w:rsidR="0040663F">
              <w:rPr>
                <w:lang w:val="pt-BR"/>
              </w:rPr>
              <w:t>Dùng để uống trực tiếp</w:t>
            </w:r>
          </w:p>
          <w:p w14:paraId="03E6FC5A" w14:textId="17EE62E7" w:rsidR="00CC0C31" w:rsidRPr="0040663F" w:rsidRDefault="00CC0C31" w:rsidP="00CC0C31">
            <w:pPr>
              <w:tabs>
                <w:tab w:val="left" w:pos="915"/>
              </w:tabs>
              <w:spacing w:line="480" w:lineRule="auto"/>
              <w:rPr>
                <w:lang w:val="pt-BR"/>
              </w:rPr>
            </w:pPr>
            <w:r w:rsidRPr="00CC0C31">
              <w:rPr>
                <w:b/>
                <w:bCs/>
                <w:lang w:val="pt-BR"/>
              </w:rPr>
              <w:t>Hướng dẫn bảo quản:</w:t>
            </w:r>
            <w:r w:rsidR="0040663F">
              <w:rPr>
                <w:b/>
                <w:bCs/>
                <w:lang w:val="pt-BR"/>
              </w:rPr>
              <w:t xml:space="preserve"> </w:t>
            </w:r>
            <w:r w:rsidR="0040663F">
              <w:rPr>
                <w:lang w:val="pt-BR"/>
              </w:rPr>
              <w:t>Bảo quản nơi khô ráo, thoáng mát và tránh ánh nắng mặt trời</w:t>
            </w:r>
          </w:p>
          <w:p w14:paraId="6925DB01" w14:textId="18A139FE" w:rsidR="00CC0C31" w:rsidRPr="0040663F" w:rsidRDefault="00CC0C31" w:rsidP="00CC0C31">
            <w:pPr>
              <w:tabs>
                <w:tab w:val="left" w:pos="915"/>
              </w:tabs>
              <w:spacing w:line="480" w:lineRule="auto"/>
              <w:rPr>
                <w:lang w:val="pt-BR"/>
              </w:rPr>
            </w:pPr>
            <w:r w:rsidRPr="00CC0C31">
              <w:rPr>
                <w:b/>
                <w:bCs/>
                <w:lang w:val="pt-BR"/>
              </w:rPr>
              <w:t>Thông tin cảnh báo:</w:t>
            </w:r>
            <w:r w:rsidR="0040663F">
              <w:rPr>
                <w:b/>
                <w:bCs/>
                <w:lang w:val="pt-BR"/>
              </w:rPr>
              <w:t xml:space="preserve"> </w:t>
            </w:r>
            <w:r w:rsidR="0040663F">
              <w:rPr>
                <w:lang w:val="pt-BR"/>
              </w:rPr>
              <w:t>Không dùng cho phụ nữ có thai</w:t>
            </w:r>
          </w:p>
          <w:p w14:paraId="489BE1F3" w14:textId="32B1DD26" w:rsidR="00CC0C31" w:rsidRPr="00CC0C31" w:rsidRDefault="00CC0C31" w:rsidP="00CC0C31">
            <w:pPr>
              <w:tabs>
                <w:tab w:val="left" w:pos="915"/>
              </w:tabs>
              <w:spacing w:line="480" w:lineRule="auto"/>
              <w:rPr>
                <w:b/>
                <w:bCs/>
                <w:lang w:val="pt-BR"/>
              </w:rPr>
            </w:pPr>
            <w:r w:rsidRPr="00CC0C31">
              <w:rPr>
                <w:b/>
                <w:bCs/>
                <w:lang w:val="pt-BR"/>
              </w:rPr>
              <w:t>Sản xuất tại:</w:t>
            </w:r>
            <w:r w:rsidR="00A84108">
              <w:rPr>
                <w:b/>
                <w:bCs/>
                <w:lang w:val="pt-BR"/>
              </w:rPr>
              <w:t xml:space="preserve"> </w:t>
            </w:r>
            <w:r w:rsidR="0046221D" w:rsidRPr="00CD4C61">
              <w:rPr>
                <w:b/>
                <w:bCs/>
              </w:rPr>
              <w:t xml:space="preserve">SUNTORY SPIRITS LIMITED </w:t>
            </w:r>
          </w:p>
          <w:p w14:paraId="4C864E94" w14:textId="59948B53" w:rsidR="00CC0C31" w:rsidRPr="00BB0777" w:rsidRDefault="00CC0C31" w:rsidP="00CC0C31">
            <w:pPr>
              <w:tabs>
                <w:tab w:val="left" w:pos="915"/>
              </w:tabs>
              <w:spacing w:line="480" w:lineRule="auto"/>
              <w:rPr>
                <w:bCs/>
                <w:color w:val="000000"/>
              </w:rPr>
            </w:pPr>
            <w:r w:rsidRPr="00CC0C31">
              <w:rPr>
                <w:b/>
                <w:bCs/>
                <w:lang w:val="pt-BR"/>
              </w:rPr>
              <w:t>Địa chỉ:</w:t>
            </w:r>
            <w:r w:rsidR="00A84108">
              <w:rPr>
                <w:b/>
                <w:bCs/>
                <w:lang w:val="pt-BR"/>
              </w:rPr>
              <w:t xml:space="preserve"> </w:t>
            </w:r>
            <w:r w:rsidR="00BB0777" w:rsidRPr="00BB0777">
              <w:rPr>
                <w:bCs/>
                <w:color w:val="000000"/>
              </w:rPr>
              <w:t>2-3-3</w:t>
            </w:r>
            <w:r w:rsidR="00BB0777" w:rsidRPr="00BB0777">
              <w:rPr>
                <w:rFonts w:hint="eastAsia"/>
                <w:bCs/>
                <w:color w:val="000000"/>
              </w:rPr>
              <w:t xml:space="preserve"> </w:t>
            </w:r>
            <w:r w:rsidR="00BB0777" w:rsidRPr="00BB0777">
              <w:rPr>
                <w:bCs/>
                <w:color w:val="000000"/>
              </w:rPr>
              <w:t>Daiba, Minato-ku, Tokyo, 135-8631, Japan</w:t>
            </w:r>
          </w:p>
          <w:p w14:paraId="6AAA2A3F" w14:textId="7F62C757" w:rsidR="0040663F" w:rsidRDefault="0040663F" w:rsidP="00CC0C31">
            <w:pPr>
              <w:tabs>
                <w:tab w:val="left" w:pos="915"/>
              </w:tabs>
              <w:spacing w:line="480" w:lineRule="auto"/>
              <w:rPr>
                <w:b/>
                <w:bCs/>
                <w:lang w:val="pt-BR"/>
              </w:rPr>
            </w:pPr>
            <w:r>
              <w:rPr>
                <w:b/>
                <w:bCs/>
                <w:lang w:val="pt-BR"/>
              </w:rPr>
              <w:t>Xuất xứ:</w:t>
            </w:r>
            <w:r w:rsidR="00A84108">
              <w:rPr>
                <w:b/>
                <w:bCs/>
                <w:lang w:val="pt-BR"/>
              </w:rPr>
              <w:t xml:space="preserve"> </w:t>
            </w:r>
            <w:r w:rsidR="00A84108">
              <w:rPr>
                <w:color w:val="000000"/>
              </w:rPr>
              <w:t>Nhật Bản</w:t>
            </w:r>
          </w:p>
          <w:p w14:paraId="08C002D3" w14:textId="37D847FA" w:rsidR="0040663F" w:rsidRPr="0040663F" w:rsidRDefault="0040663F" w:rsidP="0040663F">
            <w:pPr>
              <w:tabs>
                <w:tab w:val="left" w:pos="915"/>
              </w:tabs>
              <w:spacing w:line="480" w:lineRule="auto"/>
              <w:jc w:val="both"/>
              <w:rPr>
                <w:b/>
                <w:bCs/>
              </w:rPr>
            </w:pPr>
            <w:r>
              <w:rPr>
                <w:b/>
                <w:bCs/>
                <w:lang w:val="pt-BR"/>
              </w:rPr>
              <w:t xml:space="preserve">Thương nhân nhập khẩu và chịu trách nhiệm về sản phẩm: </w:t>
            </w:r>
            <w:r w:rsidR="00901D40" w:rsidRPr="000406FD">
              <w:rPr>
                <w:b/>
                <w:bCs/>
                <w:lang w:val="pt-BR"/>
              </w:rPr>
              <w:t>CÔNG TY TNHH INDOCHINA WINES &amp; SPIRITS</w:t>
            </w:r>
          </w:p>
          <w:p w14:paraId="30506193" w14:textId="4493D492" w:rsidR="0040663F" w:rsidRDefault="0040663F" w:rsidP="004F596A">
            <w:pPr>
              <w:tabs>
                <w:tab w:val="left" w:pos="915"/>
              </w:tabs>
              <w:spacing w:line="480" w:lineRule="auto"/>
              <w:jc w:val="both"/>
            </w:pPr>
            <w:r>
              <w:rPr>
                <w:b/>
                <w:bCs/>
                <w:lang w:val="pt-BR"/>
              </w:rPr>
              <w:t xml:space="preserve">Địa chỉ: </w:t>
            </w:r>
            <w:r w:rsidRPr="0040663F">
              <w:t>Số 509 Lê Lợi, Khu Phố 5, Phường Thác Mơ, Thị xã Phước Long, Tỉnh Bình Phước, Việt Nam</w:t>
            </w:r>
          </w:p>
          <w:p w14:paraId="764EAC5E" w14:textId="55BF3490" w:rsidR="004A4937" w:rsidRPr="0040663F" w:rsidRDefault="004A4937" w:rsidP="004F596A">
            <w:pPr>
              <w:tabs>
                <w:tab w:val="left" w:pos="915"/>
              </w:tabs>
              <w:spacing w:line="480" w:lineRule="auto"/>
              <w:jc w:val="both"/>
              <w:rPr>
                <w:b/>
                <w:bCs/>
              </w:rPr>
            </w:pPr>
            <w:r>
              <w:rPr>
                <w:b/>
                <w:bCs/>
              </w:rPr>
              <w:t xml:space="preserve">Điện thoại: </w:t>
            </w:r>
            <w:r>
              <w:rPr>
                <w:bCs/>
                <w:lang w:val="pt-BR"/>
              </w:rPr>
              <w:t>0974566688</w:t>
            </w:r>
          </w:p>
          <w:p w14:paraId="677032BB" w14:textId="039699F9" w:rsidR="00CC0C31" w:rsidRDefault="00CC0C31" w:rsidP="00FE6040">
            <w:pPr>
              <w:tabs>
                <w:tab w:val="left" w:pos="915"/>
              </w:tabs>
              <w:spacing w:line="480" w:lineRule="auto"/>
              <w:rPr>
                <w:lang w:val="pt-BR"/>
              </w:rPr>
            </w:pPr>
            <w:r w:rsidRPr="00CC0C31">
              <w:rPr>
                <w:b/>
                <w:bCs/>
                <w:lang w:val="pt-BR"/>
              </w:rPr>
              <w:t>Số TCB:</w:t>
            </w:r>
            <w:r w:rsidR="0040663F">
              <w:rPr>
                <w:b/>
                <w:bCs/>
                <w:lang w:val="pt-BR"/>
              </w:rPr>
              <w:t xml:space="preserve"> </w:t>
            </w:r>
            <w:r w:rsidR="002B366E" w:rsidRPr="002B366E">
              <w:rPr>
                <w:lang w:val="pt-BR"/>
              </w:rPr>
              <w:t>29</w:t>
            </w:r>
            <w:r w:rsidR="00901D40" w:rsidRPr="008C1E52">
              <w:rPr>
                <w:lang w:val="pt-BR"/>
              </w:rPr>
              <w:t>/</w:t>
            </w:r>
            <w:r w:rsidR="00901D40">
              <w:t>IW&amp;S/2022</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A5502" w14:textId="77777777" w:rsidR="00A65A67" w:rsidRDefault="00A65A67">
      <w:r>
        <w:separator/>
      </w:r>
    </w:p>
  </w:endnote>
  <w:endnote w:type="continuationSeparator" w:id="0">
    <w:p w14:paraId="48B5B2E1" w14:textId="77777777" w:rsidR="00A65A67" w:rsidRDefault="00A65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FBAAC" w14:textId="77777777" w:rsidR="00A65A67" w:rsidRDefault="00A65A67">
      <w:r>
        <w:separator/>
      </w:r>
    </w:p>
  </w:footnote>
  <w:footnote w:type="continuationSeparator" w:id="0">
    <w:p w14:paraId="306F6AE7" w14:textId="77777777" w:rsidR="00A65A67" w:rsidRDefault="00A65A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08B8"/>
    <w:rsid w:val="00004AAC"/>
    <w:rsid w:val="00005A07"/>
    <w:rsid w:val="00005FC5"/>
    <w:rsid w:val="00010028"/>
    <w:rsid w:val="00011465"/>
    <w:rsid w:val="00042CF0"/>
    <w:rsid w:val="00063900"/>
    <w:rsid w:val="000671BD"/>
    <w:rsid w:val="00085A12"/>
    <w:rsid w:val="000863EA"/>
    <w:rsid w:val="000B29DB"/>
    <w:rsid w:val="000C3B66"/>
    <w:rsid w:val="000D6B2F"/>
    <w:rsid w:val="000E01C5"/>
    <w:rsid w:val="000F5B4E"/>
    <w:rsid w:val="00114E40"/>
    <w:rsid w:val="001203F0"/>
    <w:rsid w:val="00120A28"/>
    <w:rsid w:val="001223D7"/>
    <w:rsid w:val="0013667F"/>
    <w:rsid w:val="00144681"/>
    <w:rsid w:val="00155A42"/>
    <w:rsid w:val="0016189B"/>
    <w:rsid w:val="00167D6A"/>
    <w:rsid w:val="00170245"/>
    <w:rsid w:val="00180BA6"/>
    <w:rsid w:val="001872EE"/>
    <w:rsid w:val="001A6046"/>
    <w:rsid w:val="001B6E6B"/>
    <w:rsid w:val="001C731D"/>
    <w:rsid w:val="001E38F4"/>
    <w:rsid w:val="001F4246"/>
    <w:rsid w:val="001F46D5"/>
    <w:rsid w:val="0020085C"/>
    <w:rsid w:val="002038C7"/>
    <w:rsid w:val="0021622C"/>
    <w:rsid w:val="002211A0"/>
    <w:rsid w:val="0022229D"/>
    <w:rsid w:val="00234AA4"/>
    <w:rsid w:val="00240E0E"/>
    <w:rsid w:val="00264332"/>
    <w:rsid w:val="00264B36"/>
    <w:rsid w:val="0027335A"/>
    <w:rsid w:val="002848D3"/>
    <w:rsid w:val="00297D2F"/>
    <w:rsid w:val="002B2448"/>
    <w:rsid w:val="002B366E"/>
    <w:rsid w:val="002C31B0"/>
    <w:rsid w:val="002C5791"/>
    <w:rsid w:val="002D24E4"/>
    <w:rsid w:val="002F142E"/>
    <w:rsid w:val="002F204D"/>
    <w:rsid w:val="002F2E63"/>
    <w:rsid w:val="002F54F4"/>
    <w:rsid w:val="0031414D"/>
    <w:rsid w:val="003204B5"/>
    <w:rsid w:val="00321B81"/>
    <w:rsid w:val="00323162"/>
    <w:rsid w:val="00330056"/>
    <w:rsid w:val="00336999"/>
    <w:rsid w:val="00342AED"/>
    <w:rsid w:val="00355B3C"/>
    <w:rsid w:val="00362F19"/>
    <w:rsid w:val="00364231"/>
    <w:rsid w:val="003717AF"/>
    <w:rsid w:val="0037185F"/>
    <w:rsid w:val="00386390"/>
    <w:rsid w:val="003955AD"/>
    <w:rsid w:val="003B2E1B"/>
    <w:rsid w:val="003C2F4F"/>
    <w:rsid w:val="0040663F"/>
    <w:rsid w:val="00422A4B"/>
    <w:rsid w:val="00423B81"/>
    <w:rsid w:val="00433E31"/>
    <w:rsid w:val="00445F4A"/>
    <w:rsid w:val="00447952"/>
    <w:rsid w:val="00457F12"/>
    <w:rsid w:val="0046221D"/>
    <w:rsid w:val="00466307"/>
    <w:rsid w:val="004771F1"/>
    <w:rsid w:val="0048097A"/>
    <w:rsid w:val="00497222"/>
    <w:rsid w:val="004A41AE"/>
    <w:rsid w:val="004A4937"/>
    <w:rsid w:val="004A4A01"/>
    <w:rsid w:val="004B653A"/>
    <w:rsid w:val="004C23A7"/>
    <w:rsid w:val="004E5230"/>
    <w:rsid w:val="004E6675"/>
    <w:rsid w:val="004E71E9"/>
    <w:rsid w:val="004F596A"/>
    <w:rsid w:val="00505C35"/>
    <w:rsid w:val="005121CD"/>
    <w:rsid w:val="005641CF"/>
    <w:rsid w:val="0058314D"/>
    <w:rsid w:val="00587FF1"/>
    <w:rsid w:val="00590B4B"/>
    <w:rsid w:val="005924BF"/>
    <w:rsid w:val="005A1336"/>
    <w:rsid w:val="005D7BC1"/>
    <w:rsid w:val="005E45EA"/>
    <w:rsid w:val="005F28D7"/>
    <w:rsid w:val="005F6938"/>
    <w:rsid w:val="00625CC1"/>
    <w:rsid w:val="0063631B"/>
    <w:rsid w:val="006646EA"/>
    <w:rsid w:val="006939C7"/>
    <w:rsid w:val="006A300E"/>
    <w:rsid w:val="006B2EAD"/>
    <w:rsid w:val="006B3904"/>
    <w:rsid w:val="006F71FD"/>
    <w:rsid w:val="00700AB5"/>
    <w:rsid w:val="0070201A"/>
    <w:rsid w:val="007142B6"/>
    <w:rsid w:val="0071651E"/>
    <w:rsid w:val="00740565"/>
    <w:rsid w:val="00747E16"/>
    <w:rsid w:val="00762227"/>
    <w:rsid w:val="0077279B"/>
    <w:rsid w:val="00783581"/>
    <w:rsid w:val="007B60F6"/>
    <w:rsid w:val="007C7309"/>
    <w:rsid w:val="007D605F"/>
    <w:rsid w:val="007E33B3"/>
    <w:rsid w:val="008066F0"/>
    <w:rsid w:val="00831CF1"/>
    <w:rsid w:val="008427F8"/>
    <w:rsid w:val="0085209F"/>
    <w:rsid w:val="0085655D"/>
    <w:rsid w:val="008659EF"/>
    <w:rsid w:val="00874D18"/>
    <w:rsid w:val="00881E94"/>
    <w:rsid w:val="008940A6"/>
    <w:rsid w:val="008A1D73"/>
    <w:rsid w:val="008B4923"/>
    <w:rsid w:val="008C1E52"/>
    <w:rsid w:val="008D0FC2"/>
    <w:rsid w:val="008D20A5"/>
    <w:rsid w:val="008E1F7A"/>
    <w:rsid w:val="008E24D5"/>
    <w:rsid w:val="00901D40"/>
    <w:rsid w:val="00904C6C"/>
    <w:rsid w:val="009432A9"/>
    <w:rsid w:val="00944DBC"/>
    <w:rsid w:val="00955240"/>
    <w:rsid w:val="00956901"/>
    <w:rsid w:val="00962CAB"/>
    <w:rsid w:val="00964EDB"/>
    <w:rsid w:val="00964F54"/>
    <w:rsid w:val="00981398"/>
    <w:rsid w:val="009A38F3"/>
    <w:rsid w:val="009E1F2C"/>
    <w:rsid w:val="00A13F50"/>
    <w:rsid w:val="00A26733"/>
    <w:rsid w:val="00A54431"/>
    <w:rsid w:val="00A65A67"/>
    <w:rsid w:val="00A704CB"/>
    <w:rsid w:val="00A84108"/>
    <w:rsid w:val="00A85FDF"/>
    <w:rsid w:val="00AB5065"/>
    <w:rsid w:val="00AB63ED"/>
    <w:rsid w:val="00AB7E9A"/>
    <w:rsid w:val="00AC5611"/>
    <w:rsid w:val="00B13C78"/>
    <w:rsid w:val="00B25C97"/>
    <w:rsid w:val="00B40DDA"/>
    <w:rsid w:val="00B40F93"/>
    <w:rsid w:val="00B50E78"/>
    <w:rsid w:val="00B7238F"/>
    <w:rsid w:val="00B742F4"/>
    <w:rsid w:val="00B74AA8"/>
    <w:rsid w:val="00B82250"/>
    <w:rsid w:val="00B84CEA"/>
    <w:rsid w:val="00B87761"/>
    <w:rsid w:val="00B91BC2"/>
    <w:rsid w:val="00BB0777"/>
    <w:rsid w:val="00BB183C"/>
    <w:rsid w:val="00BC35C1"/>
    <w:rsid w:val="00BD12C8"/>
    <w:rsid w:val="00BD5867"/>
    <w:rsid w:val="00BD632D"/>
    <w:rsid w:val="00BD76A2"/>
    <w:rsid w:val="00C25F3D"/>
    <w:rsid w:val="00C31DA1"/>
    <w:rsid w:val="00C608FD"/>
    <w:rsid w:val="00C62CF9"/>
    <w:rsid w:val="00C723F1"/>
    <w:rsid w:val="00C771AD"/>
    <w:rsid w:val="00C93874"/>
    <w:rsid w:val="00CA6798"/>
    <w:rsid w:val="00CB35C2"/>
    <w:rsid w:val="00CC0C31"/>
    <w:rsid w:val="00CD47DC"/>
    <w:rsid w:val="00CD4C61"/>
    <w:rsid w:val="00CD5C59"/>
    <w:rsid w:val="00CF73F0"/>
    <w:rsid w:val="00CF7877"/>
    <w:rsid w:val="00D05829"/>
    <w:rsid w:val="00D1582E"/>
    <w:rsid w:val="00D15BB2"/>
    <w:rsid w:val="00D25E99"/>
    <w:rsid w:val="00D322A8"/>
    <w:rsid w:val="00D51B0A"/>
    <w:rsid w:val="00D57B6B"/>
    <w:rsid w:val="00D7328E"/>
    <w:rsid w:val="00DB3A98"/>
    <w:rsid w:val="00DC44B6"/>
    <w:rsid w:val="00DD5B7E"/>
    <w:rsid w:val="00DE6C2B"/>
    <w:rsid w:val="00DE7DC7"/>
    <w:rsid w:val="00DF026D"/>
    <w:rsid w:val="00DF5AA2"/>
    <w:rsid w:val="00E101ED"/>
    <w:rsid w:val="00E11A9F"/>
    <w:rsid w:val="00E11BC9"/>
    <w:rsid w:val="00E500B4"/>
    <w:rsid w:val="00E80247"/>
    <w:rsid w:val="00ED26FD"/>
    <w:rsid w:val="00EF0D87"/>
    <w:rsid w:val="00EF287D"/>
    <w:rsid w:val="00F13AD2"/>
    <w:rsid w:val="00F26A4E"/>
    <w:rsid w:val="00F30C25"/>
    <w:rsid w:val="00F33CBF"/>
    <w:rsid w:val="00F352B9"/>
    <w:rsid w:val="00F61287"/>
    <w:rsid w:val="00F8189A"/>
    <w:rsid w:val="00F81BF5"/>
    <w:rsid w:val="00F856A0"/>
    <w:rsid w:val="00F872EB"/>
    <w:rsid w:val="00F9516A"/>
    <w:rsid w:val="00FB2CF3"/>
    <w:rsid w:val="00FE3096"/>
    <w:rsid w:val="00FE4CBF"/>
    <w:rsid w:val="00FE6040"/>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1056928027">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3</Pages>
  <Words>406</Words>
  <Characters>2320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FSC</cp:lastModifiedBy>
  <cp:revision>142</cp:revision>
  <cp:lastPrinted>2021-06-17T02:55:00Z</cp:lastPrinted>
  <dcterms:created xsi:type="dcterms:W3CDTF">2019-11-06T18:48:00Z</dcterms:created>
  <dcterms:modified xsi:type="dcterms:W3CDTF">2023-08-23T09:27:00Z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