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872DB27" w:rsidR="006B2EAD" w:rsidRPr="00981398" w:rsidRDefault="00A704CB" w:rsidP="00981398">
      <w:pPr>
        <w:spacing w:line="360" w:lineRule="auto"/>
        <w:jc w:val="center"/>
      </w:pPr>
      <w:r w:rsidRPr="002B2448">
        <w:rPr>
          <w:b/>
        </w:rPr>
        <w:t>Số:</w:t>
      </w:r>
      <w:r w:rsidR="008066F0">
        <w:t xml:space="preserve"> </w:t>
      </w:r>
      <w:r w:rsidR="00E11A9F">
        <w:t>3</w:t>
      </w:r>
      <w:r w:rsidR="00E7080E">
        <w:t>3</w:t>
      </w:r>
      <w:r w:rsidR="006D7D04" w:rsidRPr="005F444E">
        <w:rPr>
          <w:lang w:val="pt-BR"/>
        </w:rPr>
        <w:t>/</w:t>
      </w:r>
      <w:r w:rsidR="006D7D04">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5E4EE0E0"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6D7D04" w:rsidRPr="006D7D04">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4BD8B00E"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 xml:space="preserve">RƯỢU </w:t>
      </w:r>
      <w:r w:rsidR="00A02775" w:rsidRPr="00AB0D26">
        <w:rPr>
          <w:b/>
          <w:lang w:val="pt-BR"/>
        </w:rPr>
        <w:t>HIBIKI</w:t>
      </w:r>
      <w:r w:rsidR="00E602CE" w:rsidRPr="00AB0D26">
        <w:rPr>
          <w:b/>
          <w:lang w:val="pt-BR"/>
        </w:rPr>
        <w:t xml:space="preserve"> SUNTORY WHISKY JAPANESE</w:t>
      </w:r>
      <w:r w:rsidR="00A02775" w:rsidRPr="00AB0D26">
        <w:rPr>
          <w:b/>
          <w:lang w:val="pt-BR"/>
        </w:rPr>
        <w:t xml:space="preserve"> HARMONY</w:t>
      </w:r>
    </w:p>
    <w:p w14:paraId="6E4A2A58" w14:textId="40EB2408"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AB0D26" w:rsidRPr="00AB0D26">
        <w:rPr>
          <w:bCs/>
          <w:sz w:val="24"/>
          <w:szCs w:val="24"/>
        </w:rPr>
        <w:t>Rượu được chưng cất lên men từ ngũ cốc</w:t>
      </w:r>
    </w:p>
    <w:p w14:paraId="34AF6B86" w14:textId="5F8F9714"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478D2">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E6D4D06"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AB0D26" w:rsidRPr="00AB0D26">
        <w:rPr>
          <w:b/>
        </w:rPr>
        <w:t>SUNTORY SPIRITS LIMITED</w:t>
      </w:r>
    </w:p>
    <w:p w14:paraId="0B639938" w14:textId="1A84E07E" w:rsidR="00445F4A" w:rsidRPr="00AB0D26" w:rsidRDefault="006939C7" w:rsidP="00445F4A">
      <w:pPr>
        <w:spacing w:line="360" w:lineRule="auto"/>
        <w:ind w:left="5" w:right="53" w:firstLine="2"/>
      </w:pPr>
      <w:r w:rsidRPr="00AB0D26">
        <w:t xml:space="preserve">- Địa chỉ: </w:t>
      </w:r>
      <w:r w:rsidR="00AB0D26" w:rsidRPr="00AB0D26">
        <w:rPr>
          <w:bCs/>
        </w:rPr>
        <w:t>5-2-1 YAMAZAKI, SHIMAMOTO-CHO, MISHIMA-GUN, OSAKA-FU 618-0001, NHẬT BẢN</w:t>
      </w:r>
    </w:p>
    <w:p w14:paraId="6596D4F6" w14:textId="534EF5A6" w:rsidR="00B7238F" w:rsidRDefault="00B7238F" w:rsidP="00445F4A">
      <w:pPr>
        <w:spacing w:line="360" w:lineRule="auto"/>
        <w:ind w:left="5" w:right="53" w:firstLine="2"/>
        <w:rPr>
          <w:color w:val="000000"/>
        </w:rPr>
      </w:pPr>
      <w:r>
        <w:rPr>
          <w:color w:val="000000"/>
        </w:rPr>
        <w:t>- Xuất xứ:</w:t>
      </w:r>
      <w:r w:rsidR="003478D2">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6ED19A2"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B249F0">
        <w:rPr>
          <w:i/>
          <w:iCs/>
          <w:lang w:val="pt-BR"/>
        </w:rPr>
        <w:t>30</w:t>
      </w:r>
      <w:r w:rsidR="004C23A7">
        <w:rPr>
          <w:i/>
          <w:iCs/>
          <w:lang w:val="pt-BR"/>
        </w:rPr>
        <w:t xml:space="preserve"> </w:t>
      </w:r>
      <w:r w:rsidR="0085655D">
        <w:rPr>
          <w:i/>
          <w:iCs/>
          <w:lang w:val="pt-BR"/>
        </w:rPr>
        <w:t xml:space="preserve">tháng </w:t>
      </w:r>
      <w:r w:rsidR="00B249F0">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6E6E0B9" w14:textId="159C6423" w:rsidR="00E602CE" w:rsidRDefault="006D7D04" w:rsidP="006D7D04">
            <w:pPr>
              <w:tabs>
                <w:tab w:val="left" w:pos="915"/>
                <w:tab w:val="left" w:pos="1068"/>
                <w:tab w:val="center" w:pos="4513"/>
              </w:tabs>
              <w:spacing w:before="120" w:line="360" w:lineRule="auto"/>
              <w:rPr>
                <w:b/>
                <w:bCs/>
                <w:lang w:val="pt-BR"/>
              </w:rPr>
            </w:pPr>
            <w:r>
              <w:rPr>
                <w:b/>
                <w:lang w:val="pt-BR"/>
              </w:rPr>
              <w:tab/>
            </w:r>
            <w:r>
              <w:rPr>
                <w:b/>
                <w:lang w:val="pt-BR"/>
              </w:rPr>
              <w:tab/>
            </w:r>
            <w:r>
              <w:rPr>
                <w:b/>
                <w:lang w:val="pt-BR"/>
              </w:rPr>
              <w:tab/>
            </w:r>
            <w:r w:rsidR="00E602CE" w:rsidRPr="00762227">
              <w:rPr>
                <w:b/>
                <w:lang w:val="pt-BR"/>
              </w:rPr>
              <w:t xml:space="preserve">RƯỢU </w:t>
            </w:r>
            <w:r w:rsidR="00E602CE">
              <w:rPr>
                <w:b/>
                <w:lang w:val="pt-BR"/>
              </w:rPr>
              <w:t>HIBIKI SUNTORY WHISKY JAPANESE HARMONY</w:t>
            </w:r>
          </w:p>
          <w:p w14:paraId="74ACFF67" w14:textId="0C94F15D"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bookmarkStart w:id="0" w:name="_Hlk106894175"/>
            <w:r w:rsidR="00720CE2" w:rsidRPr="00720CE2">
              <w:t>Rượu được chưng cất lên men từ ngũ cốc</w:t>
            </w:r>
            <w:bookmarkEnd w:id="0"/>
          </w:p>
          <w:p w14:paraId="75971934" w14:textId="176FFFAE"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Pr>
                <w:b/>
                <w:bCs/>
                <w:lang w:val="pt-BR"/>
              </w:rPr>
              <w:t>7</w:t>
            </w:r>
            <w:r w:rsidR="004E71E9">
              <w:rPr>
                <w:lang w:val="pt-BR"/>
              </w:rPr>
              <w:t>0</w:t>
            </w:r>
            <w:r w:rsidR="002038C7" w:rsidRPr="002038C7">
              <w:rPr>
                <w:lang w:val="pt-BR"/>
              </w:rPr>
              <w:t>0</w:t>
            </w:r>
            <w:r w:rsidRPr="0037185F">
              <w:rPr>
                <w:lang w:val="pt-BR"/>
              </w:rPr>
              <w:t xml:space="preserve"> ml</w:t>
            </w:r>
          </w:p>
          <w:p w14:paraId="2714DC84" w14:textId="05DDC67F" w:rsidR="00587FF1" w:rsidRPr="00E602CE" w:rsidRDefault="00587FF1" w:rsidP="00CC0C31">
            <w:pPr>
              <w:tabs>
                <w:tab w:val="left" w:pos="915"/>
              </w:tabs>
              <w:spacing w:line="480" w:lineRule="auto"/>
              <w:rPr>
                <w:lang w:val="pt-BR"/>
              </w:rPr>
            </w:pPr>
            <w:r>
              <w:rPr>
                <w:b/>
                <w:bCs/>
                <w:lang w:val="pt-BR"/>
              </w:rPr>
              <w:t xml:space="preserve">Hàm lượng ethanol: </w:t>
            </w:r>
            <w:r w:rsidR="00E602CE">
              <w:rPr>
                <w:lang w:val="pt-BR"/>
              </w:rPr>
              <w:t>43% v/v</w:t>
            </w:r>
          </w:p>
          <w:p w14:paraId="57CBF37C" w14:textId="77777777" w:rsidR="006D7D04" w:rsidRPr="00BE5D58" w:rsidRDefault="006D7D04" w:rsidP="006D7D04">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B6C62B7"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SUNTORY SPIRITS LIMITED</w:t>
            </w:r>
          </w:p>
          <w:p w14:paraId="4C864E94" w14:textId="7467F8BB"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720CE2" w:rsidRPr="00720CE2">
              <w:t>5-2-1 YAMAZAKI, SHIMAMOTO-CHO, MISHIMA-GUN, OSAKA-FU 618-0001, NHẬT BẢN</w:t>
            </w:r>
          </w:p>
          <w:p w14:paraId="6AAA2A3F" w14:textId="607B9341"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E602CE">
              <w:rPr>
                <w:lang w:val="pt-BR"/>
              </w:rPr>
              <w:t>Nhật Bản</w:t>
            </w:r>
          </w:p>
          <w:p w14:paraId="08C002D3" w14:textId="4846D5F3"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6D7D04"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0B4C1B0F"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E7080E">
              <w:rPr>
                <w:lang w:val="pt-BR"/>
              </w:rPr>
              <w:t>3</w:t>
            </w:r>
            <w:r w:rsidR="006D7D04" w:rsidRPr="005F444E">
              <w:rPr>
                <w:lang w:val="pt-BR"/>
              </w:rPr>
              <w:t>/</w:t>
            </w:r>
            <w:r w:rsidR="006D7D04">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99602" w14:textId="77777777" w:rsidR="00C67FB0" w:rsidRDefault="00C67FB0">
      <w:r>
        <w:separator/>
      </w:r>
    </w:p>
  </w:endnote>
  <w:endnote w:type="continuationSeparator" w:id="0">
    <w:p w14:paraId="7793B697" w14:textId="77777777" w:rsidR="00C67FB0" w:rsidRDefault="00C6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63AAE" w14:textId="77777777" w:rsidR="00C67FB0" w:rsidRDefault="00C67FB0">
      <w:r>
        <w:separator/>
      </w:r>
    </w:p>
  </w:footnote>
  <w:footnote w:type="continuationSeparator" w:id="0">
    <w:p w14:paraId="27044438" w14:textId="77777777" w:rsidR="00C67FB0" w:rsidRDefault="00C67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6B8D"/>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78D2"/>
    <w:rsid w:val="00355B3C"/>
    <w:rsid w:val="00362F19"/>
    <w:rsid w:val="00364231"/>
    <w:rsid w:val="003717AF"/>
    <w:rsid w:val="0037185F"/>
    <w:rsid w:val="00386390"/>
    <w:rsid w:val="00392B5D"/>
    <w:rsid w:val="003955AD"/>
    <w:rsid w:val="003B2E1B"/>
    <w:rsid w:val="003B6B9C"/>
    <w:rsid w:val="003C2F4F"/>
    <w:rsid w:val="003D7E65"/>
    <w:rsid w:val="003E53B5"/>
    <w:rsid w:val="003F4883"/>
    <w:rsid w:val="0040663F"/>
    <w:rsid w:val="00422A4B"/>
    <w:rsid w:val="00423B81"/>
    <w:rsid w:val="00433E31"/>
    <w:rsid w:val="00445F4A"/>
    <w:rsid w:val="00447952"/>
    <w:rsid w:val="00457F12"/>
    <w:rsid w:val="00466307"/>
    <w:rsid w:val="004771F1"/>
    <w:rsid w:val="0048097A"/>
    <w:rsid w:val="00497222"/>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4BF"/>
    <w:rsid w:val="005A1336"/>
    <w:rsid w:val="005D7BC1"/>
    <w:rsid w:val="005F28D7"/>
    <w:rsid w:val="005F2CFF"/>
    <w:rsid w:val="005F6938"/>
    <w:rsid w:val="00625CC1"/>
    <w:rsid w:val="0063631B"/>
    <w:rsid w:val="006646EA"/>
    <w:rsid w:val="00676A42"/>
    <w:rsid w:val="006939C7"/>
    <w:rsid w:val="006A300E"/>
    <w:rsid w:val="006B2EAD"/>
    <w:rsid w:val="006D7D04"/>
    <w:rsid w:val="006F71FD"/>
    <w:rsid w:val="006F78D4"/>
    <w:rsid w:val="00700AB5"/>
    <w:rsid w:val="0070201A"/>
    <w:rsid w:val="007142B6"/>
    <w:rsid w:val="00714AC2"/>
    <w:rsid w:val="0071651E"/>
    <w:rsid w:val="00720CE2"/>
    <w:rsid w:val="00740565"/>
    <w:rsid w:val="00747E16"/>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26733"/>
    <w:rsid w:val="00A54431"/>
    <w:rsid w:val="00A704CB"/>
    <w:rsid w:val="00A85E47"/>
    <w:rsid w:val="00A85FDF"/>
    <w:rsid w:val="00AB0D26"/>
    <w:rsid w:val="00AB5065"/>
    <w:rsid w:val="00AB63ED"/>
    <w:rsid w:val="00AB7E9A"/>
    <w:rsid w:val="00AC5611"/>
    <w:rsid w:val="00AF6A29"/>
    <w:rsid w:val="00B13C78"/>
    <w:rsid w:val="00B249F0"/>
    <w:rsid w:val="00B25C97"/>
    <w:rsid w:val="00B40DDA"/>
    <w:rsid w:val="00B40F93"/>
    <w:rsid w:val="00B50E78"/>
    <w:rsid w:val="00B7238F"/>
    <w:rsid w:val="00B742F4"/>
    <w:rsid w:val="00B74AA8"/>
    <w:rsid w:val="00B82250"/>
    <w:rsid w:val="00B84CEA"/>
    <w:rsid w:val="00B87761"/>
    <w:rsid w:val="00B91BC2"/>
    <w:rsid w:val="00BB183C"/>
    <w:rsid w:val="00BB7CA7"/>
    <w:rsid w:val="00BD5867"/>
    <w:rsid w:val="00BD632D"/>
    <w:rsid w:val="00BD76A2"/>
    <w:rsid w:val="00C25F3D"/>
    <w:rsid w:val="00C608FD"/>
    <w:rsid w:val="00C62CF9"/>
    <w:rsid w:val="00C67FB0"/>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A9F"/>
    <w:rsid w:val="00E11BC9"/>
    <w:rsid w:val="00E500B4"/>
    <w:rsid w:val="00E602CE"/>
    <w:rsid w:val="00E7080E"/>
    <w:rsid w:val="00E80247"/>
    <w:rsid w:val="00EA7497"/>
    <w:rsid w:val="00ED26FD"/>
    <w:rsid w:val="00EF0D87"/>
    <w:rsid w:val="00EF287D"/>
    <w:rsid w:val="00F13AD2"/>
    <w:rsid w:val="00F26A4E"/>
    <w:rsid w:val="00F30C25"/>
    <w:rsid w:val="00F352B9"/>
    <w:rsid w:val="00F61287"/>
    <w:rsid w:val="00F8189A"/>
    <w:rsid w:val="00F81BF5"/>
    <w:rsid w:val="00F856A0"/>
    <w:rsid w:val="00F872EB"/>
    <w:rsid w:val="00F9516A"/>
    <w:rsid w:val="00FB0683"/>
    <w:rsid w:val="00FB2CF3"/>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143</cp:revision>
  <cp:lastPrinted>2021-06-17T02:55:00Z</cp:lastPrinted>
  <dcterms:created xsi:type="dcterms:W3CDTF">2019-11-06T18:48:00Z</dcterms:created>
  <dcterms:modified xsi:type="dcterms:W3CDTF">2022-09-22T02:55:00Z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