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97165F9" w:rsidR="006B2EAD" w:rsidRPr="00981398" w:rsidRDefault="00A704CB" w:rsidP="00981398">
      <w:pPr>
        <w:spacing w:line="360" w:lineRule="auto"/>
        <w:jc w:val="center"/>
      </w:pPr>
      <w:r w:rsidRPr="002B2448">
        <w:rPr>
          <w:b/>
        </w:rPr>
        <w:t>Số:</w:t>
      </w:r>
      <w:r w:rsidR="008066F0">
        <w:t xml:space="preserve"> </w:t>
      </w:r>
      <w:r w:rsidR="00C91AFC">
        <w:t>4</w:t>
      </w:r>
      <w:r w:rsidR="00102BFD">
        <w:t>2</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581ED03B"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6E2AB6">
        <w:rPr>
          <w:b/>
          <w:lang w:val="pt-BR"/>
        </w:rPr>
        <w:t>HIBIKI SUNTORY WHIS</w:t>
      </w:r>
      <w:r w:rsidR="002B6195">
        <w:rPr>
          <w:b/>
          <w:lang w:val="pt-BR"/>
        </w:rPr>
        <w:t>K</w:t>
      </w:r>
      <w:r w:rsidR="006E2AB6">
        <w:rPr>
          <w:b/>
          <w:lang w:val="pt-BR"/>
        </w:rPr>
        <w:t>Y 21 YEARS</w:t>
      </w:r>
    </w:p>
    <w:p w14:paraId="6E4A2A58" w14:textId="5D614F30"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AE7F1D" w:rsidRPr="00AE7F1D">
        <w:rPr>
          <w:bCs/>
          <w:sz w:val="24"/>
          <w:szCs w:val="24"/>
        </w:rPr>
        <w:t>Rượu được chưng cất lên men từ ngũ cốc</w:t>
      </w:r>
    </w:p>
    <w:p w14:paraId="34AF6B86" w14:textId="414332F8"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6E2AB6">
        <w:rPr>
          <w:bCs/>
          <w:sz w:val="24"/>
          <w:szCs w:val="24"/>
          <w:lang w:val="pt-BR"/>
        </w:rPr>
        <w:t>43 ± 5</w:t>
      </w:r>
      <w:r w:rsidR="00FD2F2A">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60642774"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6E2AB6">
        <w:rPr>
          <w:bCs/>
          <w:sz w:val="24"/>
          <w:szCs w:val="24"/>
          <w:lang w:val="pt-BR"/>
        </w:rPr>
        <w:t xml:space="preserve"> 700</w:t>
      </w:r>
      <w:r w:rsidR="00155A42">
        <w:rPr>
          <w:bCs/>
          <w:sz w:val="24"/>
          <w:szCs w:val="24"/>
          <w:lang w:val="pt-BR"/>
        </w:rPr>
        <w:t xml:space="preserve">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C224019"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AE7F1D" w:rsidRPr="00AE7F1D">
        <w:rPr>
          <w:b/>
          <w:lang w:val="pt-BR"/>
        </w:rPr>
        <w:t>Suntory Spirits Limited</w:t>
      </w:r>
    </w:p>
    <w:p w14:paraId="0B639938" w14:textId="195EB57D" w:rsidR="00445F4A" w:rsidRPr="00AB0D26" w:rsidRDefault="006939C7" w:rsidP="00445F4A">
      <w:pPr>
        <w:spacing w:line="360" w:lineRule="auto"/>
        <w:ind w:left="5" w:right="53" w:firstLine="2"/>
      </w:pPr>
      <w:r w:rsidRPr="00AB0D26">
        <w:t>- Địa chỉ</w:t>
      </w:r>
      <w:r w:rsidR="00612F17">
        <w:rPr>
          <w:bCs/>
        </w:rPr>
        <w:t>:</w:t>
      </w:r>
      <w:r w:rsidR="008D46FB">
        <w:rPr>
          <w:bCs/>
        </w:rPr>
        <w:t xml:space="preserve"> </w:t>
      </w:r>
      <w:r w:rsidR="00AE7F1D" w:rsidRPr="00AE7F1D">
        <w:rPr>
          <w:bCs/>
        </w:rPr>
        <w:t>5-2-1 Yamazaki, Shimamoto-Cho, Mishima-Gun, Osaka-Fu</w:t>
      </w:r>
      <w:r w:rsidR="00AE7F1D">
        <w:rPr>
          <w:bCs/>
        </w:rPr>
        <w:t>,</w:t>
      </w:r>
      <w:r w:rsidR="00AE7F1D" w:rsidRPr="00AE7F1D">
        <w:rPr>
          <w:bCs/>
        </w:rPr>
        <w:t xml:space="preserve"> 618-0001, Nhật Bản</w:t>
      </w:r>
    </w:p>
    <w:p w14:paraId="6596D4F6" w14:textId="6C01B39F" w:rsidR="00B7238F" w:rsidRDefault="00B7238F" w:rsidP="00445F4A">
      <w:pPr>
        <w:spacing w:line="360" w:lineRule="auto"/>
        <w:ind w:left="5" w:right="53" w:firstLine="2"/>
        <w:rPr>
          <w:color w:val="000000"/>
        </w:rPr>
      </w:pPr>
      <w:r>
        <w:rPr>
          <w:color w:val="000000"/>
        </w:rPr>
        <w:t>- Xuất xứ:</w:t>
      </w:r>
      <w:r w:rsidR="00AE7F1D">
        <w:rPr>
          <w:color w:val="000000"/>
        </w:rPr>
        <w:t xml:space="preserve"> </w:t>
      </w:r>
      <w:r w:rsidR="00AE7F1D" w:rsidRPr="00AE7F1D">
        <w:rPr>
          <w:bCs/>
        </w:rPr>
        <w:t>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3C2F79F9" w14:textId="2C369E31" w:rsidR="006E2AB6" w:rsidRDefault="006E2AB6" w:rsidP="00AE7F1D">
            <w:pPr>
              <w:tabs>
                <w:tab w:val="left" w:pos="915"/>
              </w:tabs>
              <w:spacing w:before="120" w:line="480" w:lineRule="auto"/>
              <w:jc w:val="center"/>
              <w:rPr>
                <w:b/>
                <w:bCs/>
                <w:lang w:val="pt-BR"/>
              </w:rPr>
            </w:pPr>
            <w:r w:rsidRPr="00AB0D26">
              <w:rPr>
                <w:b/>
                <w:lang w:val="pt-BR"/>
              </w:rPr>
              <w:t>RƯỢU</w:t>
            </w:r>
            <w:r>
              <w:rPr>
                <w:b/>
                <w:lang w:val="pt-BR"/>
              </w:rPr>
              <w:t xml:space="preserve"> HIBIKI SUNTORY WHIS</w:t>
            </w:r>
            <w:r w:rsidR="002B6195">
              <w:rPr>
                <w:b/>
                <w:lang w:val="pt-BR"/>
              </w:rPr>
              <w:t>K</w:t>
            </w:r>
            <w:r>
              <w:rPr>
                <w:b/>
                <w:lang w:val="pt-BR"/>
              </w:rPr>
              <w:t>Y 21 YEARS</w:t>
            </w:r>
          </w:p>
          <w:p w14:paraId="74ACFF67" w14:textId="5ED2AB00"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AE7F1D" w:rsidRPr="00AE7F1D">
              <w:rPr>
                <w:bCs/>
              </w:rPr>
              <w:t>Rượu được chưng cất lên men từ ngũ cốc</w:t>
            </w:r>
          </w:p>
          <w:p w14:paraId="75971934" w14:textId="2C9D6F13" w:rsidR="00CC0C31" w:rsidRPr="006E2AB6"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6E2AB6">
              <w:rPr>
                <w:lang w:val="pt-BR"/>
              </w:rPr>
              <w:t>700 ml</w:t>
            </w:r>
          </w:p>
          <w:p w14:paraId="2714DC84" w14:textId="2BC1842F" w:rsidR="00587FF1" w:rsidRPr="00E602CE" w:rsidRDefault="00587FF1" w:rsidP="00CC0C31">
            <w:pPr>
              <w:tabs>
                <w:tab w:val="left" w:pos="915"/>
              </w:tabs>
              <w:spacing w:line="480" w:lineRule="auto"/>
              <w:rPr>
                <w:lang w:val="pt-BR"/>
              </w:rPr>
            </w:pPr>
            <w:r>
              <w:rPr>
                <w:b/>
                <w:bCs/>
                <w:lang w:val="pt-BR"/>
              </w:rPr>
              <w:t xml:space="preserve">Hàm lượng ethanol: </w:t>
            </w:r>
            <w:r w:rsidR="006E2AB6">
              <w:rPr>
                <w:lang w:val="pt-BR"/>
              </w:rPr>
              <w:t xml:space="preserve">43%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7AA2E542"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76C1ACB4"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AE7F1D" w:rsidRPr="00AE7F1D">
              <w:rPr>
                <w:b/>
                <w:lang w:val="pt-BR"/>
              </w:rPr>
              <w:t>Suntory Spirits Limited</w:t>
            </w:r>
          </w:p>
          <w:p w14:paraId="4C864E94" w14:textId="23D16354"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AE7F1D" w:rsidRPr="00AE7F1D">
              <w:rPr>
                <w:lang w:val="pt-BR"/>
              </w:rPr>
              <w:t>5-2-1 Yamazaki, Shimamoto-Cho, Mishima-Gun, Osaka-Fu, 618-0001, Nhật Bản</w:t>
            </w:r>
          </w:p>
          <w:p w14:paraId="6AAA2A3F" w14:textId="46F83EF8"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AE7F1D" w:rsidRPr="00AE7F1D">
              <w:rPr>
                <w:lang w:val="pt-BR"/>
              </w:rPr>
              <w:t>Nhật Bản</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511FFF7B"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w:t>
            </w:r>
            <w:r w:rsidR="00102BFD">
              <w:rPr>
                <w:lang w:val="pt-BR"/>
              </w:rPr>
              <w:t>2</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A26D2" w14:textId="77777777" w:rsidR="00E10679" w:rsidRDefault="00E10679">
      <w:r>
        <w:separator/>
      </w:r>
    </w:p>
  </w:endnote>
  <w:endnote w:type="continuationSeparator" w:id="0">
    <w:p w14:paraId="2CCD3E4E" w14:textId="77777777" w:rsidR="00E10679" w:rsidRDefault="00E1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D00EC" w14:textId="77777777" w:rsidR="00E10679" w:rsidRDefault="00E10679">
      <w:r>
        <w:separator/>
      </w:r>
    </w:p>
  </w:footnote>
  <w:footnote w:type="continuationSeparator" w:id="0">
    <w:p w14:paraId="62AEAE00" w14:textId="77777777" w:rsidR="00E10679" w:rsidRDefault="00E10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6B2F"/>
    <w:rsid w:val="000E01C5"/>
    <w:rsid w:val="000F5B4E"/>
    <w:rsid w:val="00102BFD"/>
    <w:rsid w:val="001203F0"/>
    <w:rsid w:val="00120A28"/>
    <w:rsid w:val="001223D7"/>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6AA9"/>
    <w:rsid w:val="00296B8D"/>
    <w:rsid w:val="00297D2F"/>
    <w:rsid w:val="002B2448"/>
    <w:rsid w:val="002B6195"/>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7E65"/>
    <w:rsid w:val="003E1EC7"/>
    <w:rsid w:val="003E53B5"/>
    <w:rsid w:val="003F4883"/>
    <w:rsid w:val="0040663F"/>
    <w:rsid w:val="00422A4B"/>
    <w:rsid w:val="00423B81"/>
    <w:rsid w:val="00433E31"/>
    <w:rsid w:val="00445F4A"/>
    <w:rsid w:val="00447952"/>
    <w:rsid w:val="00457F12"/>
    <w:rsid w:val="0046219F"/>
    <w:rsid w:val="0046605D"/>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E2AB6"/>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B6AE7"/>
    <w:rsid w:val="009E1F2C"/>
    <w:rsid w:val="00A02775"/>
    <w:rsid w:val="00A13F50"/>
    <w:rsid w:val="00A26733"/>
    <w:rsid w:val="00A54431"/>
    <w:rsid w:val="00A704CB"/>
    <w:rsid w:val="00A85E47"/>
    <w:rsid w:val="00A85FDF"/>
    <w:rsid w:val="00AB0D26"/>
    <w:rsid w:val="00AB5065"/>
    <w:rsid w:val="00AB63ED"/>
    <w:rsid w:val="00AB7E9A"/>
    <w:rsid w:val="00AC078F"/>
    <w:rsid w:val="00AC5611"/>
    <w:rsid w:val="00AE7F1D"/>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663E2"/>
    <w:rsid w:val="00D7328E"/>
    <w:rsid w:val="00DB3A98"/>
    <w:rsid w:val="00DC44B6"/>
    <w:rsid w:val="00DD5B7E"/>
    <w:rsid w:val="00DE6C2B"/>
    <w:rsid w:val="00DE7DC7"/>
    <w:rsid w:val="00DF026D"/>
    <w:rsid w:val="00DF5AA2"/>
    <w:rsid w:val="00E101ED"/>
    <w:rsid w:val="00E10679"/>
    <w:rsid w:val="00E11A9F"/>
    <w:rsid w:val="00E11BC9"/>
    <w:rsid w:val="00E27170"/>
    <w:rsid w:val="00E500B4"/>
    <w:rsid w:val="00E602CE"/>
    <w:rsid w:val="00E7080E"/>
    <w:rsid w:val="00E80247"/>
    <w:rsid w:val="00EA7497"/>
    <w:rsid w:val="00ED26FD"/>
    <w:rsid w:val="00EE78FA"/>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D2F2A"/>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3</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169</cp:revision>
  <cp:lastPrinted>2021-06-17T02:55:00Z</cp:lastPrinted>
  <dcterms:created xsi:type="dcterms:W3CDTF">2019-11-06T18:48:00Z</dcterms:created>
  <dcterms:modified xsi:type="dcterms:W3CDTF">2022-10-06T06:58:00Z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