
<file path=[Content_Types].xml><?xml version="1.0" encoding="utf-8"?>
<Types xmlns="http://schemas.openxmlformats.org/package/2006/content-types">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50837" w14:textId="4DCC2960" w:rsidR="00940B5A" w:rsidRPr="00477598" w:rsidRDefault="00477598" w:rsidP="00477598">
      <w:pPr>
        <w:spacing w:before="120" w:after="120"/>
        <w:ind w:firstLine="720"/>
        <w:jc w:val="both"/>
        <w:rPr>
          <w:b/>
          <w:bCs/>
        </w:rPr>
      </w:pPr>
      <w:r w:rsidRPr="00477598">
        <w:rPr>
          <w:b/>
          <w:bCs/>
        </w:rPr>
        <w:t xml:space="preserve"> </w:t>
      </w:r>
      <w:r>
        <w:rPr>
          <w:b/>
          <w:bCs/>
        </w:rPr>
        <w:t xml:space="preserve">1. </w:t>
      </w:r>
      <w:r w:rsidRPr="00477598">
        <w:rPr>
          <w:b/>
          <w:bCs/>
        </w:rPr>
        <w:t xml:space="preserve">Tên sáng kiến: </w:t>
      </w:r>
      <w:r w:rsidRPr="00AA383C">
        <w:rPr>
          <w:b/>
          <w:i/>
        </w:rPr>
        <w:t>“Phần mềm sinh</w:t>
      </w:r>
      <w:r>
        <w:rPr>
          <w:b/>
          <w:i/>
        </w:rPr>
        <w:t xml:space="preserve"> bộ dữ liệu chuẩn</w:t>
      </w:r>
      <w:r w:rsidRPr="00AA383C">
        <w:rPr>
          <w:b/>
          <w:i/>
        </w:rPr>
        <w:t xml:space="preserve"> chấm bài thi tin học bằng ngôn ngữ lập trình Python</w:t>
      </w:r>
      <w:r>
        <w:rPr>
          <w:rStyle w:val="FootnoteReference"/>
          <w:b/>
          <w:i/>
        </w:rPr>
        <w:footnoteReference w:id="1"/>
      </w:r>
      <w:r w:rsidRPr="00AA383C">
        <w:rPr>
          <w:b/>
          <w:i/>
        </w:rPr>
        <w:t>”</w:t>
      </w:r>
      <w:r>
        <w:rPr>
          <w:b/>
          <w:i/>
        </w:rPr>
        <w:t>.</w:t>
      </w:r>
    </w:p>
    <w:p w14:paraId="4A339F9D" w14:textId="37712F8C" w:rsidR="00477598" w:rsidRPr="00477598" w:rsidRDefault="00477598" w:rsidP="00477598">
      <w:pPr>
        <w:spacing w:before="120" w:after="120"/>
        <w:ind w:firstLine="720"/>
        <w:jc w:val="both"/>
        <w:rPr>
          <w:b/>
          <w:bCs/>
        </w:rPr>
      </w:pPr>
      <w:r>
        <w:rPr>
          <w:b/>
          <w:bCs/>
        </w:rPr>
        <w:t xml:space="preserve"> 2. Thông tin tác giả:</w:t>
      </w:r>
    </w:p>
    <w:tbl>
      <w:tblPr>
        <w:tblW w:w="99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0"/>
        <w:gridCol w:w="2524"/>
        <w:gridCol w:w="1653"/>
        <w:gridCol w:w="1239"/>
        <w:gridCol w:w="2689"/>
        <w:gridCol w:w="1276"/>
      </w:tblGrid>
      <w:tr w:rsidR="00477598" w:rsidRPr="00AA383C" w14:paraId="07A24842" w14:textId="77777777" w:rsidTr="00477598">
        <w:trPr>
          <w:jc w:val="center"/>
        </w:trPr>
        <w:tc>
          <w:tcPr>
            <w:tcW w:w="590" w:type="dxa"/>
          </w:tcPr>
          <w:p w14:paraId="10590DD6" w14:textId="77777777" w:rsidR="00477598" w:rsidRPr="00AA383C" w:rsidRDefault="00477598" w:rsidP="001D71E0">
            <w:pPr>
              <w:spacing w:before="120" w:after="120"/>
              <w:jc w:val="center"/>
              <w:rPr>
                <w:b/>
              </w:rPr>
            </w:pPr>
            <w:r w:rsidRPr="00AA383C">
              <w:rPr>
                <w:b/>
              </w:rPr>
              <w:t>Số TT</w:t>
            </w:r>
          </w:p>
        </w:tc>
        <w:tc>
          <w:tcPr>
            <w:tcW w:w="2524" w:type="dxa"/>
          </w:tcPr>
          <w:p w14:paraId="437474C7" w14:textId="77777777" w:rsidR="00477598" w:rsidRPr="00AA383C" w:rsidRDefault="00477598" w:rsidP="001D71E0">
            <w:pPr>
              <w:spacing w:before="120" w:after="120"/>
              <w:jc w:val="center"/>
              <w:rPr>
                <w:b/>
              </w:rPr>
            </w:pPr>
            <w:r w:rsidRPr="00AA383C">
              <w:rPr>
                <w:b/>
              </w:rPr>
              <w:t>Họ và tên</w:t>
            </w:r>
          </w:p>
        </w:tc>
        <w:tc>
          <w:tcPr>
            <w:tcW w:w="1653" w:type="dxa"/>
          </w:tcPr>
          <w:p w14:paraId="4A9AE09E" w14:textId="77777777" w:rsidR="00477598" w:rsidRPr="00AA383C" w:rsidRDefault="00477598" w:rsidP="001D71E0">
            <w:pPr>
              <w:spacing w:before="120" w:after="120"/>
              <w:jc w:val="center"/>
              <w:rPr>
                <w:b/>
              </w:rPr>
            </w:pPr>
            <w:r w:rsidRPr="00AA383C">
              <w:rPr>
                <w:b/>
              </w:rPr>
              <w:t>Nơi công tác</w:t>
            </w:r>
          </w:p>
        </w:tc>
        <w:tc>
          <w:tcPr>
            <w:tcW w:w="1239" w:type="dxa"/>
          </w:tcPr>
          <w:p w14:paraId="32A7F925" w14:textId="77777777" w:rsidR="00477598" w:rsidRPr="00AA383C" w:rsidRDefault="00477598" w:rsidP="001D71E0">
            <w:pPr>
              <w:spacing w:before="120" w:after="120"/>
              <w:jc w:val="center"/>
              <w:rPr>
                <w:b/>
              </w:rPr>
            </w:pPr>
            <w:r w:rsidRPr="00AA383C">
              <w:rPr>
                <w:b/>
              </w:rPr>
              <w:t>Chức danh</w:t>
            </w:r>
          </w:p>
        </w:tc>
        <w:tc>
          <w:tcPr>
            <w:tcW w:w="2689" w:type="dxa"/>
          </w:tcPr>
          <w:p w14:paraId="710DE1EC" w14:textId="77777777" w:rsidR="00477598" w:rsidRPr="00AA383C" w:rsidRDefault="00477598" w:rsidP="001D71E0">
            <w:pPr>
              <w:spacing w:before="120" w:after="120"/>
              <w:jc w:val="center"/>
              <w:rPr>
                <w:b/>
              </w:rPr>
            </w:pPr>
            <w:r w:rsidRPr="00AA383C">
              <w:rPr>
                <w:b/>
              </w:rPr>
              <w:t>Trình độ chuyên môn</w:t>
            </w:r>
          </w:p>
        </w:tc>
        <w:tc>
          <w:tcPr>
            <w:tcW w:w="1276" w:type="dxa"/>
          </w:tcPr>
          <w:p w14:paraId="3CA100A3" w14:textId="77777777" w:rsidR="00477598" w:rsidRPr="00AA383C" w:rsidRDefault="00477598" w:rsidP="001D71E0">
            <w:pPr>
              <w:spacing w:before="120" w:after="120"/>
              <w:jc w:val="center"/>
              <w:rPr>
                <w:b/>
              </w:rPr>
            </w:pPr>
            <w:r w:rsidRPr="00AA383C">
              <w:rPr>
                <w:b/>
              </w:rPr>
              <w:t xml:space="preserve">Tỷ lệ (%) đóng góp </w:t>
            </w:r>
          </w:p>
        </w:tc>
      </w:tr>
      <w:tr w:rsidR="00477598" w:rsidRPr="00AA383C" w14:paraId="7176DE45" w14:textId="77777777" w:rsidTr="00477598">
        <w:trPr>
          <w:jc w:val="center"/>
        </w:trPr>
        <w:tc>
          <w:tcPr>
            <w:tcW w:w="590" w:type="dxa"/>
          </w:tcPr>
          <w:p w14:paraId="77BAB3AF" w14:textId="77777777" w:rsidR="00477598" w:rsidRPr="00AA383C" w:rsidRDefault="00477598" w:rsidP="001D71E0">
            <w:pPr>
              <w:spacing w:before="120" w:after="120"/>
              <w:jc w:val="both"/>
            </w:pPr>
            <w:r w:rsidRPr="00AA383C">
              <w:t>1</w:t>
            </w:r>
          </w:p>
        </w:tc>
        <w:tc>
          <w:tcPr>
            <w:tcW w:w="2524" w:type="dxa"/>
          </w:tcPr>
          <w:p w14:paraId="508C4B1E" w14:textId="0F8BA45A" w:rsidR="00477598" w:rsidRPr="00AA383C" w:rsidRDefault="00477598" w:rsidP="001D71E0">
            <w:pPr>
              <w:spacing w:before="120" w:after="120"/>
              <w:jc w:val="center"/>
            </w:pPr>
            <w:r w:rsidRPr="00AA383C">
              <w:t>Nguyễn Văn Nghiêm</w:t>
            </w:r>
          </w:p>
          <w:p w14:paraId="312A9232" w14:textId="77777777" w:rsidR="00477598" w:rsidRPr="00AA383C" w:rsidRDefault="00477598" w:rsidP="001D71E0">
            <w:pPr>
              <w:spacing w:before="120" w:after="120"/>
              <w:jc w:val="both"/>
              <w:rPr>
                <w:lang w:val="vi-VN"/>
              </w:rPr>
            </w:pPr>
          </w:p>
        </w:tc>
        <w:tc>
          <w:tcPr>
            <w:tcW w:w="1653" w:type="dxa"/>
          </w:tcPr>
          <w:p w14:paraId="68F49D5B" w14:textId="4ECA33AD" w:rsidR="00477598" w:rsidRPr="00AA383C" w:rsidRDefault="00477598" w:rsidP="000C1C74">
            <w:pPr>
              <w:spacing w:before="120" w:after="120"/>
              <w:jc w:val="center"/>
            </w:pPr>
            <w:r w:rsidRPr="00C130D1">
              <w:rPr>
                <w:color w:val="FF0000"/>
              </w:rPr>
              <w:t xml:space="preserve">Trường THPT Chu Văn An </w:t>
            </w:r>
          </w:p>
        </w:tc>
        <w:tc>
          <w:tcPr>
            <w:tcW w:w="1239" w:type="dxa"/>
          </w:tcPr>
          <w:p w14:paraId="0B45AB4A" w14:textId="61D36AB3" w:rsidR="00477598" w:rsidRPr="00AA383C" w:rsidRDefault="00477598" w:rsidP="001D49F7">
            <w:pPr>
              <w:spacing w:before="120" w:after="120"/>
              <w:jc w:val="center"/>
              <w:rPr>
                <w:lang w:val="vi-VN"/>
              </w:rPr>
            </w:pPr>
            <w:r w:rsidRPr="00C130D1">
              <w:rPr>
                <w:color w:val="FF0000"/>
              </w:rPr>
              <w:t>Hiệu trưởng</w:t>
            </w:r>
          </w:p>
        </w:tc>
        <w:tc>
          <w:tcPr>
            <w:tcW w:w="2689" w:type="dxa"/>
          </w:tcPr>
          <w:p w14:paraId="0AC8F9B2" w14:textId="7286280A" w:rsidR="00477598" w:rsidRPr="00AA383C" w:rsidRDefault="00477598" w:rsidP="001D49F7">
            <w:pPr>
              <w:spacing w:before="120" w:after="120"/>
              <w:jc w:val="center"/>
            </w:pPr>
            <w:r w:rsidRPr="00AA383C">
              <w:t>Thạc sĩ chuyên ngành Đo lường và Đánh giá trong Giáo dục</w:t>
            </w:r>
          </w:p>
        </w:tc>
        <w:tc>
          <w:tcPr>
            <w:tcW w:w="1276" w:type="dxa"/>
          </w:tcPr>
          <w:p w14:paraId="5B1FE3E6" w14:textId="77777777" w:rsidR="00477598" w:rsidRPr="00AA383C" w:rsidRDefault="00477598" w:rsidP="001D49F7">
            <w:pPr>
              <w:spacing w:before="120" w:after="120"/>
              <w:jc w:val="center"/>
            </w:pPr>
            <w:r w:rsidRPr="00AA383C">
              <w:t>100%</w:t>
            </w:r>
          </w:p>
        </w:tc>
      </w:tr>
    </w:tbl>
    <w:p w14:paraId="045E489A" w14:textId="060B1E5F" w:rsidR="009E2AA4" w:rsidRPr="00AA383C" w:rsidRDefault="00477598" w:rsidP="00477598">
      <w:pPr>
        <w:spacing w:before="120" w:after="120"/>
        <w:ind w:firstLine="720"/>
        <w:jc w:val="both"/>
      </w:pPr>
      <w:r w:rsidRPr="00477598">
        <w:rPr>
          <w:b/>
          <w:bCs/>
        </w:rPr>
        <w:t>3</w:t>
      </w:r>
      <w:r w:rsidR="001D2E74" w:rsidRPr="00AA383C">
        <w:rPr>
          <w:b/>
        </w:rPr>
        <w:t>.</w:t>
      </w:r>
      <w:r w:rsidR="009E2AA4" w:rsidRPr="00AA383C">
        <w:rPr>
          <w:b/>
          <w:lang w:val="vi-VN"/>
        </w:rPr>
        <w:t xml:space="preserve"> Chủ đầu tư tạo ra sáng kiến: </w:t>
      </w:r>
      <w:r w:rsidR="002F35A2">
        <w:t>Tác giả đồng thời là chủ đầu tư sáng kiến</w:t>
      </w:r>
      <w:r w:rsidR="00CA3C01" w:rsidRPr="00AA383C">
        <w:t>.</w:t>
      </w:r>
    </w:p>
    <w:p w14:paraId="3013E78E" w14:textId="4F85D082" w:rsidR="00CA3C01" w:rsidRPr="00AA383C" w:rsidRDefault="00477598" w:rsidP="00477598">
      <w:pPr>
        <w:spacing w:before="120" w:after="120"/>
        <w:ind w:firstLine="720"/>
        <w:jc w:val="both"/>
      </w:pPr>
      <w:r>
        <w:rPr>
          <w:b/>
        </w:rPr>
        <w:t>4</w:t>
      </w:r>
      <w:r w:rsidR="001D2E74" w:rsidRPr="00AA383C">
        <w:rPr>
          <w:b/>
        </w:rPr>
        <w:t>.</w:t>
      </w:r>
      <w:r w:rsidR="00CA3C01" w:rsidRPr="00AA383C">
        <w:rPr>
          <w:b/>
        </w:rPr>
        <w:t xml:space="preserve"> Lĩnh vực áp dụng sáng kiến: </w:t>
      </w:r>
      <w:r w:rsidR="0044379C" w:rsidRPr="00AA383C">
        <w:t>Tin học</w:t>
      </w:r>
      <w:r>
        <w:t xml:space="preserve">, cụ thể là </w:t>
      </w:r>
      <w:r w:rsidRPr="00477598">
        <w:t>Phần mềm sinh bộ dữ liệu chuẩn chấm bài thi tin học bằng ngôn ngữ lập trình Python</w:t>
      </w:r>
      <w:r w:rsidR="00CA3C01" w:rsidRPr="00AA383C">
        <w:t>.</w:t>
      </w:r>
    </w:p>
    <w:p w14:paraId="06A7017D" w14:textId="1455BB2D" w:rsidR="009E2AA4" w:rsidRPr="00AA383C" w:rsidRDefault="00477598" w:rsidP="00477598">
      <w:pPr>
        <w:spacing w:before="120" w:after="120"/>
        <w:ind w:firstLine="720"/>
        <w:jc w:val="both"/>
      </w:pPr>
      <w:r>
        <w:rPr>
          <w:b/>
        </w:rPr>
        <w:t>5</w:t>
      </w:r>
      <w:r w:rsidR="001D2E74" w:rsidRPr="00AA383C">
        <w:rPr>
          <w:b/>
        </w:rPr>
        <w:t>.</w:t>
      </w:r>
      <w:r w:rsidR="009E2AA4" w:rsidRPr="00AA383C">
        <w:rPr>
          <w:b/>
          <w:lang w:val="vi-VN"/>
        </w:rPr>
        <w:t xml:space="preserve"> Ngày sáng kiến được áp dụng</w:t>
      </w:r>
      <w:r w:rsidR="008873BA" w:rsidRPr="00AA383C">
        <w:rPr>
          <w:b/>
        </w:rPr>
        <w:t xml:space="preserve">: </w:t>
      </w:r>
      <w:bookmarkStart w:id="0" w:name="_Hlk118819539"/>
      <w:r w:rsidR="00241B2D">
        <w:rPr>
          <w:bCs/>
        </w:rPr>
        <w:t>10/</w:t>
      </w:r>
      <w:r w:rsidR="001A131C" w:rsidRPr="008479B7">
        <w:rPr>
          <w:bCs/>
        </w:rPr>
        <w:t>09/2021</w:t>
      </w:r>
      <w:bookmarkEnd w:id="0"/>
    </w:p>
    <w:p w14:paraId="4FF0D627" w14:textId="622142B2" w:rsidR="00B4793A" w:rsidRPr="00AA383C" w:rsidRDefault="00477598" w:rsidP="00477598">
      <w:pPr>
        <w:spacing w:before="120" w:after="120"/>
        <w:ind w:firstLine="720"/>
        <w:jc w:val="both"/>
        <w:rPr>
          <w:b/>
        </w:rPr>
      </w:pPr>
      <w:r>
        <w:rPr>
          <w:b/>
        </w:rPr>
        <w:t>6.</w:t>
      </w:r>
      <w:r w:rsidR="00B4793A" w:rsidRPr="00AA383C">
        <w:rPr>
          <w:b/>
        </w:rPr>
        <w:t xml:space="preserve"> Mô tả bản chất sáng kiến</w:t>
      </w:r>
      <w:r w:rsidR="00333DDA" w:rsidRPr="00AA383C">
        <w:rPr>
          <w:b/>
        </w:rPr>
        <w:t>:</w:t>
      </w:r>
    </w:p>
    <w:p w14:paraId="6554636B" w14:textId="4BEDB657" w:rsidR="001D2E74" w:rsidRPr="00AA383C" w:rsidRDefault="00477598" w:rsidP="00477598">
      <w:pPr>
        <w:spacing w:before="120" w:after="120"/>
        <w:ind w:firstLine="720"/>
        <w:jc w:val="both"/>
        <w:rPr>
          <w:b/>
          <w:bCs/>
        </w:rPr>
      </w:pPr>
      <w:r>
        <w:rPr>
          <w:b/>
          <w:bCs/>
        </w:rPr>
        <w:t>6</w:t>
      </w:r>
      <w:r w:rsidRPr="00691A01">
        <w:rPr>
          <w:b/>
          <w:bCs/>
          <w:lang w:val="vi-VN"/>
        </w:rPr>
        <w:t xml:space="preserve">.1. </w:t>
      </w:r>
      <w:r>
        <w:rPr>
          <w:b/>
          <w:bCs/>
        </w:rPr>
        <w:t>Tính mới của sáng kiến</w:t>
      </w:r>
    </w:p>
    <w:p w14:paraId="3D60B1B8" w14:textId="77777777" w:rsidR="002D1F95" w:rsidRDefault="00F655C3" w:rsidP="001D2E74">
      <w:pPr>
        <w:spacing w:before="120" w:after="120"/>
        <w:ind w:firstLine="720"/>
        <w:jc w:val="both"/>
      </w:pPr>
      <w:r w:rsidRPr="00AA383C">
        <w:t xml:space="preserve">Để đánh giá thuật toán của một bài toán trong Tin học hiện nay chúng ta sử dụng phần mềm chấm tự động. Phần mềm chấm bài tự động phổ biến được dùng trong các kỳ thi học sinh giỏi Tin học cũng như công tác giảng dạy, bồi dưỡng học sinh giỏi Tin học là phần mềm Themis. </w:t>
      </w:r>
    </w:p>
    <w:p w14:paraId="42E7B429" w14:textId="54C24F15" w:rsidR="00F655C3" w:rsidRPr="00AA383C" w:rsidRDefault="0072037A" w:rsidP="001D2E74">
      <w:pPr>
        <w:spacing w:before="120" w:after="120"/>
        <w:ind w:firstLine="720"/>
        <w:jc w:val="both"/>
      </w:pPr>
      <w:r w:rsidRPr="00AA383C">
        <w:t xml:space="preserve">Khi chấm bài, Themis sẽ khởi chạy chương trình bài làm của học sinh để đối chiếu kết quả bài làm với bộ dữ liệu (input, output) chuẩn – được gọi là bộ </w:t>
      </w:r>
      <w:r w:rsidRPr="00CC6AC0">
        <w:rPr>
          <w:b/>
          <w:bCs/>
          <w:i/>
          <w:iCs/>
        </w:rPr>
        <w:t>Test</w:t>
      </w:r>
      <w:r w:rsidRPr="00AA383C">
        <w:t>. Như vậy, để có thể chấm được bài làm của học sinh thì ngoài phần mềm chấm ta cần có bộ Test cho bài toán tương ứng.</w:t>
      </w:r>
    </w:p>
    <w:p w14:paraId="445DA108" w14:textId="2BC7666F" w:rsidR="00694D8E" w:rsidRPr="00AA383C" w:rsidRDefault="0072037A" w:rsidP="001D2E74">
      <w:pPr>
        <w:spacing w:before="120" w:after="120"/>
        <w:ind w:firstLine="720"/>
        <w:jc w:val="both"/>
      </w:pPr>
      <w:r w:rsidRPr="00AA383C">
        <w:t xml:space="preserve">Trên thực tế, việc tạo ra bộ Test cho bài toán tin học một cách thủ công là điều rất khó khăn và mất thời gian. Vì vậy, </w:t>
      </w:r>
      <w:r w:rsidR="00694D8E" w:rsidRPr="00AA383C">
        <w:t xml:space="preserve">để có được bộ Test, </w:t>
      </w:r>
      <w:r w:rsidRPr="00AA383C">
        <w:t>khi ra đề tin học người ra đề cần phải viết được chương trình sinh Test cho bài toán tương ứng</w:t>
      </w:r>
      <w:r w:rsidR="00694D8E" w:rsidRPr="00AA383C">
        <w:t xml:space="preserve"> – điều này cũng khá phức tạp và đòi hỏi giáo viên có kỹ năng lập trình tương đối cao.</w:t>
      </w:r>
      <w:r w:rsidR="00425DAF" w:rsidRPr="00AA383C">
        <w:t xml:space="preserve"> </w:t>
      </w:r>
    </w:p>
    <w:p w14:paraId="6C145C8B" w14:textId="02A9FA7B" w:rsidR="00F655C3" w:rsidRPr="00AA383C" w:rsidRDefault="00EE01B0" w:rsidP="001D2E74">
      <w:pPr>
        <w:spacing w:before="120" w:after="120"/>
        <w:ind w:firstLine="720"/>
        <w:jc w:val="both"/>
      </w:pPr>
      <w:r w:rsidRPr="00AA383C">
        <w:rPr>
          <w:lang w:val="vi-VN"/>
        </w:rPr>
        <w:t xml:space="preserve">Thực hiện Công văn số 3280/BGDĐT-GDTrH ngày 28/8/2020 của Bộ Giáo dục và Đào tạo về hướng dẫn điều chỉnh nội dung dạy học cấp trung học cơ sở, trung học phổ thông; Sở Giáo dục và Đào tạo (GD&amp;ĐT) Bình Phước ban hành Công văn số 2790/SGDĐT-GDTrH ngày 15/9/2020 của Sở Giáo dục và Đào tạo về việc hướng dẫn thực hiện chương trình môn Tin học lớp 8 và lớp 11 từ năm học 2020-2021. Theo đó, Sở GD&amp;ĐT yêu cầu: </w:t>
      </w:r>
      <w:r w:rsidR="00F655C3" w:rsidRPr="00AA383C">
        <w:t>“</w:t>
      </w:r>
      <w:r w:rsidRPr="00AA383C">
        <w:rPr>
          <w:lang w:val="vi-VN"/>
        </w:rPr>
        <w:t xml:space="preserve">Đảm bảo từ năm học 2021-2022 các trường trung học trên địa bàn tỉnh chỉ sử dụng một trong các ngôn ngữ lập trình bậc cao Python, C, C++ để dạy </w:t>
      </w:r>
      <w:r w:rsidRPr="00AA383C">
        <w:rPr>
          <w:lang w:val="vi-VN"/>
        </w:rPr>
        <w:lastRenderedPageBreak/>
        <w:t>học, minh họa thuật toán trong chương trình môn Tin học lớp 8, lớp 11 và viết chương trình giải các bài toán trong các kỳ thi học sinh giỏi lớp 9, lớp 12, Olympic 19/5, thi giáo viên dạy giỏi cấp trung học,…</w:t>
      </w:r>
      <w:r w:rsidR="00F655C3" w:rsidRPr="00AA383C">
        <w:t>”.</w:t>
      </w:r>
      <w:r w:rsidR="00402E42" w:rsidRPr="00AA383C">
        <w:t xml:space="preserve"> </w:t>
      </w:r>
      <w:r w:rsidR="00F655C3" w:rsidRPr="00AA383C">
        <w:t xml:space="preserve">Hiện nay, trên 90% các trường THCS, THPT trên địa bàn tỉnh Bình Phước sử dụng ngôn ngữ lập trình Python trong giảng dạy môn Tin học. </w:t>
      </w:r>
    </w:p>
    <w:p w14:paraId="0023C49D" w14:textId="6BDF57E8" w:rsidR="00EE01B0" w:rsidRPr="00AA383C" w:rsidRDefault="00425DAF" w:rsidP="001D2E74">
      <w:pPr>
        <w:spacing w:before="120" w:after="120"/>
        <w:ind w:firstLine="720"/>
        <w:jc w:val="both"/>
      </w:pPr>
      <w:r w:rsidRPr="00AA383C">
        <w:t xml:space="preserve">Như vậy, vấn đề </w:t>
      </w:r>
      <w:r w:rsidR="00402E42" w:rsidRPr="00AA383C">
        <w:t xml:space="preserve">sinh Test chấm bài Tin học </w:t>
      </w:r>
      <w:r w:rsidRPr="00AA383C">
        <w:t>vốn dĩ đã không đơn giản</w:t>
      </w:r>
      <w:r w:rsidR="00AD3030" w:rsidRPr="00AA383C">
        <w:t xml:space="preserve"> với ngôn ngữ lập trình “truyền thống” (Pascal, C) thì nay việc sinh Test chấm cho bài thi Tin học viết bằng ngôn ngữ lập trình Python lại càng khó khăn hơn vì hầu hết giáo viên mới tiếp cận với ngôn ngữ lập trình này.</w:t>
      </w:r>
    </w:p>
    <w:p w14:paraId="08EAD433" w14:textId="1D9FAFC1" w:rsidR="00EE01B0" w:rsidRPr="00AA383C" w:rsidRDefault="00AF74BB" w:rsidP="00991D2E">
      <w:pPr>
        <w:spacing w:before="120" w:after="120"/>
        <w:ind w:firstLine="720"/>
        <w:jc w:val="both"/>
      </w:pPr>
      <w:r w:rsidRPr="00AA383C">
        <w:t>Qua tìm kiếm trên internet và trao đổi với giáo viên dạy tin học trong và ngoài tỉnh thì hiện nay chỉ có phần mềm sinh Test chấm cho bài làm</w:t>
      </w:r>
      <w:r w:rsidR="00991D2E" w:rsidRPr="00AA383C">
        <w:t xml:space="preserve"> có code mẫu</w:t>
      </w:r>
      <w:r w:rsidRPr="00AA383C">
        <w:t xml:space="preserve"> bằng ngôn ngữ lập trình Pascal và C++. Chưa có phần mềm sinh Test chấm cho bài </w:t>
      </w:r>
      <w:r w:rsidR="00991D2E" w:rsidRPr="00AA383C">
        <w:t>làm code mẫu bằng ngôn ngữ lập trình Python.</w:t>
      </w:r>
    </w:p>
    <w:p w14:paraId="676931EC" w14:textId="4FED07AA" w:rsidR="001D2E74" w:rsidRPr="00AA383C" w:rsidRDefault="00477598" w:rsidP="00477598">
      <w:pPr>
        <w:spacing w:before="120" w:after="120"/>
        <w:ind w:left="720"/>
        <w:jc w:val="both"/>
        <w:rPr>
          <w:b/>
        </w:rPr>
      </w:pPr>
      <w:r>
        <w:rPr>
          <w:b/>
        </w:rPr>
        <w:t>6.2. Mô tả các bước thực hiện sáng kiến</w:t>
      </w:r>
    </w:p>
    <w:p w14:paraId="66F118C9" w14:textId="490FBF8C" w:rsidR="00AB7122" w:rsidRPr="00AA383C" w:rsidRDefault="00991D2E" w:rsidP="00BB604D">
      <w:pPr>
        <w:spacing w:before="100" w:after="100"/>
        <w:jc w:val="both"/>
      </w:pPr>
      <w:r w:rsidRPr="00AA383C">
        <w:tab/>
        <w:t>Trước thực trạng đã nêu</w:t>
      </w:r>
      <w:r w:rsidR="00464A45">
        <w:t xml:space="preserve"> (mục 4.1)</w:t>
      </w:r>
      <w:r w:rsidRPr="00AA383C">
        <w:t xml:space="preserve">, nhằm giúp giáo viên dễ dàng sinh Test chấm bài thi Tin học phục vụ công tác giảng dạy, bồi dưỡng học sinh giỏi Tin học, tác giả </w:t>
      </w:r>
      <w:r w:rsidR="00464A45">
        <w:t xml:space="preserve">có sáng kiến </w:t>
      </w:r>
      <w:r w:rsidRPr="00AA383C">
        <w:t xml:space="preserve">viết phần mềm sinh Test tự động bằng ngôn ngữ lập trình Python. </w:t>
      </w:r>
    </w:p>
    <w:p w14:paraId="0EF5AA1B" w14:textId="77777777" w:rsidR="00E251FE" w:rsidRPr="00AA383C" w:rsidRDefault="00E251FE" w:rsidP="00BB604D">
      <w:pPr>
        <w:spacing w:before="100" w:after="100"/>
        <w:jc w:val="both"/>
        <w:rPr>
          <w:b/>
          <w:bCs/>
        </w:rPr>
      </w:pPr>
      <w:r w:rsidRPr="00AA383C">
        <w:rPr>
          <w:b/>
          <w:bCs/>
        </w:rPr>
        <w:tab/>
        <w:t>Ưu điểm của phần mềm:</w:t>
      </w:r>
    </w:p>
    <w:p w14:paraId="789A1301" w14:textId="69E5524A" w:rsidR="00DA6ECC" w:rsidRPr="00AA383C" w:rsidRDefault="00E251FE" w:rsidP="00BB604D">
      <w:pPr>
        <w:spacing w:before="100" w:after="100"/>
        <w:jc w:val="both"/>
      </w:pPr>
      <w:r w:rsidRPr="00AA383C">
        <w:tab/>
      </w:r>
      <w:r w:rsidR="00DA6ECC" w:rsidRPr="00AA383C">
        <w:t>- Sinh Test tự động từ code mẫu viết bằng Python đối với những dạng Test thường gặp</w:t>
      </w:r>
      <w:r w:rsidR="00397694">
        <w:t>.</w:t>
      </w:r>
    </w:p>
    <w:p w14:paraId="6EA77C4E" w14:textId="768E14E2" w:rsidR="00E251FE" w:rsidRPr="00AA383C" w:rsidRDefault="00DA6ECC" w:rsidP="00BB604D">
      <w:pPr>
        <w:spacing w:before="100" w:after="100"/>
        <w:jc w:val="both"/>
      </w:pPr>
      <w:r w:rsidRPr="00AA383C">
        <w:tab/>
        <w:t>- Test được sinh sẽ tự động chia thành 5 khoảng với mức độ khó (độ lớn dữ liệu) tăng dần.</w:t>
      </w:r>
    </w:p>
    <w:p w14:paraId="43C4247A" w14:textId="0C301617" w:rsidR="00DA6ECC" w:rsidRPr="00AA383C" w:rsidRDefault="00DA6ECC" w:rsidP="00BB604D">
      <w:pPr>
        <w:spacing w:before="100" w:after="100"/>
        <w:jc w:val="both"/>
      </w:pPr>
      <w:r w:rsidRPr="00AA383C">
        <w:tab/>
        <w:t>- Có chức năng hiệu chỉnh, chuẩn hóa Test sau khi đã sinh ngẫu nhiên giúp người dùng điều chỉ</w:t>
      </w:r>
      <w:r w:rsidR="00603CF5" w:rsidRPr="00AA383C">
        <w:t>nh</w:t>
      </w:r>
      <w:r w:rsidRPr="00AA383C">
        <w:t xml:space="preserve"> input đối với những trường hợp đặc biệt đề bài.</w:t>
      </w:r>
    </w:p>
    <w:p w14:paraId="79A5B18B" w14:textId="6EE18090" w:rsidR="00DA6ECC" w:rsidRDefault="00DA6ECC" w:rsidP="00BB604D">
      <w:pPr>
        <w:spacing w:before="100" w:after="100"/>
        <w:jc w:val="both"/>
      </w:pPr>
      <w:r w:rsidRPr="00AA383C">
        <w:tab/>
        <w:t xml:space="preserve">- Có chức năng nhận code sinh input do người dùng tự code để sinh input đối với những bài toán có </w:t>
      </w:r>
      <w:r w:rsidR="00397694">
        <w:t>input</w:t>
      </w:r>
      <w:r w:rsidRPr="00AA383C">
        <w:t xml:space="preserve"> đặc biệt.</w:t>
      </w:r>
    </w:p>
    <w:p w14:paraId="5FD52FAE" w14:textId="137CBC2D" w:rsidR="00232508" w:rsidRDefault="00232508" w:rsidP="00BB604D">
      <w:pPr>
        <w:spacing w:before="100" w:after="100"/>
        <w:jc w:val="both"/>
      </w:pPr>
      <w:r>
        <w:tab/>
        <w:t>- Có biên bản sinh Test chi tiết, ghi rõ số test, thời gian chạy mỗi test, thời gian test chạy lớn nhất.</w:t>
      </w:r>
    </w:p>
    <w:p w14:paraId="334BBFB3" w14:textId="0D6375FD" w:rsidR="009554EA" w:rsidRDefault="009554EA" w:rsidP="00BB604D">
      <w:pPr>
        <w:spacing w:before="100" w:after="100"/>
        <w:jc w:val="both"/>
      </w:pPr>
      <w:r>
        <w:tab/>
        <w:t>- Chạy trực</w:t>
      </w:r>
      <w:r w:rsidR="00995435">
        <w:t xml:space="preserve"> tiếp với file bài làm mẫu</w:t>
      </w:r>
      <w:r>
        <w:t>, không cần compile ra chương trình trung gian.</w:t>
      </w:r>
    </w:p>
    <w:p w14:paraId="35763375" w14:textId="7E296B73" w:rsidR="009554EA" w:rsidRPr="00177315" w:rsidRDefault="00177315" w:rsidP="00550520">
      <w:pPr>
        <w:spacing w:before="100" w:after="100"/>
        <w:ind w:firstLine="720"/>
        <w:jc w:val="center"/>
        <w:rPr>
          <w:b/>
          <w:bCs/>
        </w:rPr>
      </w:pPr>
      <w:r w:rsidRPr="00177315">
        <w:rPr>
          <w:b/>
          <w:bCs/>
        </w:rPr>
        <w:t>CÁC BƯỚC THỰC HIỆN SÁNG KIẾN</w:t>
      </w:r>
    </w:p>
    <w:p w14:paraId="160C0C5F" w14:textId="1CC09BCE" w:rsidR="00177315" w:rsidRDefault="00177315" w:rsidP="00BB604D">
      <w:pPr>
        <w:spacing w:before="100" w:after="100"/>
        <w:jc w:val="both"/>
      </w:pPr>
      <w:r>
        <w:tab/>
      </w:r>
      <w:r w:rsidRPr="006F1600">
        <w:rPr>
          <w:b/>
          <w:bCs/>
        </w:rPr>
        <w:t>Bước 1.</w:t>
      </w:r>
      <w:r>
        <w:t xml:space="preserve"> Hình thành ý tưởng và khảo sát nhu cầu</w:t>
      </w:r>
    </w:p>
    <w:p w14:paraId="2425F253" w14:textId="4C72FDFD" w:rsidR="0009484D" w:rsidRDefault="0009484D" w:rsidP="00BB604D">
      <w:pPr>
        <w:spacing w:before="100" w:after="100"/>
        <w:jc w:val="both"/>
      </w:pPr>
      <w:r>
        <w:tab/>
      </w:r>
      <w:r w:rsidR="00006DD6">
        <w:t>Tháng 8 năm 2021 tác giả được Sở Giáo dục và Đào tạo Bình Phước triệu tập báo cáo tập huấn chuyển đổi ngôn ngữ lập trình cho giáo viên Tin học THCS và giáo viên THPT trong toàn tỉnh</w:t>
      </w:r>
      <w:r w:rsidR="00093BBE">
        <w:t xml:space="preserve">. Qua quá trình tập huấn, nhiều học viên trình bày khó khăn vướng mắc trong quá trình dạy môn Tin học </w:t>
      </w:r>
      <w:r w:rsidR="00C934FF">
        <w:t xml:space="preserve">mà đặc biệt là công tác giảng dạy đội tuyển học sinh giỏi Tin học. Một trong những vấn đề khó khăn là việc sinh test chấm tự động cho các bài </w:t>
      </w:r>
      <w:r w:rsidR="004B4F2F">
        <w:t>thi Tin học được viết bằng ngôn ngữ lập trình Python.</w:t>
      </w:r>
    </w:p>
    <w:p w14:paraId="7286A434" w14:textId="5F70A6B5" w:rsidR="004B4F2F" w:rsidRDefault="004B4F2F" w:rsidP="00BB604D">
      <w:pPr>
        <w:spacing w:before="100" w:after="100"/>
        <w:jc w:val="both"/>
      </w:pPr>
      <w:r>
        <w:lastRenderedPageBreak/>
        <w:tab/>
        <w:t xml:space="preserve">Tác giả tiến hành nghiên cứu tổng quan và nhận thấy đến thời điểm này chưa có phần mềm nào đáp ứng nhu cầu </w:t>
      </w:r>
      <w:r w:rsidR="00A66E26">
        <w:t>sinh test chấm bài thi tin học với ngôn ngữ lập trình Python nên đã hình thành ý tưởng viết phần mềm</w:t>
      </w:r>
      <w:r w:rsidR="006F1600">
        <w:t>.</w:t>
      </w:r>
    </w:p>
    <w:p w14:paraId="68814B88" w14:textId="7FB84CE9" w:rsidR="00177315" w:rsidRDefault="00177315" w:rsidP="00BB604D">
      <w:pPr>
        <w:spacing w:before="100" w:after="100"/>
        <w:jc w:val="both"/>
      </w:pPr>
      <w:r>
        <w:tab/>
      </w:r>
      <w:r w:rsidRPr="006F1600">
        <w:rPr>
          <w:b/>
          <w:bCs/>
        </w:rPr>
        <w:t xml:space="preserve">Bước 2. </w:t>
      </w:r>
      <w:r w:rsidR="00551B24">
        <w:t>Phân tích thuật toán, lựa chọn ngôn ngữ</w:t>
      </w:r>
    </w:p>
    <w:p w14:paraId="5C6B7AB5" w14:textId="75E1A681" w:rsidR="006F1600" w:rsidRDefault="006F1600" w:rsidP="00BB604D">
      <w:pPr>
        <w:spacing w:before="100" w:after="100"/>
        <w:jc w:val="both"/>
      </w:pPr>
      <w:r>
        <w:tab/>
        <w:t xml:space="preserve">Việc chấm bài thi tin học </w:t>
      </w:r>
      <w:r w:rsidR="00B46C5A">
        <w:t xml:space="preserve">trong các kỳ thi thường </w:t>
      </w:r>
      <w:r>
        <w:t xml:space="preserve">được thực hiện bằng phần mềm </w:t>
      </w:r>
      <w:r w:rsidR="00B46C5A">
        <w:t xml:space="preserve">Themis. </w:t>
      </w:r>
      <w:r w:rsidR="00C65944">
        <w:t xml:space="preserve">Themis tiến hành lệnh gọi chương trình bài làm của thí sinh với bộ dữ liệu vào và dữ liệu ra có sẵn (bộ test) </w:t>
      </w:r>
      <w:r w:rsidR="00A56664">
        <w:t>để tiến hành đối chiếu sự trùng khớp của kết quả đồng thời tính chi phí bộ nhớ và thời gian thực thi của bài làm thí sinh là căn cứ để tính điểm số bài làm.</w:t>
      </w:r>
    </w:p>
    <w:p w14:paraId="6CBD9DD1" w14:textId="7A11B8EE" w:rsidR="00A56664" w:rsidRDefault="00A56664" w:rsidP="00BB604D">
      <w:pPr>
        <w:spacing w:before="100" w:after="100"/>
        <w:jc w:val="both"/>
      </w:pPr>
      <w:r>
        <w:tab/>
      </w:r>
      <w:r w:rsidR="00BA12D5">
        <w:t>Tác giả sử dụng các thuật toán sinh ngẫu nhiên có chặn, kết hợp các kỹ thuật lập trình để sinh các dạng input thông dụng</w:t>
      </w:r>
      <w:r w:rsidR="00172CF3">
        <w:t xml:space="preserve">. Đồng thời </w:t>
      </w:r>
      <w:r w:rsidR="0077651E">
        <w:t>cho phép gọi chương trình con để thực hiện sinh test theo ý riêng của người dùng nhằm đáp ứng sinh test cho những bài toán có dữ liệu đầu vào đặc thù, không phổ biến</w:t>
      </w:r>
      <w:r w:rsidR="00E16116">
        <w:t xml:space="preserve">. Output được sinh theo phương pháp gọi </w:t>
      </w:r>
      <w:r w:rsidR="000E0747">
        <w:t>chương trình con (</w:t>
      </w:r>
      <w:r w:rsidR="00E16116">
        <w:t>bài làm chuẩn</w:t>
      </w:r>
      <w:r w:rsidR="000E0747">
        <w:t>)</w:t>
      </w:r>
      <w:r w:rsidR="00E16116">
        <w:t xml:space="preserve"> để sinh. </w:t>
      </w:r>
    </w:p>
    <w:p w14:paraId="14F089DC" w14:textId="575E7015" w:rsidR="00A040AE" w:rsidRDefault="00A040AE" w:rsidP="00BB604D">
      <w:pPr>
        <w:spacing w:before="100" w:after="100"/>
        <w:jc w:val="both"/>
      </w:pPr>
      <w:r>
        <w:tab/>
        <w:t xml:space="preserve">Tác giả </w:t>
      </w:r>
      <w:r w:rsidR="000F083B">
        <w:t xml:space="preserve">sử dụng </w:t>
      </w:r>
      <w:r>
        <w:t>ngôn ngữ lập trình Python</w:t>
      </w:r>
      <w:r w:rsidR="000F083B">
        <w:t xml:space="preserve"> làm ngôn ngữ lập trình viết phần mềm.</w:t>
      </w:r>
    </w:p>
    <w:p w14:paraId="428EE6E9" w14:textId="34F03463" w:rsidR="00551B24" w:rsidRDefault="00551B24" w:rsidP="00BB604D">
      <w:pPr>
        <w:spacing w:before="100" w:after="100"/>
        <w:jc w:val="both"/>
      </w:pPr>
      <w:r>
        <w:tab/>
      </w:r>
      <w:r w:rsidRPr="008045DC">
        <w:rPr>
          <w:b/>
          <w:bCs/>
        </w:rPr>
        <w:t>Bước 3.</w:t>
      </w:r>
      <w:r>
        <w:t xml:space="preserve"> </w:t>
      </w:r>
      <w:r w:rsidR="0009484D">
        <w:t>Chạy thử nghiệm và hiệu chỉnh</w:t>
      </w:r>
    </w:p>
    <w:p w14:paraId="7E16966C" w14:textId="43272C24" w:rsidR="00634C63" w:rsidRDefault="00634C63" w:rsidP="00BB604D">
      <w:pPr>
        <w:spacing w:before="100" w:after="100"/>
        <w:jc w:val="both"/>
      </w:pPr>
      <w:r>
        <w:tab/>
        <w:t>Ngoài việc tự chạy thử nghiệm với nhiều bộ dữ liệu khác nhau, tác giả đã gửi một số đồng nghiệp có tham gia giảng dạy học sinh giỏi môn Tin học tiến hành chạy thử nghiệm</w:t>
      </w:r>
      <w:r w:rsidR="003102A8">
        <w:t>. Những phản hồi của người dùng thử nghiệm được tiến hành phân tích để hiệu chỉnh</w:t>
      </w:r>
      <w:r w:rsidR="00EF30D9">
        <w:t>, gỡ lỗi.</w:t>
      </w:r>
    </w:p>
    <w:p w14:paraId="3F2F6D08" w14:textId="46F4A073" w:rsidR="0009484D" w:rsidRDefault="0009484D" w:rsidP="00BB604D">
      <w:pPr>
        <w:spacing w:before="100" w:after="100"/>
        <w:jc w:val="both"/>
      </w:pPr>
      <w:r>
        <w:tab/>
      </w:r>
      <w:r w:rsidRPr="008045DC">
        <w:rPr>
          <w:b/>
          <w:bCs/>
        </w:rPr>
        <w:t>Bước 4.</w:t>
      </w:r>
      <w:r>
        <w:t xml:space="preserve"> Hoàn thiện và công bố</w:t>
      </w:r>
    </w:p>
    <w:p w14:paraId="31BC3817" w14:textId="4C484DEF" w:rsidR="0009484D" w:rsidRDefault="00EF30D9" w:rsidP="00BB604D">
      <w:pPr>
        <w:spacing w:before="100" w:after="100"/>
        <w:jc w:val="both"/>
      </w:pPr>
      <w:r>
        <w:tab/>
        <w:t xml:space="preserve">Đầu tháng 09/2021 tác giả công bố phần mềm rộng rãi trên </w:t>
      </w:r>
      <w:r w:rsidR="008045DC">
        <w:t xml:space="preserve">app box </w:t>
      </w:r>
      <w:r w:rsidR="004408D1">
        <w:t xml:space="preserve">tại địa chỉ </w:t>
      </w:r>
      <w:hyperlink r:id="rId8" w:history="1">
        <w:r w:rsidR="00550520" w:rsidRPr="003B4755">
          <w:rPr>
            <w:rStyle w:val="Hyperlink"/>
          </w:rPr>
          <w:t>https://app.box.com/s/m35yiki3nt78q6mel26dupf1qboxauxx</w:t>
        </w:r>
      </w:hyperlink>
      <w:r w:rsidR="00550520">
        <w:t xml:space="preserve"> </w:t>
      </w:r>
      <w:r w:rsidR="008045DC">
        <w:t xml:space="preserve">và nhận được phản hồi tích cực của nhiều giáo viên trong và ngoài tỉnh. </w:t>
      </w:r>
    </w:p>
    <w:p w14:paraId="0CE2AF35" w14:textId="77777777" w:rsidR="00550520" w:rsidRDefault="00550520" w:rsidP="00BB604D">
      <w:pPr>
        <w:spacing w:before="100" w:after="100"/>
        <w:jc w:val="both"/>
      </w:pPr>
    </w:p>
    <w:p w14:paraId="52D524CC" w14:textId="1D044DB6" w:rsidR="009E7377" w:rsidRDefault="00BC6F04" w:rsidP="00BB604D">
      <w:pPr>
        <w:spacing w:before="100" w:after="100"/>
        <w:jc w:val="both"/>
        <w:rPr>
          <w:b/>
          <w:bCs/>
        </w:rPr>
      </w:pPr>
      <w:r w:rsidRPr="00AA383C">
        <w:rPr>
          <w:b/>
          <w:bCs/>
        </w:rPr>
        <w:tab/>
        <w:t>CÁC BƯỚC SỬ DỤNG</w:t>
      </w:r>
    </w:p>
    <w:p w14:paraId="12D70FEB" w14:textId="6F07CE00" w:rsidR="00C543A1" w:rsidRDefault="00C543A1" w:rsidP="00BC6F04">
      <w:pPr>
        <w:spacing w:before="100" w:after="100"/>
        <w:ind w:firstLine="720"/>
        <w:jc w:val="both"/>
        <w:rPr>
          <w:b/>
          <w:bCs/>
        </w:rPr>
      </w:pPr>
      <w:r>
        <w:rPr>
          <w:b/>
          <w:bCs/>
        </w:rPr>
        <w:t>1. Sinh Test</w:t>
      </w:r>
      <w:r w:rsidR="00D647F7">
        <w:rPr>
          <w:b/>
          <w:bCs/>
        </w:rPr>
        <w:t xml:space="preserve"> tự động</w:t>
      </w:r>
    </w:p>
    <w:p w14:paraId="3677B981" w14:textId="7B694402" w:rsidR="0015789C" w:rsidRPr="00B367A2" w:rsidRDefault="004426F4" w:rsidP="00B367A2">
      <w:pPr>
        <w:spacing w:before="100" w:after="100"/>
        <w:ind w:firstLine="720"/>
        <w:jc w:val="both"/>
      </w:pPr>
      <w:r>
        <w:rPr>
          <w:b/>
          <w:bCs/>
        </w:rPr>
        <w:t xml:space="preserve">Bước 1. </w:t>
      </w:r>
      <w:r w:rsidR="0015789C" w:rsidRPr="00B367A2">
        <w:t>Tải phần mềm về máy tính</w:t>
      </w:r>
    </w:p>
    <w:p w14:paraId="3A4989E6" w14:textId="68C3E258" w:rsidR="0015789C" w:rsidRDefault="0015789C" w:rsidP="00BB604D">
      <w:pPr>
        <w:spacing w:before="100" w:after="100"/>
        <w:jc w:val="both"/>
      </w:pPr>
      <w:r w:rsidRPr="0015789C">
        <w:t xml:space="preserve">Phầm mềm sinh test: </w:t>
      </w:r>
      <w:hyperlink r:id="rId9" w:history="1">
        <w:r w:rsidRPr="003B4755">
          <w:rPr>
            <w:rStyle w:val="Hyperlink"/>
          </w:rPr>
          <w:t>https://app.box.com/s/m35yiki3nt78q6mel26dupf1qboxauxx</w:t>
        </w:r>
      </w:hyperlink>
    </w:p>
    <w:p w14:paraId="42D30BBC" w14:textId="1CC62796" w:rsidR="00452630" w:rsidRPr="00452630" w:rsidRDefault="00452630" w:rsidP="00B367A2">
      <w:pPr>
        <w:spacing w:before="100" w:after="100"/>
        <w:ind w:firstLine="720"/>
        <w:jc w:val="both"/>
      </w:pPr>
      <w:r w:rsidRPr="00452630">
        <w:t>Đây là sản phẩm sáng kiến do chính tác giả viết và upload lên app box để giáo viên trong và ngoài tỉnh có thể tải về sử dụng.</w:t>
      </w:r>
    </w:p>
    <w:p w14:paraId="201610B9" w14:textId="47452617" w:rsidR="00AA383C" w:rsidRDefault="004426F4" w:rsidP="00B367A2">
      <w:pPr>
        <w:spacing w:before="100" w:after="100"/>
        <w:ind w:firstLine="720"/>
        <w:jc w:val="both"/>
      </w:pPr>
      <w:r w:rsidRPr="00B367A2">
        <w:rPr>
          <w:b/>
          <w:bCs/>
        </w:rPr>
        <w:t xml:space="preserve">Bước 2. </w:t>
      </w:r>
      <w:r>
        <w:t xml:space="preserve">Lưu phầm mềm sinh Test (PythonTestMaker.exe) cùng thư mục với bài làm </w:t>
      </w:r>
      <w:r w:rsidR="0023485B">
        <w:t>mẫu</w:t>
      </w:r>
      <w:r>
        <w:t xml:space="preserve"> viết bằng ngôn ngữ lập trình Python. Trong đó, thay đổi đường dẫn file input thành biến fi và file output thành biến fo.</w:t>
      </w:r>
    </w:p>
    <w:p w14:paraId="6D5AEEF4" w14:textId="6806CCC3" w:rsidR="004426F4" w:rsidRDefault="004426F4" w:rsidP="00B367A2">
      <w:pPr>
        <w:spacing w:before="100" w:after="100"/>
        <w:ind w:firstLine="720"/>
        <w:jc w:val="both"/>
      </w:pPr>
      <w:r>
        <w:t>Ví dụ câu lệnh mở đọc file input có dạng: with open</w:t>
      </w:r>
      <w:r w:rsidR="00C543A1">
        <w:t xml:space="preserve"> (`tinhtong.inp`) as f:</w:t>
      </w:r>
    </w:p>
    <w:p w14:paraId="299D6101" w14:textId="64C7886F" w:rsidR="004426F4" w:rsidRDefault="00C543A1" w:rsidP="00B367A2">
      <w:pPr>
        <w:spacing w:before="100" w:after="100"/>
        <w:ind w:firstLine="720"/>
        <w:jc w:val="both"/>
      </w:pPr>
      <w:r>
        <w:t>Đổi thành: with open(fi) as f:</w:t>
      </w:r>
    </w:p>
    <w:p w14:paraId="6574A8C1" w14:textId="258F6EB6" w:rsidR="00506EAB" w:rsidRDefault="004426F4" w:rsidP="00B367A2">
      <w:pPr>
        <w:spacing w:before="100" w:after="100"/>
        <w:ind w:firstLine="720"/>
        <w:jc w:val="both"/>
      </w:pPr>
      <w:r w:rsidRPr="00B367A2">
        <w:rPr>
          <w:b/>
          <w:bCs/>
        </w:rPr>
        <w:t>Bước 3.</w:t>
      </w:r>
      <w:r>
        <w:t xml:space="preserve"> </w:t>
      </w:r>
      <w:r w:rsidR="00C543A1">
        <w:t>Chạy file chương trình sinh Test: PythonTestMaker.exe</w:t>
      </w:r>
    </w:p>
    <w:p w14:paraId="0A970B8B" w14:textId="7825671F" w:rsidR="00506EAB" w:rsidRDefault="00190DB0" w:rsidP="00BB604D">
      <w:pPr>
        <w:spacing w:before="100" w:after="100"/>
        <w:jc w:val="both"/>
      </w:pPr>
      <w:r>
        <w:rPr>
          <w:noProof/>
        </w:rPr>
        <w:lastRenderedPageBreak/>
        <w:drawing>
          <wp:inline distT="0" distB="0" distL="0" distR="0" wp14:anchorId="4DF21842" wp14:editId="41C45318">
            <wp:extent cx="6122035" cy="15125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a:extLst>
                        <a:ext uri="{28A0092B-C50C-407E-A947-70E740481C1C}">
                          <a14:useLocalDpi xmlns:a14="http://schemas.microsoft.com/office/drawing/2010/main" val="0"/>
                        </a:ext>
                      </a:extLst>
                    </a:blip>
                    <a:stretch>
                      <a:fillRect/>
                    </a:stretch>
                  </pic:blipFill>
                  <pic:spPr>
                    <a:xfrm>
                      <a:off x="0" y="0"/>
                      <a:ext cx="6122035" cy="1512570"/>
                    </a:xfrm>
                    <a:prstGeom prst="rect">
                      <a:avLst/>
                    </a:prstGeom>
                  </pic:spPr>
                </pic:pic>
              </a:graphicData>
            </a:graphic>
          </wp:inline>
        </w:drawing>
      </w:r>
    </w:p>
    <w:p w14:paraId="429D46D1" w14:textId="09C5FF93" w:rsidR="00DA3EBA" w:rsidRPr="00DA3EBA" w:rsidRDefault="00DA3EBA" w:rsidP="00DA3EBA">
      <w:pPr>
        <w:pStyle w:val="Caption"/>
      </w:pPr>
      <w:r w:rsidRPr="00DA3EBA">
        <w:t xml:space="preserve">Hình </w:t>
      </w:r>
      <w:fldSimple w:instr=" SEQ Hình \* ARABIC ">
        <w:r w:rsidR="00CC44A6">
          <w:rPr>
            <w:noProof/>
          </w:rPr>
          <w:t>1</w:t>
        </w:r>
      </w:fldSimple>
      <w:r w:rsidRPr="00DA3EBA">
        <w:t>. Giao diện khởi chạy chương trình, chờ nhập tên bài cần sinh Test</w:t>
      </w:r>
    </w:p>
    <w:p w14:paraId="63A7DD23" w14:textId="68C8AD8B" w:rsidR="00C543A1" w:rsidRDefault="00C543A1" w:rsidP="006D352E">
      <w:pPr>
        <w:spacing w:before="100" w:after="100"/>
        <w:ind w:firstLine="720"/>
        <w:jc w:val="both"/>
      </w:pPr>
      <w:r w:rsidRPr="006D352E">
        <w:rPr>
          <w:b/>
          <w:bCs/>
        </w:rPr>
        <w:t>Bước 4.</w:t>
      </w:r>
      <w:r>
        <w:t xml:space="preserve"> Thực hiện nhập các thông số theo yêu cầu của chương trình.</w:t>
      </w:r>
    </w:p>
    <w:p w14:paraId="75B69A5D" w14:textId="15165DA1" w:rsidR="006D352E" w:rsidRDefault="006D352E" w:rsidP="006D352E">
      <w:pPr>
        <w:spacing w:before="100" w:after="100"/>
        <w:ind w:firstLine="720"/>
        <w:jc w:val="both"/>
      </w:pPr>
      <w:r>
        <w:t>Sau khi nhập các thông số theo yêu cầu của chương trình chúng ta sẽ thấy bộ Test được sinh trong một folder có tên như ta đã nhập (trùng với tên bài làm mẫu). Sử dụng bộ Test này để tiến hành chấm bài cho học sinh bằng phầm mềm Themis.</w:t>
      </w:r>
    </w:p>
    <w:p w14:paraId="1612A3DC" w14:textId="77777777" w:rsidR="006D352E" w:rsidRDefault="006D352E" w:rsidP="006D352E">
      <w:pPr>
        <w:spacing w:before="100" w:after="100"/>
        <w:ind w:firstLine="720"/>
        <w:jc w:val="both"/>
      </w:pPr>
    </w:p>
    <w:p w14:paraId="08D48774" w14:textId="4D5C202C" w:rsidR="00B367A2" w:rsidRPr="00B367A2" w:rsidRDefault="00BC6F04" w:rsidP="006D352E">
      <w:pPr>
        <w:spacing w:before="100" w:after="100"/>
        <w:ind w:firstLine="720"/>
        <w:jc w:val="both"/>
        <w:rPr>
          <w:b/>
          <w:bCs/>
        </w:rPr>
      </w:pPr>
      <w:r w:rsidRPr="00B367A2">
        <w:rPr>
          <w:b/>
          <w:bCs/>
        </w:rPr>
        <w:t>VÍ DỤ</w:t>
      </w:r>
    </w:p>
    <w:p w14:paraId="23102F6B" w14:textId="185CDC3D" w:rsidR="00D42B2A" w:rsidRDefault="00DA3EBA" w:rsidP="00D42B2A">
      <w:pPr>
        <w:spacing w:before="100" w:after="100"/>
        <w:ind w:firstLine="720"/>
        <w:jc w:val="both"/>
      </w:pPr>
      <w:r>
        <w:t>Dưới đây là hình ảnh một ví dụ sinh Test bằng PythonTestMaker</w:t>
      </w:r>
    </w:p>
    <w:p w14:paraId="3D79BD7E" w14:textId="3A1E06F7" w:rsidR="00D42B2A" w:rsidRPr="00D42B2A" w:rsidRDefault="00D42B2A" w:rsidP="00D42B2A">
      <w:pPr>
        <w:spacing w:before="100" w:after="100"/>
        <w:ind w:firstLine="720"/>
        <w:jc w:val="both"/>
        <w:rPr>
          <w:b/>
          <w:bCs/>
        </w:rPr>
      </w:pPr>
      <w:r w:rsidRPr="00D42B2A">
        <w:rPr>
          <w:b/>
          <w:bCs/>
        </w:rPr>
        <w:t>1. Khởi chạy chương trình và nhập tên bài làm</w:t>
      </w:r>
    </w:p>
    <w:p w14:paraId="54F9C7CC" w14:textId="579CFB8D" w:rsidR="00DA3EBA" w:rsidRDefault="00190DB0" w:rsidP="00BB604D">
      <w:pPr>
        <w:spacing w:before="100" w:after="100"/>
        <w:jc w:val="both"/>
      </w:pPr>
      <w:r>
        <w:rPr>
          <w:noProof/>
        </w:rPr>
        <w:drawing>
          <wp:inline distT="0" distB="0" distL="0" distR="0" wp14:anchorId="207EA6D7" wp14:editId="23B49E0E">
            <wp:extent cx="6122035" cy="1879600"/>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1">
                      <a:extLst>
                        <a:ext uri="{28A0092B-C50C-407E-A947-70E740481C1C}">
                          <a14:useLocalDpi xmlns:a14="http://schemas.microsoft.com/office/drawing/2010/main" val="0"/>
                        </a:ext>
                      </a:extLst>
                    </a:blip>
                    <a:stretch>
                      <a:fillRect/>
                    </a:stretch>
                  </pic:blipFill>
                  <pic:spPr>
                    <a:xfrm>
                      <a:off x="0" y="0"/>
                      <a:ext cx="6122035" cy="1879600"/>
                    </a:xfrm>
                    <a:prstGeom prst="rect">
                      <a:avLst/>
                    </a:prstGeom>
                  </pic:spPr>
                </pic:pic>
              </a:graphicData>
            </a:graphic>
          </wp:inline>
        </w:drawing>
      </w:r>
    </w:p>
    <w:p w14:paraId="3C6B3587" w14:textId="58B6AC7A" w:rsidR="00190DB0" w:rsidRDefault="00190DB0" w:rsidP="00190DB0">
      <w:pPr>
        <w:pStyle w:val="Caption"/>
      </w:pPr>
      <w:r>
        <w:t xml:space="preserve">Hình </w:t>
      </w:r>
      <w:fldSimple w:instr=" SEQ Hình \* ARABIC ">
        <w:r w:rsidR="00CC44A6">
          <w:rPr>
            <w:noProof/>
          </w:rPr>
          <w:t>2</w:t>
        </w:r>
      </w:fldSimple>
      <w:r>
        <w:t>. Nhập sai tên bài làm và tùy chọn nhập lại hoặc sinh file bài làm mẫu</w:t>
      </w:r>
    </w:p>
    <w:p w14:paraId="108C1754" w14:textId="5D6E2A9D" w:rsidR="00D42B2A" w:rsidRDefault="00D42B2A" w:rsidP="00D42B2A">
      <w:pPr>
        <w:ind w:firstLine="720"/>
        <w:rPr>
          <w:b/>
          <w:bCs/>
        </w:rPr>
      </w:pPr>
      <w:r>
        <w:rPr>
          <w:b/>
          <w:bCs/>
        </w:rPr>
        <w:t xml:space="preserve">2. </w:t>
      </w:r>
      <w:r w:rsidR="00190DB0" w:rsidRPr="00F76764">
        <w:rPr>
          <w:b/>
          <w:bCs/>
        </w:rPr>
        <w:t>Chọn kiểu input</w:t>
      </w:r>
    </w:p>
    <w:p w14:paraId="207599EC" w14:textId="5757EDC9" w:rsidR="00F76764" w:rsidRPr="00F76764" w:rsidRDefault="00F76764" w:rsidP="00D42B2A">
      <w:pPr>
        <w:ind w:firstLine="720"/>
      </w:pPr>
      <w:r>
        <w:t>Chương trình có sẵn các kiểu input thường gặp trong các bài toán Tin học gồm:</w:t>
      </w:r>
    </w:p>
    <w:p w14:paraId="737D52DF" w14:textId="27E8C668" w:rsidR="00190DB0" w:rsidRDefault="00190DB0" w:rsidP="00D42B2A">
      <w:pPr>
        <w:pStyle w:val="ListParagraph"/>
        <w:numPr>
          <w:ilvl w:val="0"/>
          <w:numId w:val="5"/>
        </w:numPr>
      </w:pPr>
      <w:r>
        <w:t>Kiểu 1: Là một số nguyên thì nhập: 1</w:t>
      </w:r>
      <w:r w:rsidR="00F76764" w:rsidRPr="00F76764">
        <w:rPr>
          <w:noProof/>
        </w:rPr>
        <w:t xml:space="preserve"> </w:t>
      </w:r>
    </w:p>
    <w:p w14:paraId="29E1252E" w14:textId="28103FBA" w:rsidR="00190DB0" w:rsidRDefault="00190DB0" w:rsidP="00D42B2A">
      <w:pPr>
        <w:pStyle w:val="ListParagraph"/>
        <w:numPr>
          <w:ilvl w:val="0"/>
          <w:numId w:val="5"/>
        </w:numPr>
      </w:pPr>
      <w:r>
        <w:t>Kiểu 2: n số nguyên trên n dòng</w:t>
      </w:r>
    </w:p>
    <w:p w14:paraId="3D5C2C67" w14:textId="1269820A" w:rsidR="00190DB0" w:rsidRDefault="00190DB0" w:rsidP="00D42B2A">
      <w:pPr>
        <w:pStyle w:val="ListParagraph"/>
        <w:numPr>
          <w:ilvl w:val="0"/>
          <w:numId w:val="5"/>
        </w:numPr>
      </w:pPr>
      <w:r>
        <w:t>Kiểu 3: dòng 1 là số nguyên n, n dòng tiếp theo là n số nguyên</w:t>
      </w:r>
    </w:p>
    <w:p w14:paraId="14204B54" w14:textId="74AE6756" w:rsidR="00190DB0" w:rsidRDefault="00190DB0" w:rsidP="00D42B2A">
      <w:pPr>
        <w:pStyle w:val="ListParagraph"/>
        <w:numPr>
          <w:ilvl w:val="0"/>
          <w:numId w:val="5"/>
        </w:numPr>
      </w:pPr>
      <w:r>
        <w:t>Kiểu 4: n số nguyên trên 1 dòng cách nhau bởi khoảng trắng</w:t>
      </w:r>
    </w:p>
    <w:p w14:paraId="35F69C2D" w14:textId="16A47466" w:rsidR="00190DB0" w:rsidRDefault="00D42B2A" w:rsidP="00D42B2A">
      <w:pPr>
        <w:pStyle w:val="ListParagraph"/>
        <w:numPr>
          <w:ilvl w:val="0"/>
          <w:numId w:val="5"/>
        </w:numPr>
      </w:pPr>
      <w:r>
        <w:rPr>
          <w:noProof/>
        </w:rPr>
        <w:lastRenderedPageBreak/>
        <mc:AlternateContent>
          <mc:Choice Requires="wpg">
            <w:drawing>
              <wp:anchor distT="0" distB="0" distL="114300" distR="114300" simplePos="0" relativeHeight="251665920" behindDoc="0" locked="0" layoutInCell="1" allowOverlap="1" wp14:anchorId="7D7F60F4" wp14:editId="404FDA27">
                <wp:simplePos x="0" y="0"/>
                <wp:positionH relativeFrom="column">
                  <wp:posOffset>3157220</wp:posOffset>
                </wp:positionH>
                <wp:positionV relativeFrom="paragraph">
                  <wp:posOffset>0</wp:posOffset>
                </wp:positionV>
                <wp:extent cx="2886075" cy="1965960"/>
                <wp:effectExtent l="0" t="0" r="9525" b="0"/>
                <wp:wrapSquare wrapText="bothSides"/>
                <wp:docPr id="5" name="Group 5"/>
                <wp:cNvGraphicFramePr/>
                <a:graphic xmlns:a="http://schemas.openxmlformats.org/drawingml/2006/main">
                  <a:graphicData uri="http://schemas.microsoft.com/office/word/2010/wordprocessingGroup">
                    <wpg:wgp>
                      <wpg:cNvGrpSpPr/>
                      <wpg:grpSpPr>
                        <a:xfrm>
                          <a:off x="0" y="0"/>
                          <a:ext cx="2886075" cy="1965960"/>
                          <a:chOff x="0" y="0"/>
                          <a:chExt cx="2886075" cy="1965960"/>
                        </a:xfrm>
                      </wpg:grpSpPr>
                      <pic:pic xmlns:pic="http://schemas.openxmlformats.org/drawingml/2006/picture">
                        <pic:nvPicPr>
                          <pic:cNvPr id="1" name="Picture 1"/>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79725" cy="1668145"/>
                          </a:xfrm>
                          <a:prstGeom prst="rect">
                            <a:avLst/>
                          </a:prstGeom>
                        </pic:spPr>
                      </pic:pic>
                      <wps:wsp>
                        <wps:cNvPr id="4" name="Text Box 4"/>
                        <wps:cNvSpPr txBox="1"/>
                        <wps:spPr>
                          <a:xfrm>
                            <a:off x="6350" y="1663700"/>
                            <a:ext cx="2879725" cy="302260"/>
                          </a:xfrm>
                          <a:prstGeom prst="rect">
                            <a:avLst/>
                          </a:prstGeom>
                          <a:solidFill>
                            <a:prstClr val="white"/>
                          </a:solidFill>
                          <a:ln>
                            <a:noFill/>
                          </a:ln>
                        </wps:spPr>
                        <wps:txbx>
                          <w:txbxContent>
                            <w:p w14:paraId="060E1C9A" w14:textId="2FBA9728" w:rsidR="00F76764" w:rsidRPr="00D51940" w:rsidRDefault="00F76764" w:rsidP="00F76764">
                              <w:pPr>
                                <w:pStyle w:val="Caption"/>
                                <w:rPr>
                                  <w:sz w:val="28"/>
                                  <w:szCs w:val="28"/>
                                </w:rPr>
                              </w:pPr>
                              <w:r>
                                <w:t xml:space="preserve">Hình </w:t>
                              </w:r>
                              <w:fldSimple w:instr=" SEQ Hình \* ARABIC ">
                                <w:r w:rsidR="00CC44A6">
                                  <w:rPr>
                                    <w:noProof/>
                                  </w:rPr>
                                  <w:t>3</w:t>
                                </w:r>
                              </w:fldSimple>
                              <w:r>
                                <w:t>. Chọn kiểu input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7D7F60F4" id="Group 5" o:spid="_x0000_s1026" style="position:absolute;left:0;text-align:left;margin-left:248.6pt;margin-top:0;width:227.25pt;height:154.8pt;z-index:251665920" coordsize="28860,1965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8797;height:166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">
                  <v:imagedata r:id="rId13" o:title=""/>
                </v:shape>
                <v:shapetype id="_x0000_t202" coordsize="21600,21600" o:spt="202" path="m,l,21600r21600,l21600,xe">
                  <v:stroke joinstyle="miter"/>
                  <v:path gradientshapeok="t" o:connecttype="rect"/>
                </v:shapetype>
                <v:shape id="Text Box 4" o:spid="_x0000_s1028" type="#_x0000_t202" style="position:absolute;left:63;top:16637;width:28797;height:30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" stroked="f">
                  <v:textbox style="mso-fit-shape-to-text:t" inset="0,0,0,0">
                    <w:txbxContent>
                      <w:p w14:paraId="060E1C9A" w14:textId="2FBA9728" w:rsidR="00F76764" w:rsidRPr="00D51940" w:rsidRDefault="00F76764" w:rsidP="00F76764">
                        <w:pPr>
                          <w:pStyle w:val="Caption"/>
                          <w:rPr>
                            <w:sz w:val="28"/>
                            <w:szCs w:val="28"/>
                          </w:rPr>
                        </w:pPr>
                        <w:r>
                          <w:t xml:space="preserve">Hình </w:t>
                        </w:r>
                        <w:fldSimple w:instr=" SEQ Hình \* ARABIC ">
                          <w:r w:rsidR="00CC44A6">
                            <w:rPr>
                              <w:noProof/>
                            </w:rPr>
                            <w:t>3</w:t>
                          </w:r>
                        </w:fldSimple>
                        <w:r>
                          <w:t>. Chọn kiểu input</w:t>
                        </w:r>
                      </w:p>
                    </w:txbxContent>
                  </v:textbox>
                </v:shape>
                <w10:wrap type="square"/>
              </v:group>
            </w:pict>
          </mc:Fallback>
        </mc:AlternateContent>
      </w:r>
      <w:r w:rsidR="00190DB0">
        <w:t>Kiểu 5: dòng 1 là số nguyên n, n dòng tiếp theo mỗi dòng là dãy số nguyên cách nhau bới khoảng trắng</w:t>
      </w:r>
    </w:p>
    <w:p w14:paraId="50D228D6" w14:textId="664EDE08" w:rsidR="00190DB0" w:rsidRDefault="00190DB0" w:rsidP="00D42B2A">
      <w:pPr>
        <w:pStyle w:val="ListParagraph"/>
        <w:numPr>
          <w:ilvl w:val="0"/>
          <w:numId w:val="5"/>
        </w:numPr>
      </w:pPr>
      <w:r>
        <w:t>Kiểu 6: dòng 1 là số nguyên n, dòng 2 là xâu ngẫu nhiên gồm n ký tự</w:t>
      </w:r>
    </w:p>
    <w:p w14:paraId="29758651" w14:textId="23B5F5D3" w:rsidR="00190DB0" w:rsidRDefault="00190DB0" w:rsidP="00D42B2A">
      <w:pPr>
        <w:pStyle w:val="ListParagraph"/>
        <w:numPr>
          <w:ilvl w:val="0"/>
          <w:numId w:val="5"/>
        </w:numPr>
      </w:pPr>
      <w:r>
        <w:t>Kiểu 7: 2 dòng, mỗi dòng 1 xâu (có xâu con chung)</w:t>
      </w:r>
    </w:p>
    <w:p w14:paraId="1DCC76A3" w14:textId="52074909" w:rsidR="00190DB0" w:rsidRDefault="00190DB0" w:rsidP="00D42B2A">
      <w:pPr>
        <w:pStyle w:val="ListParagraph"/>
        <w:numPr>
          <w:ilvl w:val="0"/>
          <w:numId w:val="5"/>
        </w:numPr>
      </w:pPr>
      <w:r>
        <w:t>Kiểu 8: Nâng cao (người dùng tự viết code sinh input trong)</w:t>
      </w:r>
    </w:p>
    <w:p w14:paraId="5AF7D63D" w14:textId="77777777" w:rsidR="00D42B2A" w:rsidRDefault="00D42B2A" w:rsidP="00190DB0">
      <w:pPr>
        <w:rPr>
          <w:b/>
          <w:bCs/>
        </w:rPr>
      </w:pPr>
    </w:p>
    <w:p w14:paraId="1BEE9B27" w14:textId="73533116" w:rsidR="00F76764" w:rsidRPr="00D854F6" w:rsidRDefault="00D42B2A" w:rsidP="00D42B2A">
      <w:pPr>
        <w:ind w:firstLine="360"/>
        <w:rPr>
          <w:b/>
          <w:bCs/>
        </w:rPr>
      </w:pPr>
      <w:r>
        <w:rPr>
          <w:b/>
          <w:bCs/>
        </w:rPr>
        <w:t xml:space="preserve">3. </w:t>
      </w:r>
      <w:r w:rsidR="00D854F6" w:rsidRPr="00D854F6">
        <w:rPr>
          <w:b/>
          <w:bCs/>
        </w:rPr>
        <w:t>Nhập các thông số khác gồm</w:t>
      </w:r>
    </w:p>
    <w:p w14:paraId="59756A55" w14:textId="4634A9A6" w:rsidR="00D854F6" w:rsidRPr="00190DB0" w:rsidRDefault="00D854F6" w:rsidP="00B96632">
      <w:pPr>
        <w:ind w:firstLine="720"/>
      </w:pPr>
      <w:r>
        <w:t>Số lượng Test cần sinh, dữ liệu lớn nhất, có hay không có số âm, và tùy theo kiểu input đã chọn mà chương trình sẽ đề xuất nhập các thông số tương ứng khác.</w:t>
      </w:r>
    </w:p>
    <w:p w14:paraId="2E1A86BD" w14:textId="77777777" w:rsidR="00403FBA" w:rsidRDefault="00403FBA" w:rsidP="00403FBA">
      <w:pPr>
        <w:keepNext/>
        <w:spacing w:before="100" w:after="100"/>
        <w:jc w:val="both"/>
      </w:pPr>
      <w:r>
        <w:rPr>
          <w:noProof/>
        </w:rPr>
        <w:drawing>
          <wp:inline distT="0" distB="0" distL="0" distR="0" wp14:anchorId="5E6C5674" wp14:editId="2E068753">
            <wp:extent cx="6122035" cy="35464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122035" cy="3546475"/>
                    </a:xfrm>
                    <a:prstGeom prst="rect">
                      <a:avLst/>
                    </a:prstGeom>
                  </pic:spPr>
                </pic:pic>
              </a:graphicData>
            </a:graphic>
          </wp:inline>
        </w:drawing>
      </w:r>
    </w:p>
    <w:p w14:paraId="79A25F3B" w14:textId="705C6559" w:rsidR="00C543A1" w:rsidRDefault="00403FBA" w:rsidP="00403FBA">
      <w:pPr>
        <w:pStyle w:val="Caption"/>
      </w:pPr>
      <w:r>
        <w:t xml:space="preserve">Hình </w:t>
      </w:r>
      <w:fldSimple w:instr=" SEQ Hình \* ARABIC ">
        <w:r w:rsidR="00CC44A6">
          <w:rPr>
            <w:noProof/>
          </w:rPr>
          <w:t>4</w:t>
        </w:r>
      </w:fldSimple>
      <w:r>
        <w:t>. Giao diện chọn kiểu dữ liệu 6 để sinh Test có kiểu xâu</w:t>
      </w:r>
    </w:p>
    <w:p w14:paraId="20658066" w14:textId="77777777" w:rsidR="00403FBA" w:rsidRDefault="00403FBA" w:rsidP="00403FBA">
      <w:pPr>
        <w:keepNext/>
      </w:pPr>
      <w:r>
        <w:rPr>
          <w:noProof/>
        </w:rPr>
        <w:drawing>
          <wp:inline distT="0" distB="0" distL="0" distR="0" wp14:anchorId="0E34863C" wp14:editId="7CDCA51B">
            <wp:extent cx="6122035" cy="13049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5">
                      <a:extLst>
                        <a:ext uri="{28A0092B-C50C-407E-A947-70E740481C1C}">
                          <a14:useLocalDpi xmlns:a14="http://schemas.microsoft.com/office/drawing/2010/main" val="0"/>
                        </a:ext>
                      </a:extLst>
                    </a:blip>
                    <a:stretch>
                      <a:fillRect/>
                    </a:stretch>
                  </pic:blipFill>
                  <pic:spPr>
                    <a:xfrm>
                      <a:off x="0" y="0"/>
                      <a:ext cx="6122035" cy="1304925"/>
                    </a:xfrm>
                    <a:prstGeom prst="rect">
                      <a:avLst/>
                    </a:prstGeom>
                  </pic:spPr>
                </pic:pic>
              </a:graphicData>
            </a:graphic>
          </wp:inline>
        </w:drawing>
      </w:r>
    </w:p>
    <w:p w14:paraId="64D5AD7A" w14:textId="1FF632C3" w:rsidR="00403FBA" w:rsidRDefault="00403FBA" w:rsidP="00403FBA">
      <w:pPr>
        <w:pStyle w:val="Caption"/>
      </w:pPr>
      <w:r>
        <w:t xml:space="preserve">Hình </w:t>
      </w:r>
      <w:fldSimple w:instr=" SEQ Hình \* ARABIC ">
        <w:r w:rsidR="00CC44A6">
          <w:rPr>
            <w:noProof/>
          </w:rPr>
          <w:t>5</w:t>
        </w:r>
      </w:fldSimple>
      <w:r>
        <w:t>. Thư mục bộ Test sangkien được sinh</w:t>
      </w:r>
    </w:p>
    <w:p w14:paraId="18966C08" w14:textId="77777777" w:rsidR="00232508" w:rsidRDefault="00403FBA" w:rsidP="00232508">
      <w:pPr>
        <w:keepNext/>
      </w:pPr>
      <w:r>
        <w:rPr>
          <w:noProof/>
        </w:rPr>
        <w:lastRenderedPageBreak/>
        <w:drawing>
          <wp:inline distT="0" distB="0" distL="0" distR="0" wp14:anchorId="696D74A3" wp14:editId="09E25DA9">
            <wp:extent cx="6122035" cy="2718435"/>
            <wp:effectExtent l="0" t="0" r="0" b="571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6">
                      <a:extLst>
                        <a:ext uri="{28A0092B-C50C-407E-A947-70E740481C1C}">
                          <a14:useLocalDpi xmlns:a14="http://schemas.microsoft.com/office/drawing/2010/main" val="0"/>
                        </a:ext>
                      </a:extLst>
                    </a:blip>
                    <a:stretch>
                      <a:fillRect/>
                    </a:stretch>
                  </pic:blipFill>
                  <pic:spPr>
                    <a:xfrm>
                      <a:off x="0" y="0"/>
                      <a:ext cx="6122035" cy="2718435"/>
                    </a:xfrm>
                    <a:prstGeom prst="rect">
                      <a:avLst/>
                    </a:prstGeom>
                  </pic:spPr>
                </pic:pic>
              </a:graphicData>
            </a:graphic>
          </wp:inline>
        </w:drawing>
      </w:r>
    </w:p>
    <w:p w14:paraId="62BFB626" w14:textId="0A9678F5" w:rsidR="00403FBA" w:rsidRPr="00403FBA" w:rsidRDefault="00232508" w:rsidP="00232508">
      <w:pPr>
        <w:pStyle w:val="Caption"/>
      </w:pPr>
      <w:r>
        <w:t xml:space="preserve">Hình </w:t>
      </w:r>
      <w:fldSimple w:instr=" SEQ Hình \* ARABIC ">
        <w:r w:rsidR="00CC44A6">
          <w:rPr>
            <w:noProof/>
          </w:rPr>
          <w:t>6</w:t>
        </w:r>
      </w:fldSimple>
      <w:r>
        <w:t>. Biên bản sinh Test do phầm mềm tự sinh</w:t>
      </w:r>
    </w:p>
    <w:p w14:paraId="1C92F60D" w14:textId="77777777" w:rsidR="00B96632" w:rsidRDefault="00B96632" w:rsidP="00BB604D">
      <w:pPr>
        <w:spacing w:before="100" w:after="100"/>
        <w:jc w:val="both"/>
      </w:pPr>
    </w:p>
    <w:p w14:paraId="1A5566C5" w14:textId="638E6A69" w:rsidR="00C543A1" w:rsidRPr="00795A92" w:rsidRDefault="00C543A1" w:rsidP="00BC6F04">
      <w:pPr>
        <w:spacing w:before="100" w:after="100"/>
        <w:ind w:firstLine="720"/>
        <w:jc w:val="both"/>
        <w:rPr>
          <w:b/>
          <w:bCs/>
        </w:rPr>
      </w:pPr>
      <w:r w:rsidRPr="00795A92">
        <w:rPr>
          <w:b/>
          <w:bCs/>
        </w:rPr>
        <w:t>2.</w:t>
      </w:r>
      <w:r w:rsidR="00BC6F04">
        <w:rPr>
          <w:b/>
          <w:bCs/>
        </w:rPr>
        <w:t xml:space="preserve"> Chuẩn hóa bộ</w:t>
      </w:r>
      <w:r w:rsidRPr="00795A92">
        <w:rPr>
          <w:b/>
          <w:bCs/>
        </w:rPr>
        <w:t xml:space="preserve"> Test</w:t>
      </w:r>
    </w:p>
    <w:p w14:paraId="307CA420" w14:textId="5D823596" w:rsidR="00C543A1" w:rsidRDefault="00C543A1" w:rsidP="00BB604D">
      <w:pPr>
        <w:spacing w:before="100" w:after="100"/>
        <w:jc w:val="both"/>
      </w:pPr>
      <w:r>
        <w:tab/>
        <w:t>Chỉ thực hiện khi ta cần hiệu chỉnh</w:t>
      </w:r>
      <w:r w:rsidR="00BC6F04">
        <w:t>, chuẩn hóa</w:t>
      </w:r>
      <w:r>
        <w:t xml:space="preserve"> Test theo ý muốn đối với những trường hợp đặc biệt</w:t>
      </w:r>
      <w:r w:rsidR="00795A92">
        <w:t>. Ta thực hiện như sau:</w:t>
      </w:r>
    </w:p>
    <w:p w14:paraId="43023E7D" w14:textId="33D07604" w:rsidR="00795A92" w:rsidRDefault="00795A92" w:rsidP="00BB604D">
      <w:pPr>
        <w:spacing w:before="100" w:after="100"/>
        <w:jc w:val="both"/>
      </w:pPr>
      <w:r>
        <w:t>Bước 1. Mở file input trong folder bộ Test được sinh để hiệu chỉnh input theo ý muốn</w:t>
      </w:r>
    </w:p>
    <w:p w14:paraId="5F4C460D" w14:textId="7F79A323" w:rsidR="00795A92" w:rsidRDefault="00795A92" w:rsidP="00BB604D">
      <w:pPr>
        <w:spacing w:before="100" w:after="100"/>
        <w:jc w:val="both"/>
      </w:pPr>
      <w:r>
        <w:t xml:space="preserve">Bước 2. Chạy file </w:t>
      </w:r>
      <w:r w:rsidRPr="00795A92">
        <w:t>Python_RE_TestMaker.exe</w:t>
      </w:r>
      <w:r>
        <w:t xml:space="preserve"> </w:t>
      </w:r>
    </w:p>
    <w:p w14:paraId="7D580E3E" w14:textId="5604D856" w:rsidR="00991D2E" w:rsidRDefault="00795A92" w:rsidP="00BB604D">
      <w:pPr>
        <w:spacing w:before="100" w:after="100"/>
        <w:jc w:val="both"/>
      </w:pPr>
      <w:r>
        <w:t>Bước 3. Nhập tên bài. Lưu ý tên bài là tên folder chứa các Test cần chuẩn hóa.</w:t>
      </w:r>
    </w:p>
    <w:p w14:paraId="1EA13822" w14:textId="77777777" w:rsidR="00F326E0" w:rsidRDefault="00F326E0" w:rsidP="00F326E0">
      <w:pPr>
        <w:keepNext/>
        <w:spacing w:before="100" w:after="100"/>
        <w:jc w:val="both"/>
      </w:pPr>
      <w:r>
        <w:rPr>
          <w:noProof/>
        </w:rPr>
        <w:drawing>
          <wp:inline distT="0" distB="0" distL="0" distR="0" wp14:anchorId="3DFBA34E" wp14:editId="1BACAB46">
            <wp:extent cx="6122035" cy="144843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7">
                      <a:extLst>
                        <a:ext uri="{28A0092B-C50C-407E-A947-70E740481C1C}">
                          <a14:useLocalDpi xmlns:a14="http://schemas.microsoft.com/office/drawing/2010/main" val="0"/>
                        </a:ext>
                      </a:extLst>
                    </a:blip>
                    <a:stretch>
                      <a:fillRect/>
                    </a:stretch>
                  </pic:blipFill>
                  <pic:spPr>
                    <a:xfrm>
                      <a:off x="0" y="0"/>
                      <a:ext cx="6122035" cy="1448435"/>
                    </a:xfrm>
                    <a:prstGeom prst="rect">
                      <a:avLst/>
                    </a:prstGeom>
                  </pic:spPr>
                </pic:pic>
              </a:graphicData>
            </a:graphic>
          </wp:inline>
        </w:drawing>
      </w:r>
    </w:p>
    <w:p w14:paraId="12EC49D7" w14:textId="62B9BB85" w:rsidR="005E65E5" w:rsidRDefault="00F326E0" w:rsidP="00F326E0">
      <w:pPr>
        <w:pStyle w:val="Caption"/>
      </w:pPr>
      <w:r>
        <w:t xml:space="preserve">Hình </w:t>
      </w:r>
      <w:fldSimple w:instr=" SEQ Hình \* ARABIC ">
        <w:r w:rsidR="00CC44A6">
          <w:rPr>
            <w:noProof/>
          </w:rPr>
          <w:t>7</w:t>
        </w:r>
      </w:fldSimple>
      <w:r>
        <w:t>. Chương trình tự nhận biết số lượng Test của bộ Test cần chuẩn hóa</w:t>
      </w:r>
    </w:p>
    <w:p w14:paraId="0E071681" w14:textId="77777777" w:rsidR="00F326E0" w:rsidRDefault="00F326E0" w:rsidP="00F326E0">
      <w:pPr>
        <w:keepNext/>
      </w:pPr>
      <w:r>
        <w:rPr>
          <w:noProof/>
        </w:rPr>
        <w:drawing>
          <wp:inline distT="0" distB="0" distL="0" distR="0" wp14:anchorId="13F02AF7" wp14:editId="4530D70E">
            <wp:extent cx="6122035" cy="1995170"/>
            <wp:effectExtent l="0" t="0" r="0"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8">
                      <a:extLst>
                        <a:ext uri="{28A0092B-C50C-407E-A947-70E740481C1C}">
                          <a14:useLocalDpi xmlns:a14="http://schemas.microsoft.com/office/drawing/2010/main" val="0"/>
                        </a:ext>
                      </a:extLst>
                    </a:blip>
                    <a:stretch>
                      <a:fillRect/>
                    </a:stretch>
                  </pic:blipFill>
                  <pic:spPr>
                    <a:xfrm>
                      <a:off x="0" y="0"/>
                      <a:ext cx="6122035" cy="1995170"/>
                    </a:xfrm>
                    <a:prstGeom prst="rect">
                      <a:avLst/>
                    </a:prstGeom>
                  </pic:spPr>
                </pic:pic>
              </a:graphicData>
            </a:graphic>
          </wp:inline>
        </w:drawing>
      </w:r>
    </w:p>
    <w:p w14:paraId="3FA65246" w14:textId="7E0C1D43" w:rsidR="00F326E0" w:rsidRPr="00F326E0" w:rsidRDefault="00F326E0" w:rsidP="00F326E0">
      <w:pPr>
        <w:pStyle w:val="Caption"/>
      </w:pPr>
      <w:r>
        <w:t xml:space="preserve">Hình </w:t>
      </w:r>
      <w:fldSimple w:instr=" SEQ Hình \* ARABIC ">
        <w:r w:rsidR="00CC44A6">
          <w:rPr>
            <w:noProof/>
          </w:rPr>
          <w:t>8</w:t>
        </w:r>
      </w:fldSimple>
      <w:r>
        <w:t>. Biên bản Chuẩn hóa bộ Test</w:t>
      </w:r>
    </w:p>
    <w:p w14:paraId="4A50B92D" w14:textId="72A24016" w:rsidR="001D2E74" w:rsidRPr="00AA383C" w:rsidRDefault="008F1D03" w:rsidP="001D2E74">
      <w:pPr>
        <w:spacing w:before="100" w:after="100"/>
        <w:jc w:val="both"/>
        <w:rPr>
          <w:b/>
        </w:rPr>
      </w:pPr>
      <w:r>
        <w:rPr>
          <w:b/>
        </w:rPr>
        <w:t>6</w:t>
      </w:r>
      <w:r w:rsidR="001D2E74" w:rsidRPr="00AA383C">
        <w:rPr>
          <w:b/>
        </w:rPr>
        <w:t xml:space="preserve">.3. </w:t>
      </w:r>
      <w:r w:rsidR="00651148" w:rsidRPr="00AA383C">
        <w:rPr>
          <w:b/>
        </w:rPr>
        <w:t>Khả năng áp dụng của sáng kiến</w:t>
      </w:r>
    </w:p>
    <w:p w14:paraId="1B453C10" w14:textId="53A2F9CB" w:rsidR="009E7377" w:rsidRDefault="009E7377" w:rsidP="009E7377">
      <w:pPr>
        <w:spacing w:before="100" w:after="100"/>
        <w:ind w:firstLine="720"/>
        <w:jc w:val="both"/>
      </w:pPr>
      <w:r w:rsidRPr="00AA383C">
        <w:lastRenderedPageBreak/>
        <w:t>Giải pháp có thể áp dụng cho giáo viên dạy tin học THCS, THPT trong và ngoài tỉnh. Tiết kiệm thời gian, công sức và rất hữu ích trong công tác giảng dạy, bồi dưỡng học sinh giỏi môn Tin học.</w:t>
      </w:r>
    </w:p>
    <w:p w14:paraId="2E55B4E4" w14:textId="38AB6E2A" w:rsidR="00CC785B" w:rsidRPr="00AA383C" w:rsidRDefault="008F1D03" w:rsidP="00B90AEA">
      <w:pPr>
        <w:spacing w:before="100" w:after="100"/>
        <w:ind w:firstLine="720"/>
        <w:jc w:val="both"/>
      </w:pPr>
      <w:r>
        <w:t>Hiện nay đ</w:t>
      </w:r>
      <w:r w:rsidR="00CC785B">
        <w:t xml:space="preserve">ã có các trường áp dụng và gửi thông tin phản hồi </w:t>
      </w:r>
      <w:r w:rsidR="00934BFE">
        <w:t xml:space="preserve">tích cực </w:t>
      </w:r>
      <w:r w:rsidR="00CC785B">
        <w:t xml:space="preserve">như: </w:t>
      </w:r>
      <w:r w:rsidR="00B90AEA">
        <w:t xml:space="preserve">THPT chuyên Quang Trung, </w:t>
      </w:r>
      <w:r w:rsidR="00CC785B">
        <w:t xml:space="preserve">THPT Hùng Vương, </w:t>
      </w:r>
      <w:r w:rsidR="00B12F93" w:rsidRPr="00B12F93">
        <w:t>Trường THCS</w:t>
      </w:r>
      <w:r w:rsidR="00B12F93">
        <w:t xml:space="preserve"> </w:t>
      </w:r>
      <w:r w:rsidR="00B12F93" w:rsidRPr="00B12F93">
        <w:t>Lộc Hưng</w:t>
      </w:r>
      <w:r w:rsidR="00BF62A6">
        <w:t xml:space="preserve">, </w:t>
      </w:r>
      <w:r w:rsidR="00BF62A6" w:rsidRPr="00BF62A6">
        <w:t>Trường THPT Long Thới (Nhà Bè, TP.HCM)</w:t>
      </w:r>
      <w:r w:rsidR="00B90AEA">
        <w:t xml:space="preserve">, </w:t>
      </w:r>
      <w:r w:rsidR="00B90AEA" w:rsidRPr="00B90AEA">
        <w:t>Trường THPT Nguyễn Hữu Cảnh (Biên Hòa, Đồng Nai)</w:t>
      </w:r>
      <w:r w:rsidR="00B90AEA">
        <w:t>, …</w:t>
      </w:r>
    </w:p>
    <w:p w14:paraId="526DBF79" w14:textId="44AB2AAD" w:rsidR="00166F2E" w:rsidRPr="00AA383C" w:rsidRDefault="008F1D03" w:rsidP="00BB604D">
      <w:pPr>
        <w:spacing w:before="100" w:after="100"/>
        <w:jc w:val="both"/>
        <w:rPr>
          <w:b/>
        </w:rPr>
      </w:pPr>
      <w:r>
        <w:rPr>
          <w:b/>
          <w:color w:val="000000"/>
        </w:rPr>
        <w:t>7</w:t>
      </w:r>
      <w:r w:rsidR="001D2E74" w:rsidRPr="00AA383C">
        <w:rPr>
          <w:b/>
          <w:color w:val="000000"/>
        </w:rPr>
        <w:t>.</w:t>
      </w:r>
      <w:r w:rsidR="00AE1AF5" w:rsidRPr="00AA383C">
        <w:rPr>
          <w:b/>
          <w:color w:val="000000"/>
        </w:rPr>
        <w:t xml:space="preserve"> Những thông tin cần được bảo mật: Không.</w:t>
      </w:r>
    </w:p>
    <w:p w14:paraId="57575667" w14:textId="553E39AE" w:rsidR="00AE1AF5" w:rsidRPr="00AA383C" w:rsidRDefault="008F1D03" w:rsidP="00BB604D">
      <w:pPr>
        <w:tabs>
          <w:tab w:val="left" w:pos="426"/>
          <w:tab w:val="left" w:pos="709"/>
          <w:tab w:val="left" w:pos="993"/>
          <w:tab w:val="left" w:pos="1276"/>
          <w:tab w:val="left" w:pos="1560"/>
          <w:tab w:val="left" w:pos="2127"/>
          <w:tab w:val="left" w:pos="2552"/>
        </w:tabs>
        <w:spacing w:before="100" w:after="100"/>
        <w:jc w:val="both"/>
        <w:rPr>
          <w:b/>
          <w:color w:val="000000"/>
        </w:rPr>
      </w:pPr>
      <w:r>
        <w:rPr>
          <w:b/>
          <w:color w:val="000000"/>
        </w:rPr>
        <w:t>8</w:t>
      </w:r>
      <w:r w:rsidR="001D2E74" w:rsidRPr="00AA383C">
        <w:rPr>
          <w:b/>
          <w:color w:val="000000"/>
        </w:rPr>
        <w:t>.</w:t>
      </w:r>
      <w:r w:rsidR="00AE1AF5" w:rsidRPr="00AA383C">
        <w:rPr>
          <w:b/>
          <w:color w:val="000000"/>
        </w:rPr>
        <w:t xml:space="preserve"> Các điều kiện cần thiết để áp dụng sáng kiến:</w:t>
      </w:r>
    </w:p>
    <w:p w14:paraId="4C9A9844" w14:textId="396C0E07" w:rsidR="00AE1AF5" w:rsidRPr="00AA383C" w:rsidRDefault="001D2E74" w:rsidP="00BB604D">
      <w:pPr>
        <w:spacing w:before="100" w:after="100"/>
        <w:ind w:firstLine="720"/>
        <w:jc w:val="both"/>
        <w:rPr>
          <w:color w:val="000000"/>
        </w:rPr>
      </w:pPr>
      <w:r w:rsidRPr="00AA383C">
        <w:rPr>
          <w:color w:val="000000"/>
        </w:rPr>
        <w:t>-</w:t>
      </w:r>
      <w:r w:rsidR="00AE1AF5" w:rsidRPr="00AA383C">
        <w:rPr>
          <w:color w:val="000000"/>
        </w:rPr>
        <w:t xml:space="preserve"> </w:t>
      </w:r>
      <w:r w:rsidR="005F12ED" w:rsidRPr="00AA383C">
        <w:rPr>
          <w:color w:val="000000"/>
        </w:rPr>
        <w:t>K</w:t>
      </w:r>
      <w:r w:rsidR="009E7377" w:rsidRPr="00AA383C">
        <w:rPr>
          <w:color w:val="000000"/>
        </w:rPr>
        <w:t>hông có điều kiện ràng buộc nào khi áp dụng sáng kiến.</w:t>
      </w:r>
    </w:p>
    <w:p w14:paraId="60B32FDC" w14:textId="222134BB" w:rsidR="00AD142D" w:rsidRPr="00AA383C" w:rsidRDefault="008F1D03" w:rsidP="005474A3">
      <w:pPr>
        <w:jc w:val="both"/>
        <w:rPr>
          <w:color w:val="FF0000"/>
        </w:rPr>
      </w:pPr>
      <w:r>
        <w:rPr>
          <w:b/>
        </w:rPr>
        <w:t>9</w:t>
      </w:r>
      <w:r w:rsidR="001D2E74" w:rsidRPr="00AA383C">
        <w:rPr>
          <w:b/>
        </w:rPr>
        <w:t>.</w:t>
      </w:r>
      <w:r w:rsidR="00AD142D" w:rsidRPr="00AA383C">
        <w:rPr>
          <w:b/>
          <w:color w:val="FF0000"/>
        </w:rPr>
        <w:t xml:space="preserve"> </w:t>
      </w:r>
      <w:bookmarkStart w:id="1" w:name="_Hlk122270911"/>
      <w:r w:rsidRPr="00126DA6">
        <w:rPr>
          <w:b/>
        </w:rPr>
        <w:t xml:space="preserve">Kết quả đánh giá về </w:t>
      </w:r>
      <w:r w:rsidRPr="006128A1">
        <w:rPr>
          <w:b/>
        </w:rPr>
        <w:t xml:space="preserve">hiệu </w:t>
      </w:r>
      <w:r w:rsidRPr="00A23E21">
        <w:rPr>
          <w:b/>
        </w:rPr>
        <w:t>quả áp dụng và phạm vi ảnh h</w:t>
      </w:r>
      <w:r w:rsidRPr="00A23E21">
        <w:rPr>
          <w:rFonts w:hint="eastAsia"/>
          <w:b/>
        </w:rPr>
        <w:t>ư</w:t>
      </w:r>
      <w:r w:rsidRPr="00A23E21">
        <w:rPr>
          <w:b/>
        </w:rPr>
        <w:t>ởng của sáng kiến trên địa bàn tỉnh</w:t>
      </w:r>
      <w:bookmarkEnd w:id="1"/>
    </w:p>
    <w:p w14:paraId="63C5ECF8" w14:textId="5A403755" w:rsidR="008F1D03" w:rsidRDefault="00AD142D" w:rsidP="00904377">
      <w:pPr>
        <w:jc w:val="both"/>
        <w:rPr>
          <w:bCs/>
        </w:rPr>
      </w:pPr>
      <w:r w:rsidRPr="00AA383C">
        <w:rPr>
          <w:bCs/>
        </w:rPr>
        <w:tab/>
      </w:r>
      <w:r w:rsidR="008F1D03" w:rsidRPr="008F1D03">
        <w:rPr>
          <w:bCs/>
        </w:rPr>
        <w:t>Tác giả đã viết được phần mềm (công cụ) sinh tự động dữ liệu đầu vào để kiểm tra (test) việc chấm các bài tin học lập trình bằng ngôn ngữ Python đảm bảo tính khoa học và thực tiễn. Sáng kiến giúp người ra đề tiết kiệm thời gian xây dựng bộ test nhưng vẫn đảm bảo tính chính xác của dữ liệu đầu vào; có thể áp dụng cho các trường trung học trong toàn tỉnh ứng dụng trong công tác ra đề thi, kiểm tra, trong đó có việc xây dựng dữ liệu đầu vào để test chương trình.</w:t>
      </w:r>
      <w:r w:rsidR="008F1D03">
        <w:rPr>
          <w:bCs/>
        </w:rPr>
        <w:t>/.</w:t>
      </w:r>
    </w:p>
    <w:p w14:paraId="30D112FD" w14:textId="44ED907D" w:rsidR="00660516" w:rsidRPr="00A13769" w:rsidRDefault="00660516" w:rsidP="003B6367">
      <w:pPr>
        <w:spacing w:line="360" w:lineRule="auto"/>
        <w:jc w:val="center"/>
        <w:rPr>
          <w:b/>
          <w:bCs/>
          <w:sz w:val="26"/>
          <w:szCs w:val="26"/>
        </w:rPr>
      </w:pPr>
    </w:p>
    <w:sectPr w:rsidR="00660516" w:rsidRPr="00A13769" w:rsidSect="00952AE0">
      <w:headerReference w:type="default" r:id="rId19"/>
      <w:footerReference w:type="default" r:id="rId20"/>
      <w:pgSz w:w="11909" w:h="16834" w:code="9"/>
      <w:pgMar w:top="1077" w:right="794" w:bottom="1077" w:left="1474"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0F9D78" w14:textId="77777777" w:rsidR="00EF32D4" w:rsidRDefault="00EF32D4">
      <w:r>
        <w:separator/>
      </w:r>
    </w:p>
  </w:endnote>
  <w:endnote w:type="continuationSeparator" w:id="0">
    <w:p w14:paraId="35A77631" w14:textId="77777777" w:rsidR="00EF32D4" w:rsidRDefault="00EF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1DFF1" w14:textId="31115878" w:rsidR="00CB3098" w:rsidRPr="00952AE0" w:rsidRDefault="00CB3098" w:rsidP="009E2AA4">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4B1FA" w14:textId="77777777" w:rsidR="00EF32D4" w:rsidRDefault="00EF32D4">
      <w:r>
        <w:separator/>
      </w:r>
    </w:p>
  </w:footnote>
  <w:footnote w:type="continuationSeparator" w:id="0">
    <w:p w14:paraId="692727BE" w14:textId="77777777" w:rsidR="00EF32D4" w:rsidRDefault="00EF32D4">
      <w:r>
        <w:continuationSeparator/>
      </w:r>
    </w:p>
  </w:footnote>
  <w:footnote w:id="1">
    <w:p w14:paraId="4FC17B10" w14:textId="77777777" w:rsidR="00477598" w:rsidRDefault="00477598" w:rsidP="00477598">
      <w:pPr>
        <w:pStyle w:val="FootnoteText"/>
      </w:pPr>
      <w:r>
        <w:rPr>
          <w:rStyle w:val="FootnoteReference"/>
        </w:rPr>
        <w:footnoteRef/>
      </w:r>
      <w:r>
        <w:t xml:space="preserve"> </w:t>
      </w:r>
      <w:r w:rsidRPr="00F92E54">
        <w:rPr>
          <w:rFonts w:ascii="Helvetica" w:hAnsi="Helvetica"/>
          <w:color w:val="FF0000"/>
          <w:sz w:val="18"/>
          <w:szCs w:val="18"/>
          <w:shd w:val="clear" w:color="auto" w:fill="FFFFFF"/>
        </w:rPr>
        <w:t>Python là một ngôn ngữ lập trình bậc cao cho các mục đích lập trình đa năng, do Guido van Rossum tạo ra và lần đầu ra mắt vào năm 1991. Python được thiết kế với ưu điểm mạnh là dễ đọc, dễ học và dễ nhớ. Ngôn ngữ lập trình Python có hình thức rất sáng sủa, cấu trúc rõ ràng, thuận tiện cho người mới học lập trình. Cấu trúc của Python còn cho phép người sử dụng viết command code với số lần gõ phím tối thiểu.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6F947" w14:textId="77777777" w:rsidR="00952AE0" w:rsidRDefault="00952AE0">
    <w:pPr>
      <w:pStyle w:val="Header"/>
      <w:jc w:val="center"/>
    </w:pPr>
    <w:r>
      <w:fldChar w:fldCharType="begin"/>
    </w:r>
    <w:r>
      <w:instrText xml:space="preserve"> PAGE   \* MERGEFORMAT </w:instrText>
    </w:r>
    <w:r>
      <w:fldChar w:fldCharType="separate"/>
    </w:r>
    <w:r w:rsidR="0092427A">
      <w:rPr>
        <w:noProof/>
      </w:rPr>
      <w:t>6</w:t>
    </w:r>
    <w:r>
      <w:fldChar w:fldCharType="end"/>
    </w:r>
  </w:p>
  <w:p w14:paraId="6895ED3C" w14:textId="77777777" w:rsidR="00CB3098" w:rsidRPr="009E2AA4" w:rsidRDefault="00CB3098" w:rsidP="00C75ADC">
    <w:pPr>
      <w:pStyle w:val="Header"/>
      <w:jc w:val="center"/>
      <w:rPr>
        <w:lang w:val="vi-V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06144"/>
    <w:multiLevelType w:val="hybridMultilevel"/>
    <w:tmpl w:val="92B0E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71197E"/>
    <w:multiLevelType w:val="hybridMultilevel"/>
    <w:tmpl w:val="3F9A6A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EF063E"/>
    <w:multiLevelType w:val="hybridMultilevel"/>
    <w:tmpl w:val="FFBC869E"/>
    <w:lvl w:ilvl="0" w:tplc="6ADA8D30">
      <w:start w:val="1"/>
      <w:numFmt w:val="decimal"/>
      <w:lvlText w:val="%1."/>
      <w:lvlJc w:val="left"/>
      <w:pPr>
        <w:ind w:left="720" w:hanging="360"/>
      </w:pPr>
      <w:rPr>
        <w:rFonts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A62BFF"/>
    <w:multiLevelType w:val="hybridMultilevel"/>
    <w:tmpl w:val="45CE4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014E0C"/>
    <w:multiLevelType w:val="hybridMultilevel"/>
    <w:tmpl w:val="76FAFB0E"/>
    <w:lvl w:ilvl="0" w:tplc="A1EED2B8">
      <w:numFmt w:val="bullet"/>
      <w:lvlText w:val="-"/>
      <w:lvlJc w:val="left"/>
      <w:pPr>
        <w:tabs>
          <w:tab w:val="num" w:pos="2280"/>
        </w:tabs>
        <w:ind w:left="2280" w:hanging="360"/>
      </w:pPr>
      <w:rPr>
        <w:rFonts w:ascii="Times New Roman" w:eastAsia="Times New Roman" w:hAnsi="Times New Roman" w:cs="Times New Roman" w:hint="default"/>
      </w:rPr>
    </w:lvl>
    <w:lvl w:ilvl="1" w:tplc="042A0003" w:tentative="1">
      <w:start w:val="1"/>
      <w:numFmt w:val="bullet"/>
      <w:lvlText w:val="o"/>
      <w:lvlJc w:val="left"/>
      <w:pPr>
        <w:tabs>
          <w:tab w:val="num" w:pos="3000"/>
        </w:tabs>
        <w:ind w:left="3000" w:hanging="360"/>
      </w:pPr>
      <w:rPr>
        <w:rFonts w:ascii="Courier New" w:hAnsi="Courier New" w:cs="Courier New" w:hint="default"/>
      </w:rPr>
    </w:lvl>
    <w:lvl w:ilvl="2" w:tplc="042A0005" w:tentative="1">
      <w:start w:val="1"/>
      <w:numFmt w:val="bullet"/>
      <w:lvlText w:val=""/>
      <w:lvlJc w:val="left"/>
      <w:pPr>
        <w:tabs>
          <w:tab w:val="num" w:pos="3720"/>
        </w:tabs>
        <w:ind w:left="3720" w:hanging="360"/>
      </w:pPr>
      <w:rPr>
        <w:rFonts w:ascii="Wingdings" w:hAnsi="Wingdings" w:hint="default"/>
      </w:rPr>
    </w:lvl>
    <w:lvl w:ilvl="3" w:tplc="042A0001" w:tentative="1">
      <w:start w:val="1"/>
      <w:numFmt w:val="bullet"/>
      <w:lvlText w:val=""/>
      <w:lvlJc w:val="left"/>
      <w:pPr>
        <w:tabs>
          <w:tab w:val="num" w:pos="4440"/>
        </w:tabs>
        <w:ind w:left="4440" w:hanging="360"/>
      </w:pPr>
      <w:rPr>
        <w:rFonts w:ascii="Symbol" w:hAnsi="Symbol" w:hint="default"/>
      </w:rPr>
    </w:lvl>
    <w:lvl w:ilvl="4" w:tplc="042A0003" w:tentative="1">
      <w:start w:val="1"/>
      <w:numFmt w:val="bullet"/>
      <w:lvlText w:val="o"/>
      <w:lvlJc w:val="left"/>
      <w:pPr>
        <w:tabs>
          <w:tab w:val="num" w:pos="5160"/>
        </w:tabs>
        <w:ind w:left="5160" w:hanging="360"/>
      </w:pPr>
      <w:rPr>
        <w:rFonts w:ascii="Courier New" w:hAnsi="Courier New" w:cs="Courier New" w:hint="default"/>
      </w:rPr>
    </w:lvl>
    <w:lvl w:ilvl="5" w:tplc="042A0005" w:tentative="1">
      <w:start w:val="1"/>
      <w:numFmt w:val="bullet"/>
      <w:lvlText w:val=""/>
      <w:lvlJc w:val="left"/>
      <w:pPr>
        <w:tabs>
          <w:tab w:val="num" w:pos="5880"/>
        </w:tabs>
        <w:ind w:left="5880" w:hanging="360"/>
      </w:pPr>
      <w:rPr>
        <w:rFonts w:ascii="Wingdings" w:hAnsi="Wingdings" w:hint="default"/>
      </w:rPr>
    </w:lvl>
    <w:lvl w:ilvl="6" w:tplc="042A0001" w:tentative="1">
      <w:start w:val="1"/>
      <w:numFmt w:val="bullet"/>
      <w:lvlText w:val=""/>
      <w:lvlJc w:val="left"/>
      <w:pPr>
        <w:tabs>
          <w:tab w:val="num" w:pos="6600"/>
        </w:tabs>
        <w:ind w:left="6600" w:hanging="360"/>
      </w:pPr>
      <w:rPr>
        <w:rFonts w:ascii="Symbol" w:hAnsi="Symbol" w:hint="default"/>
      </w:rPr>
    </w:lvl>
    <w:lvl w:ilvl="7" w:tplc="042A0003" w:tentative="1">
      <w:start w:val="1"/>
      <w:numFmt w:val="bullet"/>
      <w:lvlText w:val="o"/>
      <w:lvlJc w:val="left"/>
      <w:pPr>
        <w:tabs>
          <w:tab w:val="num" w:pos="7320"/>
        </w:tabs>
        <w:ind w:left="7320" w:hanging="360"/>
      </w:pPr>
      <w:rPr>
        <w:rFonts w:ascii="Courier New" w:hAnsi="Courier New" w:cs="Courier New" w:hint="default"/>
      </w:rPr>
    </w:lvl>
    <w:lvl w:ilvl="8" w:tplc="042A0005" w:tentative="1">
      <w:start w:val="1"/>
      <w:numFmt w:val="bullet"/>
      <w:lvlText w:val=""/>
      <w:lvlJc w:val="left"/>
      <w:pPr>
        <w:tabs>
          <w:tab w:val="num" w:pos="8040"/>
        </w:tabs>
        <w:ind w:left="8040" w:hanging="360"/>
      </w:pPr>
      <w:rPr>
        <w:rFonts w:ascii="Wingdings" w:hAnsi="Wingdings" w:hint="default"/>
      </w:rPr>
    </w:lvl>
  </w:abstractNum>
  <w:abstractNum w:abstractNumId="5" w15:restartNumberingAfterBreak="0">
    <w:nsid w:val="74424F0D"/>
    <w:multiLevelType w:val="hybridMultilevel"/>
    <w:tmpl w:val="8806EA0A"/>
    <w:lvl w:ilvl="0" w:tplc="0C208E0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42667305">
    <w:abstractNumId w:val="4"/>
  </w:num>
  <w:num w:numId="2" w16cid:durableId="1968048780">
    <w:abstractNumId w:val="5"/>
  </w:num>
  <w:num w:numId="3" w16cid:durableId="1050374180">
    <w:abstractNumId w:val="3"/>
  </w:num>
  <w:num w:numId="4" w16cid:durableId="1693844924">
    <w:abstractNumId w:val="0"/>
  </w:num>
  <w:num w:numId="5" w16cid:durableId="2001499453">
    <w:abstractNumId w:val="1"/>
  </w:num>
  <w:num w:numId="6" w16cid:durableId="651543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AA4"/>
    <w:rsid w:val="00001C8A"/>
    <w:rsid w:val="00003064"/>
    <w:rsid w:val="00006DD6"/>
    <w:rsid w:val="0001677A"/>
    <w:rsid w:val="00024973"/>
    <w:rsid w:val="00031301"/>
    <w:rsid w:val="0003549C"/>
    <w:rsid w:val="000451C2"/>
    <w:rsid w:val="000458D9"/>
    <w:rsid w:val="0005172E"/>
    <w:rsid w:val="00056F74"/>
    <w:rsid w:val="000647B4"/>
    <w:rsid w:val="00075052"/>
    <w:rsid w:val="0009082D"/>
    <w:rsid w:val="00093BBE"/>
    <w:rsid w:val="0009484D"/>
    <w:rsid w:val="000B0966"/>
    <w:rsid w:val="000B35BF"/>
    <w:rsid w:val="000C1C74"/>
    <w:rsid w:val="000C60B4"/>
    <w:rsid w:val="000D33B4"/>
    <w:rsid w:val="000E0747"/>
    <w:rsid w:val="000E2007"/>
    <w:rsid w:val="000E5BDD"/>
    <w:rsid w:val="000E75C0"/>
    <w:rsid w:val="000F083B"/>
    <w:rsid w:val="000F3BF6"/>
    <w:rsid w:val="000F583D"/>
    <w:rsid w:val="000F7A60"/>
    <w:rsid w:val="00100BDD"/>
    <w:rsid w:val="00102AF1"/>
    <w:rsid w:val="001151C6"/>
    <w:rsid w:val="00115FFB"/>
    <w:rsid w:val="00123B68"/>
    <w:rsid w:val="001313CB"/>
    <w:rsid w:val="001411F1"/>
    <w:rsid w:val="0014162F"/>
    <w:rsid w:val="00142EAA"/>
    <w:rsid w:val="001475E8"/>
    <w:rsid w:val="00150D87"/>
    <w:rsid w:val="00154943"/>
    <w:rsid w:val="00156D5F"/>
    <w:rsid w:val="0015789C"/>
    <w:rsid w:val="00160BBA"/>
    <w:rsid w:val="00166F2E"/>
    <w:rsid w:val="00172CF3"/>
    <w:rsid w:val="00175C02"/>
    <w:rsid w:val="00177315"/>
    <w:rsid w:val="001803BD"/>
    <w:rsid w:val="001816DF"/>
    <w:rsid w:val="00183A70"/>
    <w:rsid w:val="00183B66"/>
    <w:rsid w:val="00183ECB"/>
    <w:rsid w:val="00183FDD"/>
    <w:rsid w:val="00186DA1"/>
    <w:rsid w:val="00190DB0"/>
    <w:rsid w:val="00194F0E"/>
    <w:rsid w:val="001952B6"/>
    <w:rsid w:val="00197CA0"/>
    <w:rsid w:val="001A131C"/>
    <w:rsid w:val="001A7D85"/>
    <w:rsid w:val="001D2E74"/>
    <w:rsid w:val="001D49F7"/>
    <w:rsid w:val="001D71E0"/>
    <w:rsid w:val="001E3E87"/>
    <w:rsid w:val="001F0057"/>
    <w:rsid w:val="001F07DC"/>
    <w:rsid w:val="001F21F4"/>
    <w:rsid w:val="001F22FA"/>
    <w:rsid w:val="001F5AEC"/>
    <w:rsid w:val="00201CEA"/>
    <w:rsid w:val="00206E05"/>
    <w:rsid w:val="00210AC0"/>
    <w:rsid w:val="002157F5"/>
    <w:rsid w:val="002278BA"/>
    <w:rsid w:val="002307FD"/>
    <w:rsid w:val="00232508"/>
    <w:rsid w:val="0023485B"/>
    <w:rsid w:val="00241B2D"/>
    <w:rsid w:val="002431A1"/>
    <w:rsid w:val="00243369"/>
    <w:rsid w:val="00244C22"/>
    <w:rsid w:val="00244CF9"/>
    <w:rsid w:val="002459F7"/>
    <w:rsid w:val="00252DFA"/>
    <w:rsid w:val="00255085"/>
    <w:rsid w:val="002560BA"/>
    <w:rsid w:val="00256E4B"/>
    <w:rsid w:val="00261A26"/>
    <w:rsid w:val="00265DAC"/>
    <w:rsid w:val="00275997"/>
    <w:rsid w:val="002970A8"/>
    <w:rsid w:val="002A37F6"/>
    <w:rsid w:val="002A6E35"/>
    <w:rsid w:val="002B5079"/>
    <w:rsid w:val="002B78E3"/>
    <w:rsid w:val="002B7F3C"/>
    <w:rsid w:val="002C0543"/>
    <w:rsid w:val="002C274B"/>
    <w:rsid w:val="002D1F95"/>
    <w:rsid w:val="002D5152"/>
    <w:rsid w:val="002E4648"/>
    <w:rsid w:val="002F35A2"/>
    <w:rsid w:val="003017E5"/>
    <w:rsid w:val="003023F5"/>
    <w:rsid w:val="00306711"/>
    <w:rsid w:val="003102A8"/>
    <w:rsid w:val="0031283D"/>
    <w:rsid w:val="00317F31"/>
    <w:rsid w:val="00320587"/>
    <w:rsid w:val="0032431A"/>
    <w:rsid w:val="00333DDA"/>
    <w:rsid w:val="0033415C"/>
    <w:rsid w:val="003341A3"/>
    <w:rsid w:val="00345988"/>
    <w:rsid w:val="00347397"/>
    <w:rsid w:val="003479ED"/>
    <w:rsid w:val="00350430"/>
    <w:rsid w:val="00350D34"/>
    <w:rsid w:val="0036161B"/>
    <w:rsid w:val="003622BB"/>
    <w:rsid w:val="00363BC5"/>
    <w:rsid w:val="00364698"/>
    <w:rsid w:val="00370A55"/>
    <w:rsid w:val="00371044"/>
    <w:rsid w:val="00371D21"/>
    <w:rsid w:val="0038331E"/>
    <w:rsid w:val="003853EC"/>
    <w:rsid w:val="00394701"/>
    <w:rsid w:val="00395A54"/>
    <w:rsid w:val="00397694"/>
    <w:rsid w:val="003A52DD"/>
    <w:rsid w:val="003B1582"/>
    <w:rsid w:val="003B31AA"/>
    <w:rsid w:val="003B5DF8"/>
    <w:rsid w:val="003B6367"/>
    <w:rsid w:val="003B7540"/>
    <w:rsid w:val="003B7869"/>
    <w:rsid w:val="003C74C7"/>
    <w:rsid w:val="003D1187"/>
    <w:rsid w:val="003D67E4"/>
    <w:rsid w:val="003E1AF7"/>
    <w:rsid w:val="00402E42"/>
    <w:rsid w:val="00403FBA"/>
    <w:rsid w:val="00416B7B"/>
    <w:rsid w:val="00425DAF"/>
    <w:rsid w:val="00431995"/>
    <w:rsid w:val="004408D1"/>
    <w:rsid w:val="004426F4"/>
    <w:rsid w:val="0044379C"/>
    <w:rsid w:val="00444EAC"/>
    <w:rsid w:val="00447055"/>
    <w:rsid w:val="00452630"/>
    <w:rsid w:val="004530A9"/>
    <w:rsid w:val="004631CC"/>
    <w:rsid w:val="00464A45"/>
    <w:rsid w:val="004704A7"/>
    <w:rsid w:val="00470702"/>
    <w:rsid w:val="004747F8"/>
    <w:rsid w:val="00477598"/>
    <w:rsid w:val="0048673C"/>
    <w:rsid w:val="00487C8F"/>
    <w:rsid w:val="00491076"/>
    <w:rsid w:val="004952AE"/>
    <w:rsid w:val="004958CC"/>
    <w:rsid w:val="004A05DF"/>
    <w:rsid w:val="004A3606"/>
    <w:rsid w:val="004A50A8"/>
    <w:rsid w:val="004B1659"/>
    <w:rsid w:val="004B4F2F"/>
    <w:rsid w:val="004B69A1"/>
    <w:rsid w:val="004D0494"/>
    <w:rsid w:val="004D114E"/>
    <w:rsid w:val="004D4271"/>
    <w:rsid w:val="004F0330"/>
    <w:rsid w:val="004F46A2"/>
    <w:rsid w:val="00505B51"/>
    <w:rsid w:val="00506EAB"/>
    <w:rsid w:val="0050715F"/>
    <w:rsid w:val="005121A4"/>
    <w:rsid w:val="00515F02"/>
    <w:rsid w:val="00516ECC"/>
    <w:rsid w:val="00517F52"/>
    <w:rsid w:val="005220CC"/>
    <w:rsid w:val="00537525"/>
    <w:rsid w:val="0054189C"/>
    <w:rsid w:val="005474A3"/>
    <w:rsid w:val="00550520"/>
    <w:rsid w:val="00551B24"/>
    <w:rsid w:val="00567DCD"/>
    <w:rsid w:val="00570470"/>
    <w:rsid w:val="005839CE"/>
    <w:rsid w:val="0059509D"/>
    <w:rsid w:val="00596658"/>
    <w:rsid w:val="005A3B49"/>
    <w:rsid w:val="005B4F9C"/>
    <w:rsid w:val="005C13FB"/>
    <w:rsid w:val="005C4525"/>
    <w:rsid w:val="005C4CE3"/>
    <w:rsid w:val="005C622E"/>
    <w:rsid w:val="005C7900"/>
    <w:rsid w:val="005E1C5C"/>
    <w:rsid w:val="005E354A"/>
    <w:rsid w:val="005E5472"/>
    <w:rsid w:val="005E65E5"/>
    <w:rsid w:val="005E7245"/>
    <w:rsid w:val="005E7EC6"/>
    <w:rsid w:val="005F12ED"/>
    <w:rsid w:val="00603CF5"/>
    <w:rsid w:val="00603F0B"/>
    <w:rsid w:val="00610B95"/>
    <w:rsid w:val="006206F0"/>
    <w:rsid w:val="0062090E"/>
    <w:rsid w:val="006219AF"/>
    <w:rsid w:val="00624B3C"/>
    <w:rsid w:val="00634785"/>
    <w:rsid w:val="00634C63"/>
    <w:rsid w:val="00635125"/>
    <w:rsid w:val="006435C6"/>
    <w:rsid w:val="006471F8"/>
    <w:rsid w:val="00651148"/>
    <w:rsid w:val="00657C0D"/>
    <w:rsid w:val="00660516"/>
    <w:rsid w:val="006668DC"/>
    <w:rsid w:val="006778A8"/>
    <w:rsid w:val="006843E2"/>
    <w:rsid w:val="00694D8E"/>
    <w:rsid w:val="006A17E1"/>
    <w:rsid w:val="006B3BF3"/>
    <w:rsid w:val="006C4C04"/>
    <w:rsid w:val="006C5363"/>
    <w:rsid w:val="006D352E"/>
    <w:rsid w:val="006E0FB3"/>
    <w:rsid w:val="006E65D8"/>
    <w:rsid w:val="006E7F41"/>
    <w:rsid w:val="006F0E15"/>
    <w:rsid w:val="006F1600"/>
    <w:rsid w:val="006F3450"/>
    <w:rsid w:val="006F41EB"/>
    <w:rsid w:val="006F6D27"/>
    <w:rsid w:val="00712B96"/>
    <w:rsid w:val="00712D20"/>
    <w:rsid w:val="007146CB"/>
    <w:rsid w:val="0072037A"/>
    <w:rsid w:val="00733949"/>
    <w:rsid w:val="00734CF3"/>
    <w:rsid w:val="00734E78"/>
    <w:rsid w:val="00743D30"/>
    <w:rsid w:val="00753285"/>
    <w:rsid w:val="0075380C"/>
    <w:rsid w:val="00763846"/>
    <w:rsid w:val="0076615D"/>
    <w:rsid w:val="00766682"/>
    <w:rsid w:val="00771028"/>
    <w:rsid w:val="0077651E"/>
    <w:rsid w:val="007907C0"/>
    <w:rsid w:val="00790EFC"/>
    <w:rsid w:val="00793430"/>
    <w:rsid w:val="00795A92"/>
    <w:rsid w:val="00796C96"/>
    <w:rsid w:val="00796F08"/>
    <w:rsid w:val="007A2244"/>
    <w:rsid w:val="007A3BE9"/>
    <w:rsid w:val="007A55D9"/>
    <w:rsid w:val="007B28E1"/>
    <w:rsid w:val="007B2AA7"/>
    <w:rsid w:val="007D0A11"/>
    <w:rsid w:val="007E263C"/>
    <w:rsid w:val="007E7327"/>
    <w:rsid w:val="007E73A2"/>
    <w:rsid w:val="00802E7E"/>
    <w:rsid w:val="008045DC"/>
    <w:rsid w:val="00812290"/>
    <w:rsid w:val="00822DD7"/>
    <w:rsid w:val="00825914"/>
    <w:rsid w:val="008305CF"/>
    <w:rsid w:val="008342CF"/>
    <w:rsid w:val="00841A6F"/>
    <w:rsid w:val="0084500A"/>
    <w:rsid w:val="008479B7"/>
    <w:rsid w:val="00851AD1"/>
    <w:rsid w:val="00852FAE"/>
    <w:rsid w:val="00856BE0"/>
    <w:rsid w:val="00862796"/>
    <w:rsid w:val="008754E8"/>
    <w:rsid w:val="00875937"/>
    <w:rsid w:val="00875E17"/>
    <w:rsid w:val="00876EF5"/>
    <w:rsid w:val="0088025E"/>
    <w:rsid w:val="008873BA"/>
    <w:rsid w:val="0089770F"/>
    <w:rsid w:val="008A1363"/>
    <w:rsid w:val="008A4EFE"/>
    <w:rsid w:val="008B0B6D"/>
    <w:rsid w:val="008B1495"/>
    <w:rsid w:val="008B1AEF"/>
    <w:rsid w:val="008D2996"/>
    <w:rsid w:val="008D36A8"/>
    <w:rsid w:val="008D3D8F"/>
    <w:rsid w:val="008D3FAD"/>
    <w:rsid w:val="008E1397"/>
    <w:rsid w:val="008F1D03"/>
    <w:rsid w:val="008F6C2D"/>
    <w:rsid w:val="00904377"/>
    <w:rsid w:val="00904D49"/>
    <w:rsid w:val="0091112A"/>
    <w:rsid w:val="00913544"/>
    <w:rsid w:val="009148D1"/>
    <w:rsid w:val="009163E5"/>
    <w:rsid w:val="00923C21"/>
    <w:rsid w:val="0092427A"/>
    <w:rsid w:val="00934BFE"/>
    <w:rsid w:val="00936131"/>
    <w:rsid w:val="00940B5A"/>
    <w:rsid w:val="00943D85"/>
    <w:rsid w:val="00944022"/>
    <w:rsid w:val="0094783C"/>
    <w:rsid w:val="00952AE0"/>
    <w:rsid w:val="00955243"/>
    <w:rsid w:val="009554EA"/>
    <w:rsid w:val="0096360F"/>
    <w:rsid w:val="00976A30"/>
    <w:rsid w:val="00980364"/>
    <w:rsid w:val="00990B68"/>
    <w:rsid w:val="00990BB7"/>
    <w:rsid w:val="00991D2E"/>
    <w:rsid w:val="00995435"/>
    <w:rsid w:val="009B12AD"/>
    <w:rsid w:val="009B1CD5"/>
    <w:rsid w:val="009C15C8"/>
    <w:rsid w:val="009C7ACC"/>
    <w:rsid w:val="009D5AF8"/>
    <w:rsid w:val="009D5D28"/>
    <w:rsid w:val="009E2AA4"/>
    <w:rsid w:val="009E5AC8"/>
    <w:rsid w:val="009E7377"/>
    <w:rsid w:val="009E7F54"/>
    <w:rsid w:val="009F1CDA"/>
    <w:rsid w:val="00A040AE"/>
    <w:rsid w:val="00A13769"/>
    <w:rsid w:val="00A2510B"/>
    <w:rsid w:val="00A27EC8"/>
    <w:rsid w:val="00A32CA1"/>
    <w:rsid w:val="00A335C0"/>
    <w:rsid w:val="00A37A0F"/>
    <w:rsid w:val="00A37E41"/>
    <w:rsid w:val="00A43073"/>
    <w:rsid w:val="00A43E86"/>
    <w:rsid w:val="00A43FA6"/>
    <w:rsid w:val="00A504BC"/>
    <w:rsid w:val="00A56664"/>
    <w:rsid w:val="00A63AF0"/>
    <w:rsid w:val="00A640E7"/>
    <w:rsid w:val="00A66E26"/>
    <w:rsid w:val="00A73D4C"/>
    <w:rsid w:val="00A75D58"/>
    <w:rsid w:val="00A805CC"/>
    <w:rsid w:val="00A82415"/>
    <w:rsid w:val="00A85680"/>
    <w:rsid w:val="00A860EC"/>
    <w:rsid w:val="00A9612F"/>
    <w:rsid w:val="00A97E40"/>
    <w:rsid w:val="00AA383C"/>
    <w:rsid w:val="00AA6C23"/>
    <w:rsid w:val="00AB0971"/>
    <w:rsid w:val="00AB0E29"/>
    <w:rsid w:val="00AB7122"/>
    <w:rsid w:val="00AC405F"/>
    <w:rsid w:val="00AD142D"/>
    <w:rsid w:val="00AD3030"/>
    <w:rsid w:val="00AD6F9C"/>
    <w:rsid w:val="00AE1AF5"/>
    <w:rsid w:val="00AE5403"/>
    <w:rsid w:val="00AE56D5"/>
    <w:rsid w:val="00AE680C"/>
    <w:rsid w:val="00AF0F61"/>
    <w:rsid w:val="00AF6FDB"/>
    <w:rsid w:val="00AF74BB"/>
    <w:rsid w:val="00B0708E"/>
    <w:rsid w:val="00B1296E"/>
    <w:rsid w:val="00B12F93"/>
    <w:rsid w:val="00B141D0"/>
    <w:rsid w:val="00B236F4"/>
    <w:rsid w:val="00B23B26"/>
    <w:rsid w:val="00B252FB"/>
    <w:rsid w:val="00B30A45"/>
    <w:rsid w:val="00B367A2"/>
    <w:rsid w:val="00B41937"/>
    <w:rsid w:val="00B43D75"/>
    <w:rsid w:val="00B46C5A"/>
    <w:rsid w:val="00B4793A"/>
    <w:rsid w:val="00B5280D"/>
    <w:rsid w:val="00B6428D"/>
    <w:rsid w:val="00B649F9"/>
    <w:rsid w:val="00B65E08"/>
    <w:rsid w:val="00B77CEC"/>
    <w:rsid w:val="00B77F4E"/>
    <w:rsid w:val="00B80AF1"/>
    <w:rsid w:val="00B83CEE"/>
    <w:rsid w:val="00B8556A"/>
    <w:rsid w:val="00B90AEA"/>
    <w:rsid w:val="00B93590"/>
    <w:rsid w:val="00B96632"/>
    <w:rsid w:val="00B966BE"/>
    <w:rsid w:val="00BA12D5"/>
    <w:rsid w:val="00BA2E67"/>
    <w:rsid w:val="00BA33D1"/>
    <w:rsid w:val="00BB3CB4"/>
    <w:rsid w:val="00BB604D"/>
    <w:rsid w:val="00BB6323"/>
    <w:rsid w:val="00BC4344"/>
    <w:rsid w:val="00BC6F04"/>
    <w:rsid w:val="00BD1F6D"/>
    <w:rsid w:val="00BD65C1"/>
    <w:rsid w:val="00BE0C0E"/>
    <w:rsid w:val="00BF0FBF"/>
    <w:rsid w:val="00BF62A6"/>
    <w:rsid w:val="00BF656E"/>
    <w:rsid w:val="00BF6EBD"/>
    <w:rsid w:val="00C007B3"/>
    <w:rsid w:val="00C024B6"/>
    <w:rsid w:val="00C12B3D"/>
    <w:rsid w:val="00C130D1"/>
    <w:rsid w:val="00C14CAA"/>
    <w:rsid w:val="00C31168"/>
    <w:rsid w:val="00C31377"/>
    <w:rsid w:val="00C31F09"/>
    <w:rsid w:val="00C33A0C"/>
    <w:rsid w:val="00C412BB"/>
    <w:rsid w:val="00C4687D"/>
    <w:rsid w:val="00C543A1"/>
    <w:rsid w:val="00C6241F"/>
    <w:rsid w:val="00C627AA"/>
    <w:rsid w:val="00C63943"/>
    <w:rsid w:val="00C65944"/>
    <w:rsid w:val="00C75ADC"/>
    <w:rsid w:val="00C7736D"/>
    <w:rsid w:val="00C84007"/>
    <w:rsid w:val="00C86D9E"/>
    <w:rsid w:val="00C87FFD"/>
    <w:rsid w:val="00C92B86"/>
    <w:rsid w:val="00C934FF"/>
    <w:rsid w:val="00C978BF"/>
    <w:rsid w:val="00CA1250"/>
    <w:rsid w:val="00CA3C01"/>
    <w:rsid w:val="00CA4BCD"/>
    <w:rsid w:val="00CA6711"/>
    <w:rsid w:val="00CA7E28"/>
    <w:rsid w:val="00CB3098"/>
    <w:rsid w:val="00CB6686"/>
    <w:rsid w:val="00CB75A0"/>
    <w:rsid w:val="00CC0471"/>
    <w:rsid w:val="00CC08A2"/>
    <w:rsid w:val="00CC17F0"/>
    <w:rsid w:val="00CC44A6"/>
    <w:rsid w:val="00CC6AC0"/>
    <w:rsid w:val="00CC785B"/>
    <w:rsid w:val="00CE06D6"/>
    <w:rsid w:val="00CE49B1"/>
    <w:rsid w:val="00D148A2"/>
    <w:rsid w:val="00D21401"/>
    <w:rsid w:val="00D22DA0"/>
    <w:rsid w:val="00D256D4"/>
    <w:rsid w:val="00D414EA"/>
    <w:rsid w:val="00D416AE"/>
    <w:rsid w:val="00D4263F"/>
    <w:rsid w:val="00D42B2A"/>
    <w:rsid w:val="00D4380E"/>
    <w:rsid w:val="00D45BEC"/>
    <w:rsid w:val="00D46726"/>
    <w:rsid w:val="00D47473"/>
    <w:rsid w:val="00D570B5"/>
    <w:rsid w:val="00D647F7"/>
    <w:rsid w:val="00D70D55"/>
    <w:rsid w:val="00D73948"/>
    <w:rsid w:val="00D750BD"/>
    <w:rsid w:val="00D84A1C"/>
    <w:rsid w:val="00D854F6"/>
    <w:rsid w:val="00D974A6"/>
    <w:rsid w:val="00DA3EBA"/>
    <w:rsid w:val="00DA6ECC"/>
    <w:rsid w:val="00DB527E"/>
    <w:rsid w:val="00DB67AF"/>
    <w:rsid w:val="00DC039F"/>
    <w:rsid w:val="00DC084D"/>
    <w:rsid w:val="00DC0851"/>
    <w:rsid w:val="00DC13C0"/>
    <w:rsid w:val="00DC1E7C"/>
    <w:rsid w:val="00DC5D6D"/>
    <w:rsid w:val="00DC61B7"/>
    <w:rsid w:val="00DD4614"/>
    <w:rsid w:val="00DD5B8F"/>
    <w:rsid w:val="00DE1070"/>
    <w:rsid w:val="00DF62CE"/>
    <w:rsid w:val="00E15877"/>
    <w:rsid w:val="00E16116"/>
    <w:rsid w:val="00E21033"/>
    <w:rsid w:val="00E23225"/>
    <w:rsid w:val="00E251FE"/>
    <w:rsid w:val="00E32055"/>
    <w:rsid w:val="00E46DBC"/>
    <w:rsid w:val="00E55901"/>
    <w:rsid w:val="00E55B3C"/>
    <w:rsid w:val="00E55E78"/>
    <w:rsid w:val="00E62684"/>
    <w:rsid w:val="00E703B6"/>
    <w:rsid w:val="00E90280"/>
    <w:rsid w:val="00EA32B7"/>
    <w:rsid w:val="00EC4935"/>
    <w:rsid w:val="00ED414C"/>
    <w:rsid w:val="00ED5F2A"/>
    <w:rsid w:val="00EE01B0"/>
    <w:rsid w:val="00EE7982"/>
    <w:rsid w:val="00EF306B"/>
    <w:rsid w:val="00EF30D9"/>
    <w:rsid w:val="00EF32D4"/>
    <w:rsid w:val="00EF47BC"/>
    <w:rsid w:val="00F03147"/>
    <w:rsid w:val="00F03C86"/>
    <w:rsid w:val="00F16905"/>
    <w:rsid w:val="00F1760E"/>
    <w:rsid w:val="00F200D0"/>
    <w:rsid w:val="00F219A8"/>
    <w:rsid w:val="00F326E0"/>
    <w:rsid w:val="00F35EF3"/>
    <w:rsid w:val="00F420AF"/>
    <w:rsid w:val="00F44CB7"/>
    <w:rsid w:val="00F44FC9"/>
    <w:rsid w:val="00F465FE"/>
    <w:rsid w:val="00F46828"/>
    <w:rsid w:val="00F53089"/>
    <w:rsid w:val="00F5566B"/>
    <w:rsid w:val="00F568EB"/>
    <w:rsid w:val="00F6348D"/>
    <w:rsid w:val="00F63550"/>
    <w:rsid w:val="00F655C3"/>
    <w:rsid w:val="00F65ABE"/>
    <w:rsid w:val="00F67C5D"/>
    <w:rsid w:val="00F705B2"/>
    <w:rsid w:val="00F72326"/>
    <w:rsid w:val="00F7511C"/>
    <w:rsid w:val="00F75909"/>
    <w:rsid w:val="00F76764"/>
    <w:rsid w:val="00F90694"/>
    <w:rsid w:val="00F92E54"/>
    <w:rsid w:val="00F93E12"/>
    <w:rsid w:val="00F9495D"/>
    <w:rsid w:val="00FA7787"/>
    <w:rsid w:val="00FB2FB6"/>
    <w:rsid w:val="00FB7F85"/>
    <w:rsid w:val="00FC3221"/>
    <w:rsid w:val="00FD0F62"/>
    <w:rsid w:val="00FD2157"/>
    <w:rsid w:val="00FD4677"/>
    <w:rsid w:val="00FE2791"/>
    <w:rsid w:val="00FE2D57"/>
    <w:rsid w:val="00FF6921"/>
    <w:rsid w:val="00FF72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EB8FCF"/>
  <w15:chartTrackingRefBased/>
  <w15:docId w15:val="{BF4DDF5A-1AB9-4C7A-BA47-61B8CEE49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E2AA4"/>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E2AA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9E2AA4"/>
    <w:pPr>
      <w:spacing w:before="100" w:beforeAutospacing="1" w:after="100" w:afterAutospacing="1"/>
    </w:pPr>
    <w:rPr>
      <w:sz w:val="24"/>
      <w:szCs w:val="24"/>
    </w:rPr>
  </w:style>
  <w:style w:type="paragraph" w:styleId="Header">
    <w:name w:val="header"/>
    <w:basedOn w:val="Normal"/>
    <w:link w:val="HeaderChar"/>
    <w:uiPriority w:val="99"/>
    <w:rsid w:val="009E2AA4"/>
    <w:pPr>
      <w:tabs>
        <w:tab w:val="center" w:pos="4320"/>
        <w:tab w:val="right" w:pos="8640"/>
      </w:tabs>
    </w:pPr>
  </w:style>
  <w:style w:type="character" w:styleId="PageNumber">
    <w:name w:val="page number"/>
    <w:basedOn w:val="DefaultParagraphFont"/>
    <w:rsid w:val="009E2AA4"/>
  </w:style>
  <w:style w:type="character" w:styleId="Hyperlink">
    <w:name w:val="Hyperlink"/>
    <w:rsid w:val="009E2AA4"/>
    <w:rPr>
      <w:color w:val="0000FF"/>
      <w:u w:val="single"/>
    </w:rPr>
  </w:style>
  <w:style w:type="paragraph" w:customStyle="1" w:styleId="CharCharCharCharCharCharCharCharChar">
    <w:name w:val="Char Char Char Char Char Char Char Char Char"/>
    <w:basedOn w:val="Normal"/>
    <w:autoRedefine/>
    <w:rsid w:val="009E2AA4"/>
    <w:pPr>
      <w:spacing w:after="160" w:line="240" w:lineRule="exact"/>
    </w:pPr>
    <w:rPr>
      <w:lang w:val="nl-NL"/>
    </w:rPr>
  </w:style>
  <w:style w:type="paragraph" w:styleId="Footer">
    <w:name w:val="footer"/>
    <w:basedOn w:val="Normal"/>
    <w:rsid w:val="009E2AA4"/>
    <w:pPr>
      <w:tabs>
        <w:tab w:val="center" w:pos="4153"/>
        <w:tab w:val="right" w:pos="8306"/>
      </w:tabs>
    </w:pPr>
  </w:style>
  <w:style w:type="paragraph" w:styleId="BalloonText">
    <w:name w:val="Balloon Text"/>
    <w:basedOn w:val="Normal"/>
    <w:link w:val="BalloonTextChar"/>
    <w:rsid w:val="000451C2"/>
    <w:rPr>
      <w:rFonts w:ascii="Tahoma" w:hAnsi="Tahoma"/>
      <w:sz w:val="16"/>
      <w:szCs w:val="16"/>
      <w:lang w:val="x-none" w:eastAsia="x-none"/>
    </w:rPr>
  </w:style>
  <w:style w:type="character" w:customStyle="1" w:styleId="BalloonTextChar">
    <w:name w:val="Balloon Text Char"/>
    <w:link w:val="BalloonText"/>
    <w:rsid w:val="000451C2"/>
    <w:rPr>
      <w:rFonts w:ascii="Tahoma" w:hAnsi="Tahoma" w:cs="Tahoma"/>
      <w:sz w:val="16"/>
      <w:szCs w:val="16"/>
    </w:rPr>
  </w:style>
  <w:style w:type="paragraph" w:styleId="FootnoteText">
    <w:name w:val="footnote text"/>
    <w:basedOn w:val="Normal"/>
    <w:link w:val="FootnoteTextChar"/>
    <w:rsid w:val="00D84A1C"/>
    <w:rPr>
      <w:sz w:val="20"/>
      <w:szCs w:val="20"/>
    </w:rPr>
  </w:style>
  <w:style w:type="character" w:customStyle="1" w:styleId="FootnoteTextChar">
    <w:name w:val="Footnote Text Char"/>
    <w:basedOn w:val="DefaultParagraphFont"/>
    <w:link w:val="FootnoteText"/>
    <w:rsid w:val="00D84A1C"/>
  </w:style>
  <w:style w:type="character" w:styleId="FootnoteReference">
    <w:name w:val="footnote reference"/>
    <w:basedOn w:val="DefaultParagraphFont"/>
    <w:rsid w:val="00D84A1C"/>
    <w:rPr>
      <w:vertAlign w:val="superscript"/>
    </w:rPr>
  </w:style>
  <w:style w:type="character" w:customStyle="1" w:styleId="HeaderChar">
    <w:name w:val="Header Char"/>
    <w:basedOn w:val="DefaultParagraphFont"/>
    <w:link w:val="Header"/>
    <w:uiPriority w:val="99"/>
    <w:rsid w:val="00952AE0"/>
    <w:rPr>
      <w:sz w:val="28"/>
      <w:szCs w:val="28"/>
    </w:rPr>
  </w:style>
  <w:style w:type="paragraph" w:styleId="ListParagraph">
    <w:name w:val="List Paragraph"/>
    <w:basedOn w:val="Normal"/>
    <w:uiPriority w:val="34"/>
    <w:qFormat/>
    <w:rsid w:val="00DA6ECC"/>
    <w:pPr>
      <w:ind w:left="720"/>
      <w:contextualSpacing/>
    </w:pPr>
  </w:style>
  <w:style w:type="character" w:styleId="UnresolvedMention">
    <w:name w:val="Unresolved Mention"/>
    <w:basedOn w:val="DefaultParagraphFont"/>
    <w:uiPriority w:val="99"/>
    <w:semiHidden/>
    <w:unhideWhenUsed/>
    <w:rsid w:val="0015789C"/>
    <w:rPr>
      <w:color w:val="605E5C"/>
      <w:shd w:val="clear" w:color="auto" w:fill="E1DFDD"/>
    </w:rPr>
  </w:style>
  <w:style w:type="paragraph" w:styleId="Caption">
    <w:name w:val="caption"/>
    <w:basedOn w:val="Normal"/>
    <w:next w:val="Normal"/>
    <w:unhideWhenUsed/>
    <w:qFormat/>
    <w:rsid w:val="00DA3EBA"/>
    <w:pPr>
      <w:spacing w:after="200"/>
      <w:jc w:val="center"/>
    </w:pPr>
    <w:rPr>
      <w:i/>
      <w:iCs/>
      <w:color w:val="44546A" w:themeColor="text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6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pp.box.com/s/m35yiki3nt78q6mel26dupf1qboxauxx" TargetMode="External"/><Relationship Id="rId13" Type="http://schemas.openxmlformats.org/officeDocument/2006/relationships/image" Target="media/image4.png"/><Relationship Id="rId18" Type="http://schemas.openxmlformats.org/officeDocument/2006/relationships/image" Target="media/image9.tmp"/><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tmp"/><Relationship Id="rId2" Type="http://schemas.openxmlformats.org/officeDocument/2006/relationships/numbering" Target="numbering.xml"/><Relationship Id="rId16" Type="http://schemas.openxmlformats.org/officeDocument/2006/relationships/image" Target="media/image7.tmp"/><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tmp"/><Relationship Id="rId5" Type="http://schemas.openxmlformats.org/officeDocument/2006/relationships/webSettings" Target="webSettings.xml"/><Relationship Id="rId15" Type="http://schemas.openxmlformats.org/officeDocument/2006/relationships/image" Target="media/image6.tmp"/><Relationship Id="rId10" Type="http://schemas.openxmlformats.org/officeDocument/2006/relationships/image" Target="media/image1.tmp"/><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app.box.com/s/m35yiki3nt78q6mel26dupf1qboxauxx" TargetMode="External"/><Relationship Id="rId14" Type="http://schemas.openxmlformats.org/officeDocument/2006/relationships/image" Target="media/image5.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0FC8BD-868B-474A-94DD-AFBB3A110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7</Pages>
  <Words>1511</Words>
  <Characters>8617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CỘNG HÒA XÃ HỘI CHỦ NGHĨA VỆT NAM</vt:lpstr>
    </vt:vector>
  </TitlesOfParts>
  <Company>Microsoft</Company>
  <LinksUpToDate>false</LinksUpToDate>
  <CharactersWithSpaces>10108</CharactersWithSpaces>
  <SharedDoc>false</SharedDoc>
  <HLinks>
    <vt:vector size="6" baseType="variant">
      <vt:variant>
        <vt:i4>1900598</vt:i4>
      </vt:variant>
      <vt:variant>
        <vt:i4>0</vt:i4>
      </vt:variant>
      <vt:variant>
        <vt:i4>0</vt:i4>
      </vt:variant>
      <vt:variant>
        <vt:i4>5</vt:i4>
      </vt:variant>
      <vt:variant>
        <vt:lpwstr>mailto:vandxxxxbp@gmail.com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CỘNG HÒA XÃ HỘI CHỦ NGHĨA VỆT NAM</dc:title>
  <dc:subject/>
  <dc:creator>Admin</dc:creator>
  <cp:keywords/>
  <cp:lastModifiedBy>Liêm Bùi Thanh</cp:lastModifiedBy>
  <cp:revision>145</cp:revision>
  <cp:lastPrinted>2021-12-14T09:23:00Z</cp:lastPrinted>
  <dcterms:created xsi:type="dcterms:W3CDTF">2021-11-23T09:18:00Z</dcterms:created>
  <dcterms:modified xsi:type="dcterms:W3CDTF">2022-12-18T09:15:00Z</dcterms:modified>
</cp:coreProperties>
</file>