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5BEC" w:rsidRDefault="002667CF" w:rsidP="00276823">
      <w:pPr>
        <w:spacing w:line="276" w:lineRule="auto"/>
        <w:jc w:val="both"/>
        <w:rPr>
          <w:b/>
          <w:i/>
        </w:rPr>
      </w:pPr>
      <w:r>
        <w:rPr>
          <w:b/>
          <w:bCs/>
        </w:rPr>
        <w:t xml:space="preserve">1. Tên sáng kiến: </w:t>
      </w:r>
      <w:r w:rsidRPr="002667CF">
        <w:rPr>
          <w:i/>
        </w:rPr>
        <w:t>“</w:t>
      </w:r>
      <w:r w:rsidRPr="002667CF">
        <w:rPr>
          <w:b/>
          <w:i/>
        </w:rPr>
        <w:t>Thiết kế phần mềm bồi dưỡng năng lực tự học cho học sinh trong dạy học Giáo Dục Công Dân 12 Trung học phổ thông”.</w:t>
      </w:r>
    </w:p>
    <w:p w:rsidR="002667CF" w:rsidRPr="002667CF" w:rsidRDefault="002667CF" w:rsidP="00276823">
      <w:pPr>
        <w:spacing w:line="276" w:lineRule="auto"/>
        <w:jc w:val="both"/>
        <w:rPr>
          <w:b/>
          <w:bCs/>
        </w:rPr>
      </w:pPr>
      <w:r w:rsidRPr="002667CF">
        <w:rPr>
          <w:b/>
          <w:bCs/>
        </w:rPr>
        <w:t>2. Đồng tác giả:</w:t>
      </w:r>
    </w:p>
    <w:tbl>
      <w:tblPr>
        <w:tblW w:w="508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3"/>
        <w:gridCol w:w="2118"/>
        <w:gridCol w:w="3240"/>
        <w:gridCol w:w="986"/>
        <w:gridCol w:w="1178"/>
        <w:gridCol w:w="934"/>
      </w:tblGrid>
      <w:tr w:rsidR="002667CF" w:rsidRPr="00276823" w:rsidTr="00916B5D">
        <w:trPr>
          <w:trHeight w:val="1589"/>
          <w:jc w:val="center"/>
        </w:trPr>
        <w:tc>
          <w:tcPr>
            <w:tcW w:w="384" w:type="pct"/>
            <w:vAlign w:val="center"/>
          </w:tcPr>
          <w:p w:rsidR="002667CF" w:rsidRDefault="002667CF" w:rsidP="00276823">
            <w:pPr>
              <w:spacing w:line="276" w:lineRule="auto"/>
              <w:jc w:val="center"/>
              <w:rPr>
                <w:b/>
              </w:rPr>
            </w:pPr>
          </w:p>
          <w:p w:rsidR="002667CF" w:rsidRPr="00276823" w:rsidRDefault="002667CF" w:rsidP="00276823">
            <w:pPr>
              <w:spacing w:line="276" w:lineRule="auto"/>
              <w:jc w:val="center"/>
              <w:rPr>
                <w:b/>
              </w:rPr>
            </w:pPr>
            <w:r w:rsidRPr="00276823">
              <w:rPr>
                <w:b/>
              </w:rPr>
              <w:t>Số TT</w:t>
            </w:r>
          </w:p>
        </w:tc>
        <w:tc>
          <w:tcPr>
            <w:tcW w:w="1156" w:type="pct"/>
            <w:vAlign w:val="center"/>
          </w:tcPr>
          <w:p w:rsidR="002667CF" w:rsidRPr="00276823" w:rsidRDefault="002667CF" w:rsidP="00276823">
            <w:pPr>
              <w:spacing w:line="276" w:lineRule="auto"/>
              <w:jc w:val="center"/>
              <w:rPr>
                <w:b/>
              </w:rPr>
            </w:pPr>
            <w:r w:rsidRPr="00276823">
              <w:rPr>
                <w:b/>
              </w:rPr>
              <w:t>Họ và tên</w:t>
            </w:r>
          </w:p>
        </w:tc>
        <w:tc>
          <w:tcPr>
            <w:tcW w:w="1769" w:type="pct"/>
            <w:vAlign w:val="center"/>
          </w:tcPr>
          <w:p w:rsidR="002667CF" w:rsidRPr="00276823" w:rsidRDefault="002667CF" w:rsidP="00AF1FB7">
            <w:pPr>
              <w:spacing w:line="276" w:lineRule="auto"/>
              <w:jc w:val="center"/>
              <w:rPr>
                <w:b/>
              </w:rPr>
            </w:pPr>
            <w:r w:rsidRPr="00276823">
              <w:rPr>
                <w:b/>
              </w:rPr>
              <w:t>Nơi công tác</w:t>
            </w:r>
          </w:p>
        </w:tc>
        <w:tc>
          <w:tcPr>
            <w:tcW w:w="538" w:type="pct"/>
            <w:vAlign w:val="center"/>
          </w:tcPr>
          <w:p w:rsidR="002667CF" w:rsidRPr="00276823" w:rsidRDefault="002667CF" w:rsidP="002612AA">
            <w:pPr>
              <w:spacing w:line="276" w:lineRule="auto"/>
              <w:jc w:val="center"/>
              <w:rPr>
                <w:b/>
              </w:rPr>
            </w:pPr>
            <w:r w:rsidRPr="00276823">
              <w:rPr>
                <w:b/>
              </w:rPr>
              <w:t>Chức danh</w:t>
            </w:r>
          </w:p>
        </w:tc>
        <w:tc>
          <w:tcPr>
            <w:tcW w:w="643" w:type="pct"/>
            <w:vAlign w:val="center"/>
          </w:tcPr>
          <w:p w:rsidR="002667CF" w:rsidRPr="00276823" w:rsidRDefault="002667CF" w:rsidP="002612AA">
            <w:pPr>
              <w:spacing w:line="276" w:lineRule="auto"/>
              <w:jc w:val="center"/>
              <w:rPr>
                <w:b/>
              </w:rPr>
            </w:pPr>
            <w:r w:rsidRPr="00276823">
              <w:rPr>
                <w:b/>
              </w:rPr>
              <w:t>Trình độ chuyên môn</w:t>
            </w:r>
          </w:p>
        </w:tc>
        <w:tc>
          <w:tcPr>
            <w:tcW w:w="510" w:type="pct"/>
            <w:vAlign w:val="center"/>
          </w:tcPr>
          <w:p w:rsidR="002667CF" w:rsidRPr="00276823" w:rsidRDefault="002667CF" w:rsidP="002612AA">
            <w:pPr>
              <w:spacing w:line="276" w:lineRule="auto"/>
              <w:jc w:val="center"/>
              <w:rPr>
                <w:b/>
              </w:rPr>
            </w:pPr>
            <w:r w:rsidRPr="00276823">
              <w:rPr>
                <w:b/>
              </w:rPr>
              <w:t>Tỷ lệ (%) đóng góp</w:t>
            </w:r>
          </w:p>
        </w:tc>
      </w:tr>
      <w:tr w:rsidR="002667CF" w:rsidRPr="00276823" w:rsidTr="00916B5D">
        <w:trPr>
          <w:jc w:val="center"/>
        </w:trPr>
        <w:tc>
          <w:tcPr>
            <w:tcW w:w="384" w:type="pct"/>
          </w:tcPr>
          <w:p w:rsidR="002667CF" w:rsidRPr="00276823" w:rsidRDefault="002667CF" w:rsidP="00276823">
            <w:pPr>
              <w:spacing w:before="60" w:line="276" w:lineRule="auto"/>
              <w:jc w:val="center"/>
            </w:pPr>
            <w:r>
              <w:t>1</w:t>
            </w:r>
          </w:p>
        </w:tc>
        <w:tc>
          <w:tcPr>
            <w:tcW w:w="1156" w:type="pct"/>
          </w:tcPr>
          <w:p w:rsidR="002667CF" w:rsidRPr="00276823" w:rsidRDefault="002667CF" w:rsidP="002667CF">
            <w:pPr>
              <w:spacing w:before="60" w:line="276" w:lineRule="auto"/>
            </w:pPr>
            <w:r>
              <w:t>NGUYỄN HUY PHƯƠNG</w:t>
            </w:r>
          </w:p>
          <w:p w:rsidR="002667CF" w:rsidRPr="00276823" w:rsidRDefault="002667CF" w:rsidP="002612AA">
            <w:pPr>
              <w:spacing w:before="60" w:line="276" w:lineRule="auto"/>
            </w:pPr>
          </w:p>
        </w:tc>
        <w:tc>
          <w:tcPr>
            <w:tcW w:w="1769" w:type="pct"/>
          </w:tcPr>
          <w:p w:rsidR="002667CF" w:rsidRPr="00276823" w:rsidRDefault="002667CF" w:rsidP="00916B5D">
            <w:pPr>
              <w:spacing w:before="60" w:line="276" w:lineRule="auto"/>
              <w:jc w:val="center"/>
            </w:pPr>
            <w:r w:rsidRPr="00276823">
              <w:t xml:space="preserve">Trường THPT </w:t>
            </w:r>
            <w:r w:rsidR="00916B5D">
              <w:t>t</w:t>
            </w:r>
            <w:r w:rsidRPr="00276823">
              <w:t>hị xã</w:t>
            </w:r>
            <w:r>
              <w:t xml:space="preserve"> Bình </w:t>
            </w:r>
            <w:r w:rsidRPr="00276823">
              <w:t>Long,</w:t>
            </w:r>
            <w:r w:rsidR="00916B5D">
              <w:t>t</w:t>
            </w:r>
            <w:r w:rsidRPr="00276823">
              <w:t>ỉnh</w:t>
            </w:r>
            <w:r w:rsidR="00916B5D">
              <w:t xml:space="preserve"> </w:t>
            </w:r>
            <w:r w:rsidRPr="00276823">
              <w:t>Bình</w:t>
            </w:r>
            <w:r>
              <w:t xml:space="preserve"> Phước</w:t>
            </w:r>
          </w:p>
        </w:tc>
        <w:tc>
          <w:tcPr>
            <w:tcW w:w="538" w:type="pct"/>
          </w:tcPr>
          <w:p w:rsidR="002667CF" w:rsidRPr="00276823" w:rsidRDefault="002667CF" w:rsidP="002612AA">
            <w:pPr>
              <w:spacing w:before="60" w:line="276" w:lineRule="auto"/>
              <w:jc w:val="center"/>
            </w:pPr>
            <w:r w:rsidRPr="00276823">
              <w:t>Giáo viên</w:t>
            </w:r>
          </w:p>
        </w:tc>
        <w:tc>
          <w:tcPr>
            <w:tcW w:w="643" w:type="pct"/>
          </w:tcPr>
          <w:p w:rsidR="002667CF" w:rsidRDefault="002667CF" w:rsidP="002612AA">
            <w:pPr>
              <w:spacing w:before="60" w:line="276" w:lineRule="auto"/>
              <w:jc w:val="center"/>
            </w:pPr>
            <w:r>
              <w:t>Cử nhân</w:t>
            </w:r>
          </w:p>
          <w:p w:rsidR="002667CF" w:rsidRPr="00276823" w:rsidRDefault="002667CF" w:rsidP="002612AA">
            <w:pPr>
              <w:spacing w:before="60" w:line="276" w:lineRule="auto"/>
              <w:jc w:val="center"/>
            </w:pPr>
            <w:r>
              <w:t>Giáo dục chính trị</w:t>
            </w:r>
          </w:p>
        </w:tc>
        <w:tc>
          <w:tcPr>
            <w:tcW w:w="510" w:type="pct"/>
          </w:tcPr>
          <w:p w:rsidR="002667CF" w:rsidRPr="00276823" w:rsidRDefault="002667CF" w:rsidP="002612AA">
            <w:pPr>
              <w:spacing w:before="60" w:line="276" w:lineRule="auto"/>
              <w:jc w:val="center"/>
            </w:pPr>
            <w:r>
              <w:t>50%</w:t>
            </w:r>
          </w:p>
        </w:tc>
      </w:tr>
      <w:tr w:rsidR="002667CF" w:rsidRPr="00276823" w:rsidTr="00916B5D">
        <w:trPr>
          <w:jc w:val="center"/>
        </w:trPr>
        <w:tc>
          <w:tcPr>
            <w:tcW w:w="384" w:type="pct"/>
          </w:tcPr>
          <w:p w:rsidR="002667CF" w:rsidRPr="00276823" w:rsidRDefault="002667CF" w:rsidP="00276823">
            <w:pPr>
              <w:spacing w:line="276" w:lineRule="auto"/>
              <w:jc w:val="center"/>
            </w:pPr>
          </w:p>
          <w:p w:rsidR="002667CF" w:rsidRPr="00276823" w:rsidRDefault="002667CF" w:rsidP="00276823">
            <w:pPr>
              <w:spacing w:line="276" w:lineRule="auto"/>
              <w:jc w:val="center"/>
            </w:pPr>
            <w:r>
              <w:t>2</w:t>
            </w:r>
          </w:p>
        </w:tc>
        <w:tc>
          <w:tcPr>
            <w:tcW w:w="1156" w:type="pct"/>
          </w:tcPr>
          <w:p w:rsidR="002667CF" w:rsidRPr="00276823" w:rsidRDefault="002667CF" w:rsidP="002667CF">
            <w:pPr>
              <w:spacing w:before="60" w:line="276" w:lineRule="auto"/>
            </w:pPr>
            <w:r>
              <w:t>PHẠM THỊ THỦY HOA</w:t>
            </w:r>
          </w:p>
          <w:p w:rsidR="002667CF" w:rsidRPr="00276823" w:rsidRDefault="002667CF" w:rsidP="00417168">
            <w:pPr>
              <w:spacing w:before="60" w:line="276" w:lineRule="auto"/>
            </w:pPr>
          </w:p>
        </w:tc>
        <w:tc>
          <w:tcPr>
            <w:tcW w:w="1769" w:type="pct"/>
          </w:tcPr>
          <w:p w:rsidR="002667CF" w:rsidRPr="00276823" w:rsidRDefault="002667CF" w:rsidP="00916B5D">
            <w:pPr>
              <w:spacing w:before="60" w:line="276" w:lineRule="auto"/>
              <w:jc w:val="center"/>
            </w:pPr>
            <w:r w:rsidRPr="00276823">
              <w:t xml:space="preserve">Trường THPT </w:t>
            </w:r>
            <w:r w:rsidR="00916B5D">
              <w:t>t</w:t>
            </w:r>
            <w:r w:rsidRPr="00276823">
              <w:t>hị xã</w:t>
            </w:r>
            <w:r>
              <w:t xml:space="preserve"> Bình </w:t>
            </w:r>
            <w:r w:rsidRPr="00276823">
              <w:t>Long,</w:t>
            </w:r>
            <w:r w:rsidR="00916B5D">
              <w:t>t</w:t>
            </w:r>
            <w:r w:rsidRPr="00276823">
              <w:t>ỉnh</w:t>
            </w:r>
            <w:r w:rsidR="00916B5D">
              <w:t xml:space="preserve"> </w:t>
            </w:r>
            <w:r w:rsidRPr="00276823">
              <w:t>Bình</w:t>
            </w:r>
            <w:r>
              <w:t xml:space="preserve"> Phước</w:t>
            </w:r>
          </w:p>
        </w:tc>
        <w:tc>
          <w:tcPr>
            <w:tcW w:w="538" w:type="pct"/>
          </w:tcPr>
          <w:p w:rsidR="002667CF" w:rsidRPr="00276823" w:rsidRDefault="002667CF" w:rsidP="002612AA">
            <w:pPr>
              <w:spacing w:before="60" w:line="276" w:lineRule="auto"/>
              <w:jc w:val="center"/>
              <w:rPr>
                <w:lang w:val="vi-VN"/>
              </w:rPr>
            </w:pPr>
            <w:r w:rsidRPr="00276823">
              <w:t>Giáo viên</w:t>
            </w:r>
          </w:p>
        </w:tc>
        <w:tc>
          <w:tcPr>
            <w:tcW w:w="643" w:type="pct"/>
          </w:tcPr>
          <w:p w:rsidR="002667CF" w:rsidRPr="00276823" w:rsidRDefault="002667CF" w:rsidP="002612AA">
            <w:pPr>
              <w:spacing w:before="60" w:line="276" w:lineRule="auto"/>
              <w:jc w:val="center"/>
            </w:pPr>
            <w:r>
              <w:t>Cử nhân Lịch sử</w:t>
            </w:r>
          </w:p>
        </w:tc>
        <w:tc>
          <w:tcPr>
            <w:tcW w:w="510" w:type="pct"/>
          </w:tcPr>
          <w:p w:rsidR="002667CF" w:rsidRPr="00276823" w:rsidRDefault="002667CF" w:rsidP="002612AA">
            <w:pPr>
              <w:spacing w:before="60" w:line="276" w:lineRule="auto"/>
              <w:jc w:val="center"/>
            </w:pPr>
            <w:r>
              <w:t>5</w:t>
            </w:r>
            <w:r w:rsidRPr="00276823">
              <w:t>0%</w:t>
            </w:r>
          </w:p>
        </w:tc>
      </w:tr>
    </w:tbl>
    <w:p w:rsidR="00CA3C01" w:rsidRPr="00AA1B71" w:rsidRDefault="002667CF" w:rsidP="002667CF">
      <w:pPr>
        <w:spacing w:line="276" w:lineRule="auto"/>
        <w:jc w:val="both"/>
      </w:pPr>
      <w:r w:rsidRPr="002667CF">
        <w:rPr>
          <w:b/>
        </w:rPr>
        <w:t xml:space="preserve">3. </w:t>
      </w:r>
      <w:r w:rsidR="00CA3C01" w:rsidRPr="002667CF">
        <w:rPr>
          <w:b/>
        </w:rPr>
        <w:t>Lĩnh vực áp dụng sáng kiến</w:t>
      </w:r>
      <w:r w:rsidR="00CA3C01" w:rsidRPr="00AA1B71">
        <w:t xml:space="preserve">: </w:t>
      </w:r>
      <w:r w:rsidR="004939E4" w:rsidRPr="00AA1B71">
        <w:t xml:space="preserve">Giáo dục </w:t>
      </w:r>
      <w:r>
        <w:t>công dân.</w:t>
      </w:r>
    </w:p>
    <w:p w:rsidR="002612AA" w:rsidRDefault="002667CF" w:rsidP="002667CF">
      <w:pPr>
        <w:spacing w:line="276" w:lineRule="auto"/>
        <w:jc w:val="both"/>
      </w:pPr>
      <w:r w:rsidRPr="002667CF">
        <w:rPr>
          <w:b/>
        </w:rPr>
        <w:t xml:space="preserve">4. </w:t>
      </w:r>
      <w:r w:rsidR="009E2AA4" w:rsidRPr="002667CF">
        <w:rPr>
          <w:b/>
          <w:lang w:val="vi-VN"/>
        </w:rPr>
        <w:t>Ngày sáng kiến được áp dụng lần đầu</w:t>
      </w:r>
      <w:r w:rsidR="00CB6686" w:rsidRPr="00AA1B71">
        <w:t>:</w:t>
      </w:r>
      <w:r w:rsidR="00BE537E">
        <w:t>15</w:t>
      </w:r>
      <w:r w:rsidR="00F40D4E">
        <w:t>/10/2019</w:t>
      </w:r>
      <w:r w:rsidR="00B4793A" w:rsidRPr="00AA1B71">
        <w:t>.</w:t>
      </w:r>
    </w:p>
    <w:p w:rsidR="00F02C29" w:rsidRPr="00AA1B71" w:rsidRDefault="00916B5D" w:rsidP="00276823">
      <w:pPr>
        <w:spacing w:line="276" w:lineRule="auto"/>
        <w:jc w:val="both"/>
      </w:pPr>
      <w:r w:rsidRPr="00916B5D">
        <w:rPr>
          <w:b/>
        </w:rPr>
        <w:t xml:space="preserve">5. </w:t>
      </w:r>
      <w:r w:rsidR="00B4793A" w:rsidRPr="00916B5D">
        <w:rPr>
          <w:b/>
        </w:rPr>
        <w:t>Mô tả</w:t>
      </w:r>
      <w:r w:rsidR="00B4793A" w:rsidRPr="00AA1B71">
        <w:rPr>
          <w:b/>
        </w:rPr>
        <w:t xml:space="preserve"> bản chất sáng kiến</w:t>
      </w:r>
    </w:p>
    <w:p w:rsidR="00916B5D" w:rsidRDefault="00916B5D" w:rsidP="00916B5D">
      <w:pPr>
        <w:spacing w:line="276" w:lineRule="auto"/>
        <w:jc w:val="both"/>
      </w:pPr>
      <w:r>
        <w:t xml:space="preserve">5.1. Thực trạng </w:t>
      </w:r>
    </w:p>
    <w:p w:rsidR="00C07AF8" w:rsidRPr="009B1CA2" w:rsidRDefault="00916B5D" w:rsidP="00276823">
      <w:pPr>
        <w:spacing w:line="276" w:lineRule="auto"/>
        <w:ind w:firstLine="284"/>
        <w:jc w:val="both"/>
      </w:pPr>
      <w:r>
        <w:t>T</w:t>
      </w:r>
      <w:r w:rsidR="00892C7A">
        <w:t xml:space="preserve">ừ thực tiễn </w:t>
      </w:r>
      <w:r w:rsidR="00E63440">
        <w:t xml:space="preserve">của hoạt động dạy học, </w:t>
      </w:r>
      <w:r>
        <w:t>nhóm tác giả</w:t>
      </w:r>
      <w:r w:rsidR="00E63440">
        <w:t xml:space="preserve"> đã nhận thấy </w:t>
      </w:r>
      <w:r w:rsidR="002951D3">
        <w:t>tự học ở nhà của học sinh</w:t>
      </w:r>
      <w:r>
        <w:t xml:space="preserve"> </w:t>
      </w:r>
      <w:r w:rsidR="003E036D">
        <w:t>nói chung và tự họ</w:t>
      </w:r>
      <w:r w:rsidR="001A39C3">
        <w:t xml:space="preserve">c ở </w:t>
      </w:r>
      <w:r w:rsidR="002951D3">
        <w:t>nhà của học sinh</w:t>
      </w:r>
      <w:r w:rsidR="007F77C4">
        <w:t xml:space="preserve"> đối với môn học </w:t>
      </w:r>
      <w:r w:rsidR="009C02CA">
        <w:t xml:space="preserve">Giáo dục công dân </w:t>
      </w:r>
      <w:r w:rsidR="003E036D">
        <w:t>nói riêng</w:t>
      </w:r>
      <w:r w:rsidR="001C1411">
        <w:t xml:space="preserve">, </w:t>
      </w:r>
      <w:r w:rsidR="00E63440">
        <w:t>còn gặp nhiều khó khăn:</w:t>
      </w:r>
    </w:p>
    <w:p w:rsidR="007B3D39" w:rsidRPr="009B1CA2" w:rsidRDefault="00B11281" w:rsidP="009C02CA">
      <w:pPr>
        <w:spacing w:line="276" w:lineRule="auto"/>
        <w:ind w:firstLine="284"/>
        <w:jc w:val="both"/>
      </w:pPr>
      <w:r>
        <w:rPr>
          <w:i/>
        </w:rPr>
        <w:t>Thứ nhất</w:t>
      </w:r>
      <w:r w:rsidRPr="00107E34">
        <w:rPr>
          <w:i/>
        </w:rPr>
        <w:t>,</w:t>
      </w:r>
      <w:r w:rsidR="00916B5D">
        <w:rPr>
          <w:i/>
        </w:rPr>
        <w:t xml:space="preserve"> </w:t>
      </w:r>
      <w:r w:rsidR="00EE34C7">
        <w:t>n</w:t>
      </w:r>
      <w:r w:rsidR="002951D3">
        <w:t>ăng lực tự học của nhiều học sinh</w:t>
      </w:r>
      <w:r>
        <w:t xml:space="preserve"> chưa tốt</w:t>
      </w:r>
      <w:r w:rsidR="002951D3">
        <w:t xml:space="preserve"> mà nguyên nhân chủ yếu là do học sinh</w:t>
      </w:r>
      <w:r>
        <w:t xml:space="preserve"> chưa có kĩ năng t</w:t>
      </w:r>
      <w:r w:rsidR="002951D3">
        <w:t>hực hiện các thao tác tư duy, học sinh</w:t>
      </w:r>
      <w:r>
        <w:t xml:space="preserve"> có nhiều lỗ hổng kiến thức. Vì thế, khi không có sự điều khiể</w:t>
      </w:r>
      <w:r w:rsidR="002951D3">
        <w:t>n, hướng dẫn trực tiếp từ giáo viên, nhiều học sinh</w:t>
      </w:r>
      <w:r>
        <w:t xml:space="preserve"> đã không hoàn thành tốt nhiệm vụ tự học ở nhà</w:t>
      </w:r>
      <w:r w:rsidR="009C02CA">
        <w:t>.</w:t>
      </w:r>
    </w:p>
    <w:p w:rsidR="00C07AF8" w:rsidRDefault="009C02CA" w:rsidP="00276823">
      <w:pPr>
        <w:spacing w:line="276" w:lineRule="auto"/>
        <w:ind w:firstLine="284"/>
        <w:jc w:val="both"/>
      </w:pPr>
      <w:r>
        <w:rPr>
          <w:i/>
        </w:rPr>
        <w:t>Thứ hai</w:t>
      </w:r>
      <w:r w:rsidR="00107E34" w:rsidRPr="006C5293">
        <w:rPr>
          <w:i/>
        </w:rPr>
        <w:t>,</w:t>
      </w:r>
      <w:r w:rsidR="00916B5D">
        <w:rPr>
          <w:i/>
        </w:rPr>
        <w:t xml:space="preserve"> </w:t>
      </w:r>
      <w:r w:rsidR="00EE34C7">
        <w:t>t</w:t>
      </w:r>
      <w:r w:rsidR="002951D3">
        <w:t>ự học ở lớp của học sinh</w:t>
      </w:r>
      <w:r w:rsidR="000228FC">
        <w:t xml:space="preserve"> với mục tiêu chính là lĩnh hội tri thức, kĩ năng mới</w:t>
      </w:r>
      <w:r w:rsidR="006C5293">
        <w:t xml:space="preserve">. </w:t>
      </w:r>
      <w:r w:rsidR="00DE22CD">
        <w:t>Cho nên</w:t>
      </w:r>
      <w:r w:rsidR="006C5293">
        <w:t>, có rất ít thời gian để</w:t>
      </w:r>
      <w:r w:rsidR="002951D3">
        <w:t xml:space="preserve"> giáo viên</w:t>
      </w:r>
      <w:r w:rsidR="006C5293">
        <w:t xml:space="preserve"> kiểm tra, đánh giá </w:t>
      </w:r>
      <w:r w:rsidR="00395E8E">
        <w:t>hoạt động tự học</w:t>
      </w:r>
      <w:r w:rsidR="006C5293">
        <w:t xml:space="preserve"> ở nhà</w:t>
      </w:r>
      <w:r w:rsidR="002951D3">
        <w:t xml:space="preserve"> của học sinh</w:t>
      </w:r>
      <w:r>
        <w:t xml:space="preserve"> và</w:t>
      </w:r>
      <w:r w:rsidR="003B61DD">
        <w:t xml:space="preserve"> hướng dẫn cho </w:t>
      </w:r>
      <w:r w:rsidR="002951D3">
        <w:t>học sinh</w:t>
      </w:r>
      <w:r w:rsidR="00B25E84">
        <w:t xml:space="preserve"> tự </w:t>
      </w:r>
      <w:r w:rsidR="003B61DD">
        <w:t xml:space="preserve">khắc phục những sai lầm </w:t>
      </w:r>
      <w:r w:rsidR="0095195C">
        <w:t>nảy sinh trong hoạt động tự học ở nhà</w:t>
      </w:r>
      <w:r w:rsidR="003B61DD">
        <w:t>.</w:t>
      </w:r>
    </w:p>
    <w:p w:rsidR="00135A8E" w:rsidRPr="009B1CA2" w:rsidRDefault="00135A8E" w:rsidP="00276823">
      <w:pPr>
        <w:spacing w:line="276" w:lineRule="auto"/>
        <w:ind w:firstLine="284"/>
        <w:jc w:val="both"/>
      </w:pPr>
      <w:r w:rsidRPr="00A46FA8">
        <w:rPr>
          <w:i/>
        </w:rPr>
        <w:t>Thứ ba,</w:t>
      </w:r>
      <w:r w:rsidR="00916B5D">
        <w:rPr>
          <w:i/>
        </w:rPr>
        <w:t xml:space="preserve"> </w:t>
      </w:r>
      <w:r w:rsidR="00A46FA8">
        <w:t xml:space="preserve">phụ huynh học sinh thường không nắm được nhiệm vụ học tập ở nhà của học sinh nên chưa </w:t>
      </w:r>
      <w:r>
        <w:t>kiểm tra</w:t>
      </w:r>
      <w:r w:rsidR="00F20283">
        <w:t>, đánh giá</w:t>
      </w:r>
      <w:r w:rsidR="00A46FA8">
        <w:t xml:space="preserve"> được kết quả học tập </w:t>
      </w:r>
      <w:r w:rsidR="00F20283">
        <w:t>ở nhà của con mình.</w:t>
      </w:r>
    </w:p>
    <w:p w:rsidR="00135A8E" w:rsidRDefault="00E63440" w:rsidP="00135A8E">
      <w:pPr>
        <w:spacing w:line="276" w:lineRule="auto"/>
        <w:ind w:firstLine="284"/>
        <w:jc w:val="both"/>
      </w:pPr>
      <w:r w:rsidRPr="00C07AF8">
        <w:rPr>
          <w:i/>
        </w:rPr>
        <w:t>Tóm lại,</w:t>
      </w:r>
      <w:r w:rsidR="00916B5D">
        <w:rPr>
          <w:i/>
        </w:rPr>
        <w:t xml:space="preserve"> </w:t>
      </w:r>
      <w:r w:rsidR="00C22267">
        <w:t>để</w:t>
      </w:r>
      <w:r w:rsidR="00916B5D">
        <w:t xml:space="preserve"> </w:t>
      </w:r>
      <w:r>
        <w:t xml:space="preserve">đáp ứng </w:t>
      </w:r>
      <w:r w:rsidR="00C22267">
        <w:t xml:space="preserve">được </w:t>
      </w:r>
      <w:r>
        <w:t>yêu cầu về đổi mới phương pháp dạy học, bồi dưỡng năng lực tư</w:t>
      </w:r>
      <w:r w:rsidR="002951D3">
        <w:t xml:space="preserve"> duy, năng lực tự học cho học sinh</w:t>
      </w:r>
      <w:r w:rsidR="00E95ADA">
        <w:t xml:space="preserve"> và nâng cao chất lượng giáo dục</w:t>
      </w:r>
      <w:r w:rsidR="00BB2B0B">
        <w:t xml:space="preserve"> thì phải giải quyết những khó khăn nêu trên. </w:t>
      </w:r>
    </w:p>
    <w:p w:rsidR="00916B5D" w:rsidRDefault="00916B5D" w:rsidP="00916B5D">
      <w:pPr>
        <w:spacing w:line="276" w:lineRule="auto"/>
        <w:jc w:val="both"/>
      </w:pPr>
      <w:r>
        <w:t>5.2. Bản chất sáng kiến</w:t>
      </w:r>
    </w:p>
    <w:p w:rsidR="00F20283" w:rsidRDefault="00916B5D" w:rsidP="000A145F">
      <w:pPr>
        <w:spacing w:line="276" w:lineRule="auto"/>
        <w:ind w:firstLine="284"/>
        <w:jc w:val="both"/>
      </w:pPr>
      <w:r>
        <w:lastRenderedPageBreak/>
        <w:t xml:space="preserve">Nhóm tác giả đã thiết kế phần mềm bồi dưỡng năng lực tự học cho học sinh trong dạy học Giáo dục công dân 12 trung học phổ phông theo </w:t>
      </w:r>
      <w:r w:rsidR="005B5E2E" w:rsidRPr="00916B5D">
        <w:t xml:space="preserve">Quy </w:t>
      </w:r>
      <w:r w:rsidRPr="00916B5D">
        <w:t>trình</w:t>
      </w:r>
      <w:r w:rsidR="002951D3" w:rsidRPr="00916B5D">
        <w:t xml:space="preserve"> </w:t>
      </w:r>
      <w:r w:rsidR="000133F8">
        <w:t xml:space="preserve">được </w:t>
      </w:r>
      <w:r w:rsidR="00C76E42">
        <w:t xml:space="preserve">thể hiện trong </w:t>
      </w:r>
      <w:r w:rsidR="00E91604">
        <w:t>S</w:t>
      </w:r>
      <w:r w:rsidR="00C76E42">
        <w:t xml:space="preserve">ơ đồ </w:t>
      </w:r>
      <w:r w:rsidR="00E91604">
        <w:t>1</w:t>
      </w:r>
      <w:r w:rsidR="00C76E42">
        <w:t>.</w:t>
      </w:r>
    </w:p>
    <w:p w:rsidR="000A145F" w:rsidRDefault="00786FD2" w:rsidP="000A145F">
      <w:pPr>
        <w:spacing w:line="276" w:lineRule="auto"/>
        <w:ind w:firstLine="284"/>
        <w:jc w:val="both"/>
      </w:pPr>
      <w:r>
        <w:rPr>
          <w:noProof/>
        </w:rPr>
        <w:pict>
          <v:rect id="Rectangle 16" o:spid="_x0000_s1027" style="position:absolute;left:0;text-align:left;margin-left:-.05pt;margin-top:.15pt;width:438.9pt;height:367.2pt;z-index:-251678720;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" filled="f" strokecolor="#2e74b5 [2404]" strokeweight="1pt">
            <v:stroke linestyle="thinThin"/>
            <v:textbox>
              <w:txbxContent>
                <w:p w:rsidR="003F027A" w:rsidRPr="00D63166" w:rsidRDefault="003F027A" w:rsidP="00D63166">
                  <w:pPr>
                    <w:jc w:val="center"/>
                    <w:rPr>
                      <w:i/>
                      <w:color w:val="000000" w:themeColor="text1"/>
                    </w:rPr>
                  </w:pPr>
                  <w:r w:rsidRPr="00D63166">
                    <w:rPr>
                      <w:i/>
                      <w:color w:val="000000" w:themeColor="text1"/>
                    </w:rPr>
                    <w:t>Sơ đồ 1</w:t>
                  </w:r>
                </w:p>
              </w:txbxContent>
            </v:textbox>
            <w10:wrap anchorx="margin"/>
          </v:rect>
        </w:pict>
      </w:r>
    </w:p>
    <w:p w:rsidR="00622F58" w:rsidRPr="00135A8E" w:rsidRDefault="005A7428" w:rsidP="0059662A">
      <w:pPr>
        <w:spacing w:after="120" w:line="276" w:lineRule="auto"/>
        <w:ind w:firstLine="284"/>
        <w:jc w:val="center"/>
      </w:pPr>
      <w:r>
        <w:object w:dxaOrig="11670" w:dyaOrig="114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4pt;height:347.85pt;mso-position-horizontal:absolute" o:ole="" o:allowoverlap="f">
            <v:imagedata r:id="rId8" o:title=""/>
          </v:shape>
          <o:OLEObject Type="Embed" ProgID="Visio.Drawing.15" ShapeID="_x0000_i1025" DrawAspect="Content" ObjectID="_1675954653" r:id="rId9"/>
        </w:object>
      </w:r>
    </w:p>
    <w:p w:rsidR="0059662A" w:rsidRDefault="0059662A" w:rsidP="0059662A">
      <w:pPr>
        <w:spacing w:line="276" w:lineRule="auto"/>
        <w:jc w:val="both"/>
      </w:pPr>
      <w:r>
        <w:t xml:space="preserve">- Thiết kế hệ thống bài tập giáo dục công dân 12 theo hướng </w:t>
      </w:r>
      <w:r w:rsidRPr="00BC4EC8">
        <w:t xml:space="preserve">bồi dưỡng năng lực tự học cho học sinh </w:t>
      </w:r>
      <w:r>
        <w:t>dưới hình thức câu hỏi trắc nghiệm khách quan theo đúng kĩ thuật biên soạn câu trắc nghiệm với đầy đủ các mức độ nhận thức (phụ lục 1).</w:t>
      </w:r>
    </w:p>
    <w:p w:rsidR="00135A8E" w:rsidRDefault="002C4C8B" w:rsidP="0059662A">
      <w:pPr>
        <w:spacing w:line="276" w:lineRule="auto"/>
        <w:jc w:val="both"/>
      </w:pPr>
      <w:r>
        <w:t xml:space="preserve">- Sử dụng </w:t>
      </w:r>
      <w:r w:rsidR="000B2CB4">
        <w:t xml:space="preserve">bộ công cụ phát triển phần mềm </w:t>
      </w:r>
      <w:r>
        <w:t xml:space="preserve">để thiết kế phần mềm </w:t>
      </w:r>
      <w:r w:rsidR="000B2CB4" w:rsidRPr="000B2CB4">
        <w:t>bồi dưỡng năng lực tự học cho học sinh trong dạy học Giáo</w:t>
      </w:r>
      <w:r w:rsidR="000B2CB4">
        <w:t xml:space="preserve"> dục công dân 12 trung học phổ t</w:t>
      </w:r>
      <w:r w:rsidR="000B2CB4" w:rsidRPr="000B2CB4">
        <w:t>hông</w:t>
      </w:r>
      <w:r w:rsidR="00072BD3">
        <w:t xml:space="preserve"> (Hình 1)</w:t>
      </w:r>
      <w:r w:rsidR="000B2CB4">
        <w:t>.</w:t>
      </w:r>
    </w:p>
    <w:p w:rsidR="0059662A" w:rsidRDefault="0059662A" w:rsidP="0059662A">
      <w:pPr>
        <w:spacing w:line="276" w:lineRule="auto"/>
        <w:jc w:val="both"/>
      </w:pPr>
      <w:r w:rsidRPr="000B2CB4">
        <w:t>- Tên</w:t>
      </w:r>
      <w:r>
        <w:t xml:space="preserve"> phần mềm </w:t>
      </w:r>
      <w:r w:rsidRPr="00623737">
        <w:t>là: “</w:t>
      </w:r>
      <w:r>
        <w:t>T</w:t>
      </w:r>
      <w:r w:rsidRPr="00623737">
        <w:t xml:space="preserve">ự học </w:t>
      </w:r>
      <w:r>
        <w:t>Giáo dục công dân 12</w:t>
      </w:r>
      <w:r w:rsidRPr="00623737">
        <w:t>”</w:t>
      </w:r>
      <w:r>
        <w:t>.</w:t>
      </w:r>
    </w:p>
    <w:p w:rsidR="005A7428" w:rsidRDefault="005A7428" w:rsidP="0059662A">
      <w:pPr>
        <w:spacing w:line="276" w:lineRule="auto"/>
        <w:jc w:val="both"/>
      </w:pPr>
      <w:r>
        <w:t>- Nền tảng hỗ trợ: Nền tảng Android (các thiết bị di động chay hệ điều hành Android rất đa dạng, phổ biến và người dùng dễ tiếp cận).</w:t>
      </w:r>
    </w:p>
    <w:p w:rsidR="00BC4EC8" w:rsidRDefault="00786FD2" w:rsidP="005A7428">
      <w:pPr>
        <w:spacing w:after="120" w:line="276" w:lineRule="auto"/>
        <w:jc w:val="both"/>
      </w:pPr>
      <w:r>
        <w:rPr>
          <w:noProof/>
        </w:rPr>
      </w:r>
      <w:r>
        <w:rPr>
          <w:noProof/>
        </w:rPr>
        <w:pict>
          <v:group id="Group 19" o:spid="_x0000_s1028" style="width:438.45pt;height:272.4pt;mso-position-horizontal-relative:char;mso-position-vertical-relative:line" coordsize="55683,34594"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">
            <v:rect id="Rectangle 18" o:spid="_x0000_s1029" style="position:absolute;width:55683;height:34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" filled="f" strokecolor="#2e74b5 [2404]" strokeweight="1pt">
              <v:stroke linestyle="thinThin"/>
              <v:textbox>
                <w:txbxContent>
                  <w:p w:rsidR="003F027A" w:rsidRPr="00072BD3" w:rsidRDefault="003F027A" w:rsidP="00135A8E">
                    <w:pPr>
                      <w:jc w:val="center"/>
                      <w:rPr>
                        <w:i/>
                        <w:color w:val="000000" w:themeColor="text1"/>
                      </w:rPr>
                    </w:pPr>
                    <w:r w:rsidRPr="00072BD3">
                      <w:rPr>
                        <w:i/>
                        <w:color w:val="000000" w:themeColor="text1"/>
                      </w:rPr>
                      <w:t>Hình 1: Công cụ Android Studio và ngôn ngữ lập trình Java</w:t>
                    </w:r>
                  </w:p>
                </w:txbxContent>
              </v:textbox>
            </v:rect>
            <v:shape id="Picture 4" o:spid="_x0000_s1030" type="#_x0000_t75" alt="Screen Clipping" style="position:absolute;left:660;top:3048;width:54356;height:307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">
              <v:imagedata r:id="rId10" o:title="Screen Clipping"/>
              <v:path arrowok="t"/>
            </v:shape>
            <w10:wrap type="none"/>
            <w10:anchorlock/>
          </v:group>
        </w:pict>
      </w:r>
    </w:p>
    <w:p w:rsidR="00BC4EC8" w:rsidRDefault="00BC4EC8" w:rsidP="00BC4EC8">
      <w:pPr>
        <w:spacing w:line="276" w:lineRule="auto"/>
        <w:jc w:val="both"/>
      </w:pPr>
      <w:r>
        <w:t xml:space="preserve">- </w:t>
      </w:r>
      <w:r w:rsidR="001D795C">
        <w:t>Phân phối:M</w:t>
      </w:r>
      <w:r w:rsidR="00D72A79">
        <w:t>iễn phí</w:t>
      </w:r>
      <w:r w:rsidR="001D795C">
        <w:t xml:space="preserve">, cài đặt </w:t>
      </w:r>
      <w:r w:rsidR="00D72A79">
        <w:t xml:space="preserve">trực tiếp </w:t>
      </w:r>
      <w:r w:rsidR="00D72A79" w:rsidRPr="00BE769B">
        <w:t xml:space="preserve">tại </w:t>
      </w:r>
      <w:r w:rsidR="00D72A79">
        <w:t>“</w:t>
      </w:r>
      <w:r w:rsidR="00D72A79" w:rsidRPr="00BE769B">
        <w:rPr>
          <w:i/>
        </w:rPr>
        <w:t>Play Store</w:t>
      </w:r>
      <w:r w:rsidR="00D72A79">
        <w:rPr>
          <w:i/>
        </w:rPr>
        <w:t>”</w:t>
      </w:r>
      <w:r w:rsidR="00D72A79">
        <w:t xml:space="preserve">để thuận tiện cho </w:t>
      </w:r>
      <w:r w:rsidR="001D795C">
        <w:t>HS trong quá trình sử dụng phần mềm</w:t>
      </w:r>
      <w:r w:rsidR="00D72A79">
        <w:t>.</w:t>
      </w:r>
    </w:p>
    <w:p w:rsidR="00A04B71" w:rsidRPr="005A7428" w:rsidRDefault="00916B5D" w:rsidP="00916B5D">
      <w:pPr>
        <w:spacing w:line="276" w:lineRule="auto"/>
        <w:jc w:val="both"/>
      </w:pPr>
      <w:r>
        <w:rPr>
          <w:b/>
        </w:rPr>
        <w:t xml:space="preserve">- </w:t>
      </w:r>
      <w:r w:rsidR="00A04B71" w:rsidRPr="005A7428">
        <w:t>Phần mềm có các tính năng sau đây:</w:t>
      </w:r>
    </w:p>
    <w:p w:rsidR="00BF18F9" w:rsidRDefault="00916B5D" w:rsidP="0007758C">
      <w:pPr>
        <w:spacing w:after="120" w:line="276" w:lineRule="auto"/>
        <w:ind w:firstLine="284"/>
        <w:jc w:val="both"/>
      </w:pPr>
      <w:r>
        <w:t xml:space="preserve">+ </w:t>
      </w:r>
      <w:r w:rsidR="00BF18F9">
        <w:t>Hệ thống kiến thức trọng tâm cho mỗi bài học giáo dục công dân 12</w:t>
      </w:r>
      <w:r w:rsidR="00356737">
        <w:t xml:space="preserve"> để học sinh tự ôn tập kiến thức, tự học hoặc</w:t>
      </w:r>
      <w:r w:rsidR="00AD6766">
        <w:t xml:space="preserve"> định hướng học sinhchuẩn bị </w:t>
      </w:r>
      <w:r w:rsidR="00356737">
        <w:t>trước nội dung bài học mới ở nhà</w:t>
      </w:r>
      <w:r w:rsidR="00C20CED">
        <w:t>(Hình 2</w:t>
      </w:r>
      <w:r w:rsidR="00BB76A1">
        <w:t>).</w:t>
      </w:r>
    </w:p>
    <w:p w:rsidR="00A70DA0" w:rsidRDefault="00786FD2" w:rsidP="00A70DA0">
      <w:pPr>
        <w:spacing w:after="120" w:line="276" w:lineRule="auto"/>
        <w:jc w:val="center"/>
      </w:pPr>
      <w:r>
        <w:rPr>
          <w:noProof/>
        </w:rPr>
      </w:r>
      <w:r>
        <w:rPr>
          <w:noProof/>
        </w:rPr>
        <w:pict>
          <v:group id="Group 22" o:spid="_x0000_s1031" style="width:438.45pt;height:271.6pt;mso-position-horizontal-relative:char;mso-position-vertical-relative:line" coordsize="55683,344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">
            <v:rect id="Rectangle 25" o:spid="_x0000_s1032" style="position:absolute;width:55683;height:3449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" filled="f" strokecolor="#8eaadb [1944]" strokeweight="1pt">
              <v:stroke linestyle="thinThin"/>
              <v:textbox>
                <w:txbxContent>
                  <w:p w:rsidR="003F027A" w:rsidRPr="002B412F" w:rsidRDefault="003F027A" w:rsidP="002B412F">
                    <w:pPr>
                      <w:jc w:val="center"/>
                      <w:rPr>
                        <w:i/>
                        <w:color w:val="000000" w:themeColor="text1"/>
                        <w:sz w:val="26"/>
                        <w:szCs w:val="26"/>
                      </w:rPr>
                    </w:pPr>
                    <w:r w:rsidRPr="002B412F">
                      <w:rPr>
                        <w:i/>
                        <w:color w:val="000000" w:themeColor="text1"/>
                        <w:sz w:val="26"/>
                        <w:szCs w:val="26"/>
                      </w:rPr>
                      <w:t>H</w:t>
                    </w:r>
                    <w:r>
                      <w:rPr>
                        <w:i/>
                        <w:color w:val="000000" w:themeColor="text1"/>
                        <w:sz w:val="26"/>
                        <w:szCs w:val="26"/>
                      </w:rPr>
                      <w:t>ình 2</w:t>
                    </w:r>
                    <w:r w:rsidRPr="002B412F">
                      <w:rPr>
                        <w:i/>
                        <w:color w:val="000000" w:themeColor="text1"/>
                        <w:sz w:val="26"/>
                        <w:szCs w:val="26"/>
                      </w:rPr>
                      <w:t>: Giao diện mục bài học trong phần mềm Tự học Giáo dục công dân 12</w:t>
                    </w:r>
                  </w:p>
                </w:txbxContent>
              </v:textbox>
            </v:rect>
            <v:group id="Group 27" o:spid="_x0000_s1033" style="position:absolute;left:965;top:2997;width:53784;height:30645" coordsize="53784,30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Picture 9" o:spid="_x0000_s1034" type="#_x0000_t75" style="position:absolute;left:18288;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" stroked="t" strokecolor="black [3213]">
                <v:imagedata r:id="rId11" o:title=""/>
                <v:path arrowok="t"/>
              </v:shape>
              <v:shape id="Picture 10" o:spid="_x0000_s1035" type="#_x0000_t75" style="position:absolute;left:36576;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" stroked="t" strokecolor="black [3213]">
                <v:imagedata r:id="rId12" o:title=""/>
                <v:path arrowok="t"/>
              </v:shape>
              <v:shape id="Picture 2" o:spid="_x0000_s1036" type="#_x0000_t75" style="position:absolute;top:50;width:17208;height:305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" stroked="t" strokecolor="black [3213]">
                <v:imagedata r:id="rId13" o:title=""/>
                <v:path arrowok="t"/>
              </v:shape>
            </v:group>
            <w10:wrap type="none"/>
            <w10:anchorlock/>
          </v:group>
        </w:pict>
      </w:r>
    </w:p>
    <w:p w:rsidR="0007758C" w:rsidRDefault="00916B5D" w:rsidP="0007758C">
      <w:pPr>
        <w:spacing w:line="276" w:lineRule="auto"/>
        <w:ind w:firstLine="284"/>
        <w:jc w:val="both"/>
      </w:pPr>
      <w:r>
        <w:t>+</w:t>
      </w:r>
      <w:r w:rsidR="00C9513C">
        <w:t xml:space="preserve"> Cung cấp một hệ thống bài tập giáo dục công dân 12 gồm có 413 câu hỏi trắc nghiệm khác</w:t>
      </w:r>
      <w:r w:rsidR="002B412F">
        <w:t>h</w:t>
      </w:r>
      <w:r w:rsidR="00C9513C">
        <w:t xml:space="preserve"> quan đúng chuẩn kiến thức kĩ năng với đầy đủ các mức độ </w:t>
      </w:r>
      <w:r w:rsidR="00C9513C">
        <w:lastRenderedPageBreak/>
        <w:t>nhận thức</w:t>
      </w:r>
      <w:r w:rsidR="00D3119C">
        <w:t xml:space="preserve">. Các câu hỏi </w:t>
      </w:r>
      <w:r w:rsidR="0007758C">
        <w:t>được sắp xếp theo</w:t>
      </w:r>
      <w:r w:rsidR="00D3119C">
        <w:t xml:space="preserve">mức độ nhận thức từ thấp đến cao và theo từng bài học để hướng dẫn học sinh rèn luyện các thao tác tư duy, kĩ năng giải bài tập </w:t>
      </w:r>
      <w:r w:rsidR="00C20CED">
        <w:t>(Hình 3</w:t>
      </w:r>
      <w:r w:rsidR="00D3119C">
        <w:t>).</w:t>
      </w:r>
    </w:p>
    <w:p w:rsidR="00BF18F9" w:rsidRDefault="00786FD2" w:rsidP="002B412F">
      <w:pPr>
        <w:spacing w:line="276" w:lineRule="auto"/>
        <w:jc w:val="center"/>
      </w:pPr>
      <w:r>
        <w:rPr>
          <w:noProof/>
        </w:rPr>
      </w:r>
      <w:r>
        <w:rPr>
          <w:noProof/>
        </w:rPr>
        <w:pict>
          <v:group id="Group 21" o:spid="_x0000_s1037" style="width:437.6pt;height:270pt;mso-position-horizontal-relative:char;mso-position-vertical-relative:line" coordsize="55575,34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">
            <v:rect id="Rectangle 17" o:spid="_x0000_s1038" style="position:absolute;width:55575;height:342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" filled="f" strokecolor="#1f4d78 [1604]" strokeweight="1pt">
              <v:stroke linestyle="thinThin"/>
              <v:textbox>
                <w:txbxContent>
                  <w:p w:rsidR="003F027A" w:rsidRPr="005A7428" w:rsidRDefault="003F027A" w:rsidP="005A7428">
                    <w:pPr>
                      <w:jc w:val="center"/>
                      <w:rPr>
                        <w:i/>
                        <w:color w:val="000000" w:themeColor="text1"/>
                        <w:sz w:val="26"/>
                        <w:szCs w:val="26"/>
                      </w:rPr>
                    </w:pPr>
                    <w:r w:rsidRPr="005A7428">
                      <w:rPr>
                        <w:i/>
                        <w:color w:val="000000" w:themeColor="text1"/>
                        <w:sz w:val="26"/>
                        <w:szCs w:val="26"/>
                      </w:rPr>
                      <w:t>H</w:t>
                    </w:r>
                    <w:r>
                      <w:rPr>
                        <w:i/>
                        <w:color w:val="000000" w:themeColor="text1"/>
                        <w:sz w:val="26"/>
                        <w:szCs w:val="26"/>
                      </w:rPr>
                      <w:t>ình 3</w:t>
                    </w:r>
                    <w:r w:rsidRPr="005A7428">
                      <w:rPr>
                        <w:i/>
                        <w:color w:val="000000" w:themeColor="text1"/>
                        <w:sz w:val="26"/>
                        <w:szCs w:val="26"/>
                      </w:rPr>
                      <w:t>: Giao diện mục bài tập trong phần mềmTự học Giáo dục công dân 12</w:t>
                    </w:r>
                  </w:p>
                </w:txbxContent>
              </v:textbox>
            </v:rect>
            <v:group id="Group 33" o:spid="_x0000_s1039" style="position:absolute;left:914;top:2946;width:53784;height:30594" coordsize="53784,3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Picture 29" o:spid="_x0000_s1040" type="#_x0000_t75" style="position:absolute;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" stroked="t" strokecolor="black [3213]">
                <v:imagedata r:id="rId13" o:title=""/>
                <v:path arrowok="t"/>
              </v:shape>
              <v:shape id="Picture 31" o:spid="_x0000_s1041" type="#_x0000_t75" style="position:absolute;left:18288;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" stroked="t" strokecolor="black [3213]">
                <v:imagedata r:id="rId14" o:title=""/>
                <v:path arrowok="t"/>
              </v:shape>
              <v:shape id="Picture 32" o:spid="_x0000_s1042" type="#_x0000_t75" style="position:absolute;left:36576;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" stroked="t" strokecolor="black [3213]">
                <v:imagedata r:id="rId15" o:title=""/>
                <v:path arrowok="t"/>
              </v:shape>
            </v:group>
            <w10:wrap type="none"/>
            <w10:anchorlock/>
          </v:group>
        </w:pict>
      </w:r>
    </w:p>
    <w:p w:rsidR="002B412F" w:rsidRDefault="00302F95" w:rsidP="00916B5D">
      <w:pPr>
        <w:pStyle w:val="ListParagraph"/>
        <w:numPr>
          <w:ilvl w:val="0"/>
          <w:numId w:val="6"/>
        </w:numPr>
        <w:spacing w:after="120" w:line="276" w:lineRule="auto"/>
        <w:jc w:val="both"/>
      </w:pPr>
      <w:r>
        <w:t>Mục</w:t>
      </w:r>
      <w:r w:rsidR="00206A60">
        <w:t xml:space="preserve"> bài tập: </w:t>
      </w:r>
      <w:r w:rsidR="006233EE">
        <w:t>H</w:t>
      </w:r>
      <w:r w:rsidR="00D3119C">
        <w:t xml:space="preserve">ướng dẫn </w:t>
      </w:r>
      <w:r w:rsidR="00206A60">
        <w:t xml:space="preserve">học sinh </w:t>
      </w:r>
      <w:r w:rsidR="00D4543E">
        <w:t>giải bài tập</w:t>
      </w:r>
      <w:r w:rsidR="00206A60">
        <w:t xml:space="preserve"> tuầ</w:t>
      </w:r>
      <w:r w:rsidR="009D0C87">
        <w:t>n tự theo mức độ nhận thức từ nhận b</w:t>
      </w:r>
      <w:r w:rsidR="00206A60">
        <w:t>iết</w:t>
      </w:r>
      <w:r w:rsidR="009D0C87">
        <w:t xml:space="preserve"> đến v</w:t>
      </w:r>
      <w:r w:rsidR="00206A60">
        <w:t>ận dụng cao.</w:t>
      </w:r>
      <w:r w:rsidR="00A357C8">
        <w:t xml:space="preserve">Nếu học sinh trả lời sai thì phần mềm sẽ hướng </w:t>
      </w:r>
      <w:r w:rsidR="00C20CED">
        <w:t>dẫn học sinh trả lời lại (Hình 4</w:t>
      </w:r>
      <w:r w:rsidR="00A357C8">
        <w:t>).</w:t>
      </w:r>
      <w:r w:rsidR="004030A1">
        <w:t xml:space="preserve"> Qua đó</w:t>
      </w:r>
      <w:r w:rsidR="006233EE">
        <w:t>,</w:t>
      </w:r>
      <w:r w:rsidR="004030A1">
        <w:t xml:space="preserve"> giúp học sinh ghi nhớ kiến thức đã học, tự lực đưa ra lời giải đúng</w:t>
      </w:r>
      <w:r w:rsidR="006233EE">
        <w:t>, rèn luyện tư duy, kĩ năng làm bài, bồi dưỡng năng lực tự học.</w:t>
      </w:r>
    </w:p>
    <w:p w:rsidR="006233EE" w:rsidRDefault="006233EE" w:rsidP="00916B5D">
      <w:pPr>
        <w:pStyle w:val="ListParagraph"/>
        <w:numPr>
          <w:ilvl w:val="0"/>
          <w:numId w:val="6"/>
        </w:numPr>
        <w:spacing w:line="276" w:lineRule="auto"/>
        <w:jc w:val="both"/>
      </w:pPr>
      <w:r>
        <w:t>Mục kiểm tra: Tự động sinh các đề kiểm tra theo ma trận kiến thức và giới hạn thời gian làm bài là 45 phút. Khi học sinh làm xong bài kiểm tra thì phần mềm chấm điểm, đưa ra kết quả, đáp án</w:t>
      </w:r>
      <w:r w:rsidR="007107D2">
        <w:t>, c</w:t>
      </w:r>
      <w:r>
        <w:t>hỉ ra các câu hỏi học sinh trả lời đúng, các câu hỏi học sinh trả lời sai (H</w:t>
      </w:r>
      <w:r w:rsidR="00711137">
        <w:t>ình 5) với mục tiêu</w:t>
      </w:r>
      <w:r w:rsidR="007107D2">
        <w:t>:</w:t>
      </w:r>
    </w:p>
    <w:p w:rsidR="00711137" w:rsidRDefault="00E945D9" w:rsidP="006233EE">
      <w:pPr>
        <w:spacing w:line="276" w:lineRule="auto"/>
        <w:ind w:firstLine="284"/>
        <w:jc w:val="both"/>
      </w:pPr>
      <w:r>
        <w:t>+</w:t>
      </w:r>
      <w:r w:rsidR="00711137">
        <w:t>Giúp h</w:t>
      </w:r>
      <w:r w:rsidR="007107D2">
        <w:t xml:space="preserve">ọc sinh </w:t>
      </w:r>
      <w:r w:rsidR="00711137">
        <w:t xml:space="preserve">tự kiểm tra, tự đánh giá và tự điều chỉnh. Học sinh có thể chọn làm lại đề khác (mức độ tương đương vì cùng một ma trận kiến thức) để tự </w:t>
      </w:r>
      <w:r w:rsidR="007107D2">
        <w:t>rèn luy</w:t>
      </w:r>
      <w:r w:rsidR="00711137">
        <w:t>ện tư duy, kĩ năng giải bài tập, bồi dưỡng năng lực tự học.</w:t>
      </w:r>
    </w:p>
    <w:p w:rsidR="007107D2" w:rsidRDefault="00E945D9" w:rsidP="006233EE">
      <w:pPr>
        <w:spacing w:line="276" w:lineRule="auto"/>
        <w:ind w:firstLine="284"/>
        <w:jc w:val="both"/>
      </w:pPr>
      <w:r>
        <w:t xml:space="preserve">+ </w:t>
      </w:r>
      <w:r w:rsidR="007107D2">
        <w:t xml:space="preserve">Phụ huynh học sinh có thể kiểm tra, đánh giá hoạt </w:t>
      </w:r>
      <w:r w:rsidR="00711137">
        <w:t xml:space="preserve">động tự học ở nhà của con mình. Qua đó, </w:t>
      </w:r>
      <w:r w:rsidR="00E1649C">
        <w:t xml:space="preserve">tạo môi trường thuận lợi để phụ </w:t>
      </w:r>
      <w:r w:rsidR="007107D2">
        <w:t>học sinh</w:t>
      </w:r>
      <w:r w:rsidR="00E1649C">
        <w:t xml:space="preserve"> cùng tham gia với nhà trườngtrong việc giáo dục học sinh, ý thức tự học ở nhà của học sinh được nâng cao.</w:t>
      </w:r>
    </w:p>
    <w:p w:rsidR="006233EE" w:rsidRDefault="006233EE" w:rsidP="00D4543E">
      <w:pPr>
        <w:spacing w:after="120" w:line="276" w:lineRule="auto"/>
        <w:ind w:firstLine="284"/>
        <w:jc w:val="both"/>
      </w:pPr>
    </w:p>
    <w:p w:rsidR="00E945D9" w:rsidRDefault="00786FD2" w:rsidP="00E945D9">
      <w:pPr>
        <w:spacing w:after="240" w:line="276" w:lineRule="auto"/>
        <w:jc w:val="center"/>
        <w:rPr>
          <w:noProof/>
        </w:rPr>
      </w:pPr>
      <w:r>
        <w:rPr>
          <w:noProof/>
        </w:rPr>
      </w:r>
      <w:r>
        <w:rPr>
          <w:noProof/>
        </w:rPr>
        <w:pict>
          <v:group id="Group 23" o:spid="_x0000_s1043" style="width:437.6pt;height:286.4pt;mso-position-horizontal-relative:char;mso-position-vertical-relative:line" coordsize="55575,36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">
            <v:rect id="Rectangle 6" o:spid="_x0000_s1044" style="position:absolute;width:55575;height:363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" filled="f" strokecolor="#1f4d78 [1604]" strokeweight="1pt">
              <v:stroke linestyle="thinThin"/>
              <v:textbox>
                <w:txbxContent>
                  <w:p w:rsidR="003F027A" w:rsidRPr="002B412F" w:rsidRDefault="003F027A" w:rsidP="002B412F">
                    <w:pPr>
                      <w:jc w:val="center"/>
                      <w:rPr>
                        <w:i/>
                        <w:color w:val="000000" w:themeColor="text1"/>
                        <w:sz w:val="26"/>
                        <w:szCs w:val="26"/>
                      </w:rPr>
                    </w:pPr>
                    <w:r>
                      <w:rPr>
                        <w:i/>
                        <w:color w:val="000000" w:themeColor="text1"/>
                        <w:sz w:val="26"/>
                        <w:szCs w:val="26"/>
                      </w:rPr>
                      <w:t>Hình 4</w:t>
                    </w:r>
                    <w:r w:rsidRPr="002B412F">
                      <w:rPr>
                        <w:i/>
                        <w:color w:val="000000" w:themeColor="text1"/>
                        <w:sz w:val="26"/>
                        <w:szCs w:val="26"/>
                      </w:rPr>
                      <w:t>: Giao diện hướng dẫn học sinh giải bài tập trong phần mềm</w:t>
                    </w:r>
                  </w:p>
                  <w:p w:rsidR="003F027A" w:rsidRPr="002B412F" w:rsidRDefault="003F027A" w:rsidP="002B412F">
                    <w:pPr>
                      <w:jc w:val="center"/>
                      <w:rPr>
                        <w:i/>
                        <w:color w:val="000000" w:themeColor="text1"/>
                        <w:sz w:val="26"/>
                        <w:szCs w:val="26"/>
                      </w:rPr>
                    </w:pPr>
                    <w:r w:rsidRPr="002B412F">
                      <w:rPr>
                        <w:i/>
                        <w:color w:val="000000" w:themeColor="text1"/>
                        <w:sz w:val="26"/>
                        <w:szCs w:val="26"/>
                      </w:rPr>
                      <w:t>Tự học Giáo dục công dân 12</w:t>
                    </w:r>
                  </w:p>
                </w:txbxContent>
              </v:textbox>
            </v:rect>
            <v:group id="Group 8" o:spid="_x0000_s1045" style="position:absolute;left:914;top:4826;width:53835;height:30594" coordsize="53835,3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Picture 13" o:spid="_x0000_s1046" type="#_x0000_t75" style="position:absolute;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" stroked="t" strokecolor="black [3213]">
                <v:imagedata r:id="rId16" o:title=""/>
                <v:path arrowok="t"/>
              </v:shape>
              <v:shape id="Picture 15" o:spid="_x0000_s1047" type="#_x0000_t75" style="position:absolute;left:36626;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" stroked="t" strokecolor="black [3213]">
                <v:imagedata r:id="rId17" o:title=""/>
                <v:path arrowok="t"/>
              </v:shape>
              <v:shape id="Picture 14" o:spid="_x0000_s1048" type="#_x0000_t75" style="position:absolute;left:18338;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" stroked="t" strokecolor="black [3213]">
                <v:imagedata r:id="rId18" o:title=""/>
                <v:path arrowok="t"/>
              </v:shape>
            </v:group>
            <w10:wrap type="none"/>
            <w10:anchorlock/>
          </v:group>
        </w:pict>
      </w:r>
    </w:p>
    <w:p w:rsidR="009D0C87" w:rsidRDefault="00786FD2" w:rsidP="00E945D9">
      <w:pPr>
        <w:spacing w:after="120" w:line="276" w:lineRule="auto"/>
        <w:jc w:val="center"/>
      </w:pPr>
      <w:r>
        <w:rPr>
          <w:noProof/>
        </w:rPr>
      </w:r>
      <w:r>
        <w:rPr>
          <w:noProof/>
        </w:rPr>
        <w:pict>
          <v:group id="Group 38" o:spid="_x0000_s1049" style="width:437.6pt;height:286.4pt;mso-position-horizontal-relative:char;mso-position-vertical-relative:line" coordsize="55575,36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">
            <v:group id="Group 36" o:spid="_x0000_s1050" style="position:absolute;left:863;top:4775;width:53835;height:30594" coordsize="53835,3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Picture 35" o:spid="_x0000_s1051" type="#_x0000_t75" style="position:absolute;left:36626;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" stroked="t" strokecolor="black [3213]">
                <v:imagedata r:id="rId19" o:title=""/>
                <v:path arrowok="t"/>
              </v:shape>
              <v:shape id="Picture 30" o:spid="_x0000_s1052" type="#_x0000_t75" style="position:absolute;left:18338;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" stroked="t" strokecolor="black [3213]">
                <v:imagedata r:id="rId20" o:title=""/>
                <v:path arrowok="t"/>
              </v:shape>
              <v:shape id="Picture 34" o:spid="_x0000_s1053" type="#_x0000_t75" style="position:absolute;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" stroked="t" strokecolor="black [3213]">
                <v:imagedata r:id="rId21" o:title=""/>
                <v:path arrowok="t"/>
              </v:shape>
            </v:group>
            <v:rect id="Rectangle 37" o:spid="_x0000_s1054" style="position:absolute;width:55575;height:363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" filled="f" strokecolor="#1f4d78 [1604]" strokeweight="1pt">
              <v:stroke linestyle="thinThin"/>
              <v:textbox>
                <w:txbxContent>
                  <w:p w:rsidR="003F027A" w:rsidRPr="002B412F" w:rsidRDefault="003F027A" w:rsidP="00C20CED">
                    <w:pPr>
                      <w:jc w:val="center"/>
                      <w:rPr>
                        <w:i/>
                        <w:color w:val="000000" w:themeColor="text1"/>
                        <w:sz w:val="26"/>
                        <w:szCs w:val="26"/>
                      </w:rPr>
                    </w:pPr>
                    <w:r>
                      <w:rPr>
                        <w:i/>
                        <w:color w:val="000000" w:themeColor="text1"/>
                        <w:sz w:val="26"/>
                        <w:szCs w:val="26"/>
                      </w:rPr>
                      <w:t>Hình 5</w:t>
                    </w:r>
                    <w:r w:rsidRPr="002B412F">
                      <w:rPr>
                        <w:i/>
                        <w:color w:val="000000" w:themeColor="text1"/>
                        <w:sz w:val="26"/>
                        <w:szCs w:val="26"/>
                      </w:rPr>
                      <w:t xml:space="preserve">: Giao diện </w:t>
                    </w:r>
                    <w:r w:rsidR="00E1649C">
                      <w:rPr>
                        <w:i/>
                        <w:color w:val="000000" w:themeColor="text1"/>
                        <w:sz w:val="26"/>
                        <w:szCs w:val="26"/>
                      </w:rPr>
                      <w:t xml:space="preserve">cung cấp </w:t>
                    </w:r>
                    <w:r>
                      <w:rPr>
                        <w:i/>
                        <w:color w:val="000000" w:themeColor="text1"/>
                        <w:sz w:val="26"/>
                        <w:szCs w:val="26"/>
                      </w:rPr>
                      <w:t>kết quả, đáp án, câu trả lời đúng, câu trả lời sai trong phần mềm Tự học Giáo dục công dân 12</w:t>
                    </w:r>
                  </w:p>
                </w:txbxContent>
              </v:textbox>
            </v:rect>
            <w10:wrap type="none"/>
            <w10:anchorlock/>
          </v:group>
        </w:pict>
      </w:r>
    </w:p>
    <w:p w:rsidR="002C2FF2" w:rsidRDefault="00E945D9" w:rsidP="00E945D9">
      <w:pPr>
        <w:spacing w:line="276" w:lineRule="auto"/>
        <w:ind w:firstLine="284"/>
        <w:jc w:val="both"/>
      </w:pPr>
      <w:r>
        <w:t xml:space="preserve">+ </w:t>
      </w:r>
      <w:r w:rsidR="00DB23D3">
        <w:t>G</w:t>
      </w:r>
      <w:r w:rsidR="002C4C8B">
        <w:t xml:space="preserve">iáo viên </w:t>
      </w:r>
      <w:r>
        <w:t xml:space="preserve">tiết kiệm thời gian trong </w:t>
      </w:r>
      <w:r w:rsidR="00DB23D3">
        <w:t>kiểm tra, đánh giá</w:t>
      </w:r>
      <w:r w:rsidR="001430E3">
        <w:t xml:space="preserve"> kiến thức và</w:t>
      </w:r>
      <w:r w:rsidR="00DB23D3">
        <w:t xml:space="preserve"> hoạt động tự học ở nhà </w:t>
      </w:r>
      <w:r>
        <w:t>của học sinh bằng cách: G</w:t>
      </w:r>
      <w:r w:rsidR="001430E3">
        <w:t>iáo viên cung cấp địa chỉ email của mình cho học sinh và yêu cầu các em nhập địa chỉ email</w:t>
      </w:r>
      <w:r w:rsidR="002951D3">
        <w:t xml:space="preserve"> này vào phần mềm trước khi làm bài kiểm tra. Kết quả bài kiểm tra của học sinh </w:t>
      </w:r>
      <w:r w:rsidR="00EE1108">
        <w:t xml:space="preserve">sẽ </w:t>
      </w:r>
      <w:r w:rsidR="002951D3">
        <w:t>tự động gửi vào email của giáo viên</w:t>
      </w:r>
      <w:r>
        <w:t xml:space="preserve"> (Hình 6</w:t>
      </w:r>
      <w:r w:rsidR="00F8576C">
        <w:t>)</w:t>
      </w:r>
      <w:r w:rsidR="002951D3">
        <w:t>.</w:t>
      </w:r>
      <w:r w:rsidR="008A0732">
        <w:t xml:space="preserve"> Qua đó, giáo viên sẽ xác định được các </w:t>
      </w:r>
      <w:r w:rsidR="008A0732">
        <w:lastRenderedPageBreak/>
        <w:t>sai lầm của từng học sinh trong quá trình làm bài kiểm tra để đưa ra sự nhận xét, hướng dẫn, điều chỉnh cách học cho mỗi học sinh</w:t>
      </w:r>
      <w:r w:rsidR="00F8576C">
        <w:t>.</w:t>
      </w:r>
    </w:p>
    <w:p w:rsidR="005035B4" w:rsidRDefault="00786FD2" w:rsidP="0008596D">
      <w:pPr>
        <w:spacing w:after="120" w:line="276" w:lineRule="auto"/>
        <w:jc w:val="center"/>
      </w:pPr>
      <w:r>
        <w:rPr>
          <w:noProof/>
        </w:rPr>
      </w:r>
      <w:r>
        <w:rPr>
          <w:noProof/>
        </w:rPr>
        <w:pict>
          <v:group id="Group 41" o:spid="_x0000_s1055" style="width:437.6pt;height:406.4pt;mso-position-horizontal-relative:char;mso-position-vertical-relative:line" coordsize="55575,51612"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">
            <v:rect id="Rectangle 40" o:spid="_x0000_s1056" style="position:absolute;width:55575;height:516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" filled="f" strokecolor="#1f4d78 [1604]" strokeweight="1pt">
              <v:stroke linestyle="thinThin"/>
              <v:textbox>
                <w:txbxContent>
                  <w:p w:rsidR="0008596D" w:rsidRPr="002B412F" w:rsidRDefault="0008596D" w:rsidP="0008596D">
                    <w:pPr>
                      <w:jc w:val="center"/>
                      <w:rPr>
                        <w:i/>
                        <w:color w:val="000000" w:themeColor="text1"/>
                        <w:sz w:val="26"/>
                        <w:szCs w:val="26"/>
                      </w:rPr>
                    </w:pPr>
                    <w:r>
                      <w:rPr>
                        <w:i/>
                        <w:color w:val="000000" w:themeColor="text1"/>
                        <w:sz w:val="26"/>
                        <w:szCs w:val="26"/>
                      </w:rPr>
                      <w:t>Hình 6</w:t>
                    </w:r>
                    <w:r w:rsidRPr="002B412F">
                      <w:rPr>
                        <w:i/>
                        <w:color w:val="000000" w:themeColor="text1"/>
                        <w:sz w:val="26"/>
                        <w:szCs w:val="26"/>
                      </w:rPr>
                      <w:t xml:space="preserve">: </w:t>
                    </w:r>
                    <w:r>
                      <w:rPr>
                        <w:i/>
                        <w:color w:val="000000" w:themeColor="text1"/>
                        <w:sz w:val="26"/>
                        <w:szCs w:val="26"/>
                      </w:rPr>
                      <w:t>Hoạt động tự học ở nhà của học sinh bằng phần mềm Tự học Giáo dục công dân 12 sẽ được gửi chi tiết vào email của giáo viên</w:t>
                    </w:r>
                  </w:p>
                </w:txbxContent>
              </v:textbox>
            </v:rect>
            <v:group id="Group 28" o:spid="_x0000_s1057" style="position:absolute;left:254;top:4775;width:55080;height:46494" coordsize="55816,47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o:lock v:ext="edit" aspectratio="t"/>
              <v:shape id="Picture 4" o:spid="_x0000_s1058" type="#_x0000_t75" style="position:absolute;width:55816;height:471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">
                <v:imagedata r:id="rId22" o:title=""/>
                <v:path arrowok="t"/>
              </v:shape>
              <v:shape id="Picture 26" o:spid="_x0000_s1059" type="#_x0000_t75" style="position:absolute;left:18897;top:25196;width:2159;height:130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">
                <v:imagedata r:id="rId23" o:title=""/>
                <v:path arrowok="t"/>
              </v:shape>
            </v:group>
            <w10:wrap type="none"/>
            <w10:anchorlock/>
          </v:group>
        </w:pict>
      </w:r>
    </w:p>
    <w:p w:rsidR="0008596D" w:rsidRDefault="0008596D" w:rsidP="00302F95">
      <w:pPr>
        <w:spacing w:line="276" w:lineRule="auto"/>
        <w:ind w:firstLine="284"/>
        <w:jc w:val="both"/>
      </w:pPr>
      <w:r>
        <w:t>-Mục rèn luyện: T</w:t>
      </w:r>
      <w:r w:rsidR="00302F95">
        <w:t xml:space="preserve">ự động sinh các đề kiểm tra </w:t>
      </w:r>
      <w:r>
        <w:t xml:space="preserve">45 phút, đề kiểm tra học kì </w:t>
      </w:r>
      <w:r w:rsidR="00302F95">
        <w:t>theo đúng ma trận kiến thức</w:t>
      </w:r>
      <w:r>
        <w:t>, tự động sinh các đề tham khảo ôn thi THPT Quốc gia</w:t>
      </w:r>
      <w:r w:rsidR="001D6C83">
        <w:t xml:space="preserve">(Hình 7) </w:t>
      </w:r>
      <w:r w:rsidR="00302F95">
        <w:t xml:space="preserve">để </w:t>
      </w:r>
      <w:r>
        <w:t xml:space="preserve">giúp </w:t>
      </w:r>
      <w:r w:rsidR="00302F95">
        <w:t>học sinh</w:t>
      </w:r>
      <w:r>
        <w:t>:</w:t>
      </w:r>
    </w:p>
    <w:p w:rsidR="001D6C83" w:rsidRDefault="0008596D" w:rsidP="001D6C83">
      <w:pPr>
        <w:spacing w:line="276" w:lineRule="auto"/>
        <w:ind w:firstLine="284"/>
        <w:jc w:val="both"/>
      </w:pPr>
      <w:r>
        <w:t>+ T</w:t>
      </w:r>
      <w:r w:rsidR="00302F95">
        <w:t xml:space="preserve">ự ôn </w:t>
      </w:r>
      <w:r>
        <w:t>tập kiểm tra 45 phút</w:t>
      </w:r>
      <w:r w:rsidR="001D6C83">
        <w:t xml:space="preserve"> lần 1 và lần 2</w:t>
      </w:r>
      <w:r>
        <w:t>.</w:t>
      </w:r>
    </w:p>
    <w:p w:rsidR="001D6C83" w:rsidRDefault="001D6C83" w:rsidP="00302F95">
      <w:pPr>
        <w:spacing w:line="276" w:lineRule="auto"/>
        <w:ind w:firstLine="284"/>
        <w:jc w:val="both"/>
      </w:pPr>
      <w:r>
        <w:t>+ Tự ôn tập kiểm tra học kì 1 và học kì 2.</w:t>
      </w:r>
    </w:p>
    <w:p w:rsidR="001D6C83" w:rsidRDefault="001D6C83" w:rsidP="00302F95">
      <w:pPr>
        <w:spacing w:line="276" w:lineRule="auto"/>
        <w:ind w:firstLine="284"/>
        <w:jc w:val="both"/>
      </w:pPr>
      <w:r>
        <w:t xml:space="preserve">+ Rèn luyện </w:t>
      </w:r>
      <w:r w:rsidR="00302F95">
        <w:t>kĩ năng làm bài.</w:t>
      </w:r>
    </w:p>
    <w:p w:rsidR="00302F95" w:rsidRDefault="001D6C83" w:rsidP="00302F95">
      <w:pPr>
        <w:spacing w:line="276" w:lineRule="auto"/>
        <w:ind w:firstLine="284"/>
        <w:jc w:val="both"/>
      </w:pPr>
      <w:r>
        <w:t xml:space="preserve">+ </w:t>
      </w:r>
      <w:r w:rsidR="0008596D">
        <w:t>Tự kiểm tra, tự đánh giá và tự điều chỉnh</w:t>
      </w:r>
      <w:r>
        <w:t>.</w:t>
      </w:r>
    </w:p>
    <w:p w:rsidR="001D6C83" w:rsidRDefault="001D6C83" w:rsidP="00302F95">
      <w:pPr>
        <w:spacing w:line="276" w:lineRule="auto"/>
        <w:ind w:firstLine="284"/>
        <w:jc w:val="both"/>
      </w:pPr>
      <w:r>
        <w:t>+ Tự ôn thi THPT Quốc gia bằng một hệ thống các đề minh họa.</w:t>
      </w:r>
    </w:p>
    <w:p w:rsidR="001D6C83" w:rsidRDefault="001D6C83">
      <w:r>
        <w:br w:type="page"/>
      </w:r>
    </w:p>
    <w:p w:rsidR="00580D31" w:rsidRDefault="00786FD2" w:rsidP="00463D9F">
      <w:pPr>
        <w:spacing w:after="120" w:line="276" w:lineRule="auto"/>
        <w:jc w:val="center"/>
        <w:rPr>
          <w:b/>
          <w:color w:val="000000"/>
        </w:rPr>
      </w:pPr>
      <w:r>
        <w:rPr>
          <w:b/>
          <w:noProof/>
          <w:color w:val="000000"/>
        </w:rPr>
      </w:r>
      <w:r>
        <w:rPr>
          <w:b/>
          <w:noProof/>
          <w:color w:val="000000"/>
        </w:rPr>
        <w:pict>
          <v:group id="Group 1" o:spid="_x0000_s1060" style="width:437.6pt;height:271.95pt;mso-position-horizontal-relative:char;mso-position-vertical-relative:line" coordsize="55575,345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">
            <v:rect id="Rectangle 49" o:spid="_x0000_s1061" style="position:absolute;width:55575;height:3453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" filled="f" strokecolor="black [3213]" strokeweight="1pt">
              <v:stroke linestyle="thinThin"/>
              <v:textbox>
                <w:txbxContent>
                  <w:p w:rsidR="00580D31" w:rsidRPr="002B412F" w:rsidRDefault="00580D31" w:rsidP="00580D31">
                    <w:pPr>
                      <w:jc w:val="center"/>
                      <w:rPr>
                        <w:i/>
                        <w:color w:val="000000" w:themeColor="text1"/>
                        <w:sz w:val="26"/>
                        <w:szCs w:val="26"/>
                      </w:rPr>
                    </w:pPr>
                    <w:r>
                      <w:rPr>
                        <w:i/>
                        <w:color w:val="000000" w:themeColor="text1"/>
                        <w:sz w:val="26"/>
                        <w:szCs w:val="26"/>
                      </w:rPr>
                      <w:t>Hình 7</w:t>
                    </w:r>
                    <w:r w:rsidRPr="002B412F">
                      <w:rPr>
                        <w:i/>
                        <w:color w:val="000000" w:themeColor="text1"/>
                        <w:sz w:val="26"/>
                        <w:szCs w:val="26"/>
                      </w:rPr>
                      <w:t xml:space="preserve">: Giao diện </w:t>
                    </w:r>
                    <w:r>
                      <w:rPr>
                        <w:i/>
                        <w:color w:val="000000" w:themeColor="text1"/>
                        <w:sz w:val="26"/>
                        <w:szCs w:val="26"/>
                      </w:rPr>
                      <w:t>mục rèn luyện trong phần mềm Tự học Giáo dục công dân 12</w:t>
                    </w:r>
                  </w:p>
                </w:txbxContent>
              </v:textbox>
            </v:rect>
            <v:group id="Group 50" o:spid="_x0000_s1062" style="position:absolute;left:881;top:3139;width:53886;height:30595" coordsize="53886,3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icture 48" o:spid="_x0000_s1063" type="#_x0000_t75" style="position:absolute;left:36677;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" stroked="t" strokecolor="black [3213]">
                <v:imagedata r:id="rId24" o:title=""/>
                <v:path arrowok="t"/>
              </v:shape>
              <v:shape id="Picture 47" o:spid="_x0000_s1064" type="#_x0000_t75" style="position:absolute;left:18338;width:17209;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" stroked="t" strokecolor="black [3213]">
                <v:imagedata r:id="rId25" o:title=""/>
                <v:path arrowok="t"/>
              </v:shape>
              <v:shape id="Picture 46" o:spid="_x0000_s1065" type="#_x0000_t75" style="position:absolute;width:17208;height:305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" stroked="t" strokecolor="black [3213]">
                <v:imagedata r:id="rId26" o:title=""/>
                <v:path arrowok="t"/>
              </v:shape>
            </v:group>
            <w10:wrap type="none"/>
            <w10:anchorlock/>
          </v:group>
        </w:pict>
      </w:r>
    </w:p>
    <w:p w:rsidR="00916B5D" w:rsidRDefault="00916B5D" w:rsidP="00580D31">
      <w:pPr>
        <w:spacing w:line="276" w:lineRule="auto"/>
        <w:jc w:val="both"/>
        <w:rPr>
          <w:b/>
          <w:color w:val="000000"/>
        </w:rPr>
      </w:pPr>
    </w:p>
    <w:p w:rsidR="004D05F2" w:rsidRDefault="00916B5D" w:rsidP="00580D31">
      <w:pPr>
        <w:spacing w:line="276" w:lineRule="auto"/>
        <w:jc w:val="both"/>
        <w:rPr>
          <w:b/>
          <w:color w:val="000000"/>
        </w:rPr>
      </w:pPr>
      <w:r>
        <w:rPr>
          <w:b/>
          <w:color w:val="000000"/>
        </w:rPr>
        <w:t>6.</w:t>
      </w:r>
      <w:r w:rsidR="007B5739">
        <w:rPr>
          <w:b/>
          <w:color w:val="000000"/>
        </w:rPr>
        <w:t xml:space="preserve"> </w:t>
      </w:r>
      <w:r w:rsidR="004D05F2" w:rsidRPr="004D05F2">
        <w:rPr>
          <w:b/>
          <w:color w:val="000000"/>
        </w:rPr>
        <w:t>Đánh giá lợi ích thu</w:t>
      </w:r>
      <w:r>
        <w:rPr>
          <w:b/>
          <w:color w:val="000000"/>
        </w:rPr>
        <w:t xml:space="preserve"> </w:t>
      </w:r>
      <w:r w:rsidR="004D05F2">
        <w:rPr>
          <w:b/>
          <w:color w:val="000000"/>
        </w:rPr>
        <w:t xml:space="preserve">được </w:t>
      </w:r>
      <w:r w:rsidR="00580D31">
        <w:rPr>
          <w:b/>
          <w:color w:val="000000"/>
        </w:rPr>
        <w:t>do áp dụng sáng kiến</w:t>
      </w:r>
      <w:r w:rsidR="0081650E">
        <w:rPr>
          <w:b/>
          <w:color w:val="000000"/>
        </w:rPr>
        <w:t xml:space="preserve"> </w:t>
      </w:r>
    </w:p>
    <w:p w:rsidR="003E15B6" w:rsidRDefault="00256024" w:rsidP="00256024">
      <w:pPr>
        <w:spacing w:line="276" w:lineRule="auto"/>
        <w:ind w:firstLine="720"/>
        <w:jc w:val="both"/>
        <w:rPr>
          <w:color w:val="000000"/>
          <w:lang w:val="nl-NL"/>
        </w:rPr>
      </w:pPr>
      <w:r>
        <w:rPr>
          <w:color w:val="000000"/>
          <w:lang w:val="nl-NL"/>
        </w:rPr>
        <w:t xml:space="preserve">Phần mềm này đã được áp dụng hiệu quả tại Trường THPT thị xã Bình Long </w:t>
      </w:r>
      <w:r w:rsidRPr="00256024">
        <w:rPr>
          <w:color w:val="000000"/>
          <w:lang w:val="nl-NL"/>
        </w:rPr>
        <w:t>cũng như khuyến khích đồng nghiệp ở các trường khác áp dụng thử và được ghi nhận, đánh giá cao</w:t>
      </w:r>
      <w:r>
        <w:rPr>
          <w:color w:val="000000"/>
          <w:lang w:val="nl-NL"/>
        </w:rPr>
        <w:t xml:space="preserve">. </w:t>
      </w:r>
      <w:r w:rsidRPr="00256024">
        <w:rPr>
          <w:color w:val="000000"/>
          <w:lang w:val="nl-NL"/>
        </w:rPr>
        <w:t>Nhóm tác giả đã cung cấp một giải pháp có tính khả thi và mang lại hiệu quả trong quản lý tự học của học sinh ở môn GDCD.</w:t>
      </w:r>
      <w:r>
        <w:rPr>
          <w:color w:val="000000"/>
          <w:lang w:val="nl-NL"/>
        </w:rPr>
        <w:t xml:space="preserve"> </w:t>
      </w:r>
      <w:r w:rsidRPr="00256024">
        <w:rPr>
          <w:color w:val="000000"/>
          <w:lang w:val="nl-NL"/>
        </w:rPr>
        <w:t>Phụ huynh và học sinh cũng tương tác rất tốt khi sử dụng phần mềm</w:t>
      </w:r>
      <w:r w:rsidR="00CD409B">
        <w:rPr>
          <w:color w:val="000000"/>
          <w:lang w:val="nl-NL"/>
        </w:rPr>
        <w:t xml:space="preserve"> </w:t>
      </w:r>
      <w:r w:rsidR="00CD409B" w:rsidRPr="00256024">
        <w:rPr>
          <w:color w:val="000000"/>
          <w:lang w:val="nl-NL"/>
        </w:rPr>
        <w:t>qua Zalo, email</w:t>
      </w:r>
      <w:r w:rsidRPr="00256024">
        <w:rPr>
          <w:color w:val="000000"/>
          <w:lang w:val="nl-NL"/>
        </w:rPr>
        <w:t xml:space="preserve">. </w:t>
      </w:r>
      <w:r w:rsidR="00CD409B">
        <w:rPr>
          <w:color w:val="000000"/>
          <w:lang w:val="nl-NL"/>
        </w:rPr>
        <w:t>K</w:t>
      </w:r>
      <w:r w:rsidRPr="00256024">
        <w:rPr>
          <w:color w:val="000000"/>
          <w:lang w:val="nl-NL"/>
        </w:rPr>
        <w:t xml:space="preserve">hi sử dụng phần mềm trong bồi dưỡng, quản lí tự học GDCD đã đảm bảo nguyên tắc giáo dục có sự tương tác thường xuyên giữa giáo viên - học sinh - phụ huynh. Do một tuần chỉ có 1 tiết dạy GDCD nên việc xây dựng công cụ hỗ trợ học sinh tự học mọi lúc, mọi nơi </w:t>
      </w:r>
      <w:r w:rsidR="00CD409B">
        <w:rPr>
          <w:color w:val="000000"/>
          <w:lang w:val="nl-NL"/>
        </w:rPr>
        <w:t xml:space="preserve">theo sáng kiến này </w:t>
      </w:r>
      <w:r w:rsidR="004C7D17">
        <w:rPr>
          <w:color w:val="000000"/>
          <w:lang w:val="nl-NL"/>
        </w:rPr>
        <w:t>là cần thiết</w:t>
      </w:r>
      <w:r w:rsidRPr="00256024">
        <w:rPr>
          <w:color w:val="000000"/>
          <w:lang w:val="nl-NL"/>
        </w:rPr>
        <w:t xml:space="preserve"> và khuyến khích áp dụng</w:t>
      </w:r>
      <w:r w:rsidR="004C7D17">
        <w:rPr>
          <w:color w:val="000000"/>
          <w:lang w:val="nl-NL"/>
        </w:rPr>
        <w:t xml:space="preserve"> cho các trường THPT khác trên địa bàn tỉnh</w:t>
      </w:r>
      <w:r w:rsidRPr="00256024">
        <w:rPr>
          <w:color w:val="000000"/>
          <w:lang w:val="nl-NL"/>
        </w:rPr>
        <w:t xml:space="preserve"> trong tình hình học sinh phải nghỉ học dài ngày phòng chống dịch bệnh Covid-19 như vừa qua</w:t>
      </w:r>
      <w:r w:rsidR="004C7D17">
        <w:rPr>
          <w:color w:val="000000"/>
          <w:lang w:val="nl-NL"/>
        </w:rPr>
        <w:t xml:space="preserve"> để</w:t>
      </w:r>
      <w:r w:rsidRPr="00256024">
        <w:rPr>
          <w:color w:val="000000"/>
          <w:lang w:val="nl-NL"/>
        </w:rPr>
        <w:t xml:space="preserve"> góp phần nâng cao</w:t>
      </w:r>
      <w:r>
        <w:rPr>
          <w:color w:val="000000"/>
          <w:lang w:val="nl-NL"/>
        </w:rPr>
        <w:t xml:space="preserve"> chất lượng dạy và học môn GDCD.</w:t>
      </w:r>
    </w:p>
    <w:p w:rsidR="003E15B6" w:rsidRDefault="003E15B6">
      <w:pPr>
        <w:rPr>
          <w:color w:val="000000"/>
          <w:lang w:val="nl-NL"/>
        </w:rPr>
      </w:pPr>
      <w:r>
        <w:rPr>
          <w:color w:val="000000"/>
          <w:lang w:val="nl-NL"/>
        </w:rPr>
        <w:br w:type="page"/>
      </w:r>
    </w:p>
    <w:p w:rsidR="003E15B6" w:rsidRDefault="003E15B6" w:rsidP="003E15B6">
      <w:pPr>
        <w:jc w:val="center"/>
        <w:rPr>
          <w:b/>
          <w:i/>
        </w:rPr>
      </w:pPr>
      <w:r w:rsidRPr="000040C0">
        <w:rPr>
          <w:b/>
        </w:rPr>
        <w:lastRenderedPageBreak/>
        <w:t>Hướng</w:t>
      </w:r>
      <w:r>
        <w:rPr>
          <w:b/>
        </w:rPr>
        <w:t xml:space="preserve"> </w:t>
      </w:r>
      <w:r w:rsidRPr="000040C0">
        <w:rPr>
          <w:b/>
        </w:rPr>
        <w:t>dẫn</w:t>
      </w:r>
      <w:r>
        <w:rPr>
          <w:b/>
        </w:rPr>
        <w:t xml:space="preserve"> </w:t>
      </w:r>
      <w:r w:rsidRPr="000040C0">
        <w:rPr>
          <w:b/>
        </w:rPr>
        <w:t>cài</w:t>
      </w:r>
      <w:r>
        <w:rPr>
          <w:b/>
        </w:rPr>
        <w:t xml:space="preserve"> </w:t>
      </w:r>
      <w:r w:rsidRPr="000040C0">
        <w:rPr>
          <w:b/>
        </w:rPr>
        <w:t>đặt</w:t>
      </w:r>
      <w:r>
        <w:rPr>
          <w:b/>
        </w:rPr>
        <w:t xml:space="preserve"> </w:t>
      </w:r>
      <w:r w:rsidRPr="000040C0">
        <w:rPr>
          <w:b/>
        </w:rPr>
        <w:t>phần</w:t>
      </w:r>
      <w:r>
        <w:rPr>
          <w:b/>
        </w:rPr>
        <w:t xml:space="preserve"> </w:t>
      </w:r>
      <w:r w:rsidRPr="000040C0">
        <w:rPr>
          <w:b/>
        </w:rPr>
        <w:t>mềm</w:t>
      </w:r>
      <w:r>
        <w:rPr>
          <w:b/>
        </w:rPr>
        <w:t xml:space="preserve"> </w:t>
      </w:r>
      <w:r w:rsidRPr="000040C0">
        <w:rPr>
          <w:b/>
          <w:i/>
        </w:rPr>
        <w:t>Tựhọc</w:t>
      </w:r>
      <w:r>
        <w:rPr>
          <w:b/>
          <w:i/>
        </w:rPr>
        <w:t xml:space="preserve"> </w:t>
      </w:r>
      <w:r w:rsidRPr="000040C0">
        <w:rPr>
          <w:b/>
          <w:i/>
        </w:rPr>
        <w:t>Giáo</w:t>
      </w:r>
      <w:r>
        <w:rPr>
          <w:b/>
          <w:i/>
        </w:rPr>
        <w:t xml:space="preserve"> </w:t>
      </w:r>
      <w:r w:rsidRPr="000040C0">
        <w:rPr>
          <w:b/>
          <w:i/>
        </w:rPr>
        <w:t>Dục</w:t>
      </w:r>
      <w:r>
        <w:rPr>
          <w:b/>
          <w:i/>
        </w:rPr>
        <w:t xml:space="preserve"> </w:t>
      </w:r>
      <w:r w:rsidRPr="000040C0">
        <w:rPr>
          <w:b/>
          <w:i/>
        </w:rPr>
        <w:t>Công</w:t>
      </w:r>
      <w:r>
        <w:rPr>
          <w:b/>
          <w:i/>
        </w:rPr>
        <w:t xml:space="preserve"> </w:t>
      </w:r>
      <w:r w:rsidRPr="000040C0">
        <w:rPr>
          <w:b/>
          <w:i/>
        </w:rPr>
        <w:t>Dân 12</w:t>
      </w:r>
    </w:p>
    <w:p w:rsidR="003E15B6" w:rsidRPr="000040C0" w:rsidRDefault="003E15B6" w:rsidP="003E15B6">
      <w:pPr>
        <w:jc w:val="center"/>
        <w:rPr>
          <w:b/>
        </w:rPr>
      </w:pPr>
      <w:r>
        <w:rPr>
          <w:b/>
        </w:rPr>
        <w:t>Cho các dòng điện thoại chạy hệ điều hành Android</w:t>
      </w:r>
    </w:p>
    <w:p w:rsidR="003E15B6" w:rsidRDefault="003E15B6" w:rsidP="003E15B6">
      <w:r>
        <w:t>Cách 1:</w:t>
      </w:r>
    </w:p>
    <w:p w:rsidR="003E15B6" w:rsidRDefault="003E15B6" w:rsidP="003E15B6">
      <w:r>
        <w:t>- Bật (mở) kết nối mạngwifi hoặc 3G, 4G cho điện thoại;</w:t>
      </w:r>
    </w:p>
    <w:p w:rsidR="003E15B6" w:rsidRDefault="003E15B6" w:rsidP="003E15B6">
      <w:r>
        <w:t>- Mở Play Store trên điện thoại;</w:t>
      </w:r>
    </w:p>
    <w:p w:rsidR="003E15B6" w:rsidRDefault="003E15B6" w:rsidP="003E15B6">
      <w:r>
        <w:t>- Nhập vào ô tìm kiếm với từ khóa: tu hoc gdcd 12</w:t>
      </w:r>
    </w:p>
    <w:p w:rsidR="003E15B6" w:rsidRDefault="003E15B6" w:rsidP="003E15B6">
      <w:r>
        <w:t>- Cài đặt và sử dụng phần mềm.</w:t>
      </w:r>
    </w:p>
    <w:p w:rsidR="003E15B6" w:rsidRDefault="003E15B6" w:rsidP="003E15B6">
      <w:r>
        <w:t>Cách 2:</w:t>
      </w:r>
    </w:p>
    <w:p w:rsidR="003E15B6" w:rsidRDefault="003E15B6" w:rsidP="003E15B6">
      <w:r>
        <w:t>- Bật (mở) kết nối mạng wifi hoặc 3G, 4G cho điệnthoại;</w:t>
      </w:r>
    </w:p>
    <w:p w:rsidR="003E15B6" w:rsidRDefault="003E15B6" w:rsidP="003E15B6">
      <w:r>
        <w:t>- Mở trình duyệt web trên điện thoại (Chrome hoặc Firefox);</w:t>
      </w:r>
    </w:p>
    <w:p w:rsidR="003E15B6" w:rsidRDefault="003E15B6" w:rsidP="003E15B6">
      <w:r>
        <w:t xml:space="preserve">- Truy cập vào địa chỉ </w:t>
      </w:r>
      <w:hyperlink r:id="rId27" w:history="1">
        <w:r w:rsidRPr="00FD4FC0">
          <w:rPr>
            <w:rStyle w:val="Hyperlink"/>
          </w:rPr>
          <w:t>https://play.google.com/store/apps/details?id=hoapham.tuhocgdcd12&amp;hl=vi</w:t>
        </w:r>
      </w:hyperlink>
    </w:p>
    <w:p w:rsidR="00F65E08" w:rsidRDefault="003E15B6" w:rsidP="003E15B6">
      <w:r>
        <w:t>- Cài đặt và sử dụng phần mềm.</w:t>
      </w:r>
    </w:p>
    <w:p w:rsidR="00F65E08" w:rsidRDefault="00F65E08">
      <w:r>
        <w:br w:type="page"/>
      </w:r>
    </w:p>
    <w:p w:rsidR="00F65E08" w:rsidRPr="00AB04F7" w:rsidRDefault="00F65E08" w:rsidP="00F65E08">
      <w:pPr>
        <w:pStyle w:val="Heading1"/>
        <w:spacing w:after="0"/>
        <w:jc w:val="center"/>
        <w:rPr>
          <w:rFonts w:eastAsia="Times New Roman"/>
          <w:b/>
          <w:sz w:val="28"/>
          <w:szCs w:val="28"/>
        </w:rPr>
      </w:pPr>
      <w:r>
        <w:rPr>
          <w:rFonts w:eastAsia="Times New Roman"/>
          <w:b/>
          <w:sz w:val="28"/>
          <w:szCs w:val="28"/>
        </w:rPr>
        <w:lastRenderedPageBreak/>
        <w:t>PHỤ</w:t>
      </w:r>
      <w:r w:rsidRPr="00AB04F7">
        <w:rPr>
          <w:rFonts w:eastAsia="Times New Roman"/>
          <w:b/>
          <w:sz w:val="28"/>
          <w:szCs w:val="28"/>
        </w:rPr>
        <w:t xml:space="preserve"> LỤC</w:t>
      </w:r>
    </w:p>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1</w:t>
      </w:r>
      <w:r>
        <w:rPr>
          <w:rFonts w:eastAsia="Times New Roman"/>
          <w:b/>
          <w:sz w:val="28"/>
          <w:szCs w:val="28"/>
        </w:rPr>
        <w:t>:</w:t>
      </w:r>
      <w:r w:rsidRPr="00AB04F7">
        <w:rPr>
          <w:rFonts w:eastAsia="Times New Roman"/>
          <w:b/>
          <w:sz w:val="28"/>
          <w:szCs w:val="28"/>
        </w:rPr>
        <w:t>Nhận biết (11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 </w:t>
      </w:r>
    </w:p>
    <w:p w:rsidR="00F65E08" w:rsidRPr="00CD2D3B" w:rsidRDefault="00F65E08" w:rsidP="00F65E08">
      <w:pPr>
        <w:pStyle w:val="NormalWeb"/>
        <w:rPr>
          <w:sz w:val="28"/>
          <w:szCs w:val="28"/>
        </w:rPr>
      </w:pPr>
      <w:r w:rsidRPr="00CD2D3B">
        <w:rPr>
          <w:sz w:val="28"/>
          <w:szCs w:val="28"/>
        </w:rPr>
        <w:t>Pháp luật mang bản chất xã hội vì pháp luật bắt nguồn từ</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xã hôi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 chính trị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đạo đức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 </w:t>
      </w:r>
    </w:p>
    <w:p w:rsidR="00F65E08" w:rsidRPr="00CD2D3B" w:rsidRDefault="00F65E08" w:rsidP="00F65E08">
      <w:pPr>
        <w:pStyle w:val="NormalWeb"/>
        <w:rPr>
          <w:sz w:val="28"/>
          <w:szCs w:val="28"/>
        </w:rPr>
      </w:pPr>
      <w:r w:rsidRPr="00CD2D3B">
        <w:rPr>
          <w:sz w:val="28"/>
          <w:szCs w:val="28"/>
        </w:rPr>
        <w:t>Pháp luật là phương tiện để quản lí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kinh tế</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 </w:t>
      </w:r>
    </w:p>
    <w:p w:rsidR="00F65E08" w:rsidRPr="00CD2D3B" w:rsidRDefault="00F65E08" w:rsidP="00F65E08">
      <w:pPr>
        <w:pStyle w:val="NormalWeb"/>
        <w:rPr>
          <w:sz w:val="28"/>
          <w:szCs w:val="28"/>
        </w:rPr>
      </w:pPr>
      <w:r w:rsidRPr="00CD2D3B">
        <w:rPr>
          <w:sz w:val="28"/>
          <w:szCs w:val="28"/>
        </w:rPr>
        <w:t>Pháp luật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là hệ thống các quy tắc xử sự chung do Nhà nước ban hành được đảm bảo thực hiện bằng quyền lực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là tập hợp các quy định của Nhà nước, hệ thống các quy tắc xử sự được Nhà nước công nhận nhằm điều chỉnh các mối quan hệ xã hội theo một trật tự nhất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là tập hợp các quy tắc xử sự riêng do Nhà nước ban hành hoặc công nhận nhằm điều chỉnh các mối quan hệ xã hội bằng quyền lực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là hệ thống các văn bản quy phạm pháp luật có chứa các điều luật do Nhà nước ban hành nhằm điều chỉnh các mối quan hệ 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4. </w:t>
      </w:r>
    </w:p>
    <w:p w:rsidR="00F65E08" w:rsidRPr="00CD2D3B" w:rsidRDefault="00F65E08" w:rsidP="00F65E08">
      <w:pPr>
        <w:pStyle w:val="NormalWeb"/>
        <w:rPr>
          <w:sz w:val="28"/>
          <w:szCs w:val="28"/>
        </w:rPr>
      </w:pPr>
      <w:r w:rsidRPr="00CD2D3B">
        <w:rPr>
          <w:sz w:val="28"/>
          <w:szCs w:val="28"/>
        </w:rPr>
        <w:t>Các quy phạm pháp luật do Nhà nước ban hành phù hợp với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ý chí của nhân dân do Nhà nước đại diện.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ý chí của giai cấp cầm quyền do Nhà nước đại diện.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nhu cầu và tính chất của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nguyện vọng của mọi tầng lớp nhân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 </w:t>
      </w:r>
    </w:p>
    <w:p w:rsidR="00F65E08" w:rsidRPr="00CD2D3B" w:rsidRDefault="00F65E08" w:rsidP="00F65E08">
      <w:pPr>
        <w:pStyle w:val="NormalWeb"/>
        <w:rPr>
          <w:sz w:val="28"/>
          <w:szCs w:val="28"/>
        </w:rPr>
      </w:pPr>
      <w:r w:rsidRPr="00CD2D3B">
        <w:rPr>
          <w:sz w:val="28"/>
          <w:szCs w:val="28"/>
        </w:rPr>
        <w:t>Pháp luật phản ánh ý chí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giai cấp công nhân.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giai cấp nông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 giải cấp tư sản.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giai cấp thống trị.</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 </w:t>
      </w:r>
    </w:p>
    <w:p w:rsidR="00F65E08" w:rsidRPr="00CD2D3B" w:rsidRDefault="00F65E08" w:rsidP="00F65E08">
      <w:pPr>
        <w:pStyle w:val="NormalWeb"/>
        <w:rPr>
          <w:sz w:val="28"/>
          <w:szCs w:val="28"/>
        </w:rPr>
      </w:pPr>
      <w:r w:rsidRPr="00CD2D3B">
        <w:rPr>
          <w:sz w:val="28"/>
          <w:szCs w:val="28"/>
        </w:rPr>
        <w:t>Pháp luật được hiểu là hệ thống các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tắc xử sự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định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tắc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định riêng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 </w:t>
      </w:r>
    </w:p>
    <w:p w:rsidR="00F65E08" w:rsidRPr="00CD2D3B" w:rsidRDefault="00F65E08" w:rsidP="00F65E08">
      <w:pPr>
        <w:pStyle w:val="NormalWeb"/>
        <w:rPr>
          <w:sz w:val="28"/>
          <w:szCs w:val="28"/>
        </w:rPr>
      </w:pPr>
      <w:r w:rsidRPr="00CD2D3B">
        <w:rPr>
          <w:sz w:val="28"/>
          <w:szCs w:val="28"/>
        </w:rPr>
        <w:t>Giá trị công bằng, bình đẳng của pháp luật được thể hiện rõ nhất ở đặc trưng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nội dung.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 </w:t>
      </w:r>
    </w:p>
    <w:p w:rsidR="00F65E08" w:rsidRPr="00CD2D3B" w:rsidRDefault="00F65E08" w:rsidP="00F65E08">
      <w:pPr>
        <w:pStyle w:val="NormalWeb"/>
        <w:rPr>
          <w:sz w:val="28"/>
          <w:szCs w:val="28"/>
        </w:rPr>
      </w:pPr>
      <w:r w:rsidRPr="00CD2D3B">
        <w:rPr>
          <w:sz w:val="28"/>
          <w:szCs w:val="28"/>
        </w:rPr>
        <w:t>Phápluật là hệ thống quy tắcxử sự mang tính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bắtbuộc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thống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chính trị.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tự giác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 </w:t>
      </w:r>
    </w:p>
    <w:p w:rsidR="00F65E08" w:rsidRPr="00CD2D3B" w:rsidRDefault="00F65E08" w:rsidP="00F65E08">
      <w:pPr>
        <w:pStyle w:val="NormalWeb"/>
        <w:rPr>
          <w:sz w:val="28"/>
          <w:szCs w:val="28"/>
        </w:rPr>
      </w:pPr>
      <w:r w:rsidRPr="00CD2D3B">
        <w:rPr>
          <w:sz w:val="28"/>
          <w:szCs w:val="28"/>
        </w:rPr>
        <w:t>Pháp luật là phương tiến để Nhà nước làm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Quản lý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Quản lý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 Bảo vệ các giai cấp.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 </w:t>
      </w:r>
    </w:p>
    <w:p w:rsidR="00F65E08" w:rsidRPr="00CD2D3B" w:rsidRDefault="00F65E08" w:rsidP="00F65E08">
      <w:pPr>
        <w:pStyle w:val="NormalWeb"/>
        <w:rPr>
          <w:sz w:val="28"/>
          <w:szCs w:val="28"/>
        </w:rPr>
      </w:pPr>
      <w:r w:rsidRPr="00CD2D3B">
        <w:rPr>
          <w:sz w:val="28"/>
          <w:szCs w:val="28"/>
        </w:rPr>
        <w:t>Pháp luật được hiểu là hệ thống các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tắc xử sự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định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tắc ứng xử riêng.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định riêng.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 </w:t>
      </w:r>
    </w:p>
    <w:p w:rsidR="00F65E08" w:rsidRPr="00CD2D3B" w:rsidRDefault="00F65E08" w:rsidP="00F65E08">
      <w:pPr>
        <w:pStyle w:val="NormalWeb"/>
        <w:rPr>
          <w:sz w:val="28"/>
          <w:szCs w:val="28"/>
        </w:rPr>
      </w:pPr>
      <w:r w:rsidRPr="00CD2D3B">
        <w:rPr>
          <w:sz w:val="28"/>
          <w:szCs w:val="28"/>
        </w:rPr>
        <w:t xml:space="preserve">Vi phạm pháp luật và vi phạm đạo đức giống nhau vì chúng </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đều là hành vi trái với các quy tắc, chuẩn mực chung và bị xã hội lên 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đều thông qua một hành vi cụ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đều có các dấu hiệu cơ bản.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đều trái với quy định của pháp luật.</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1</w:t>
      </w:r>
      <w:r>
        <w:rPr>
          <w:rFonts w:eastAsia="Times New Roman"/>
          <w:b/>
          <w:sz w:val="28"/>
          <w:szCs w:val="28"/>
        </w:rPr>
        <w:t>:Thông hiểu</w:t>
      </w:r>
      <w:r w:rsidRPr="00AB04F7">
        <w:rPr>
          <w:rFonts w:eastAsia="Times New Roman"/>
          <w:b/>
          <w:sz w:val="28"/>
          <w:szCs w:val="28"/>
        </w:rPr>
        <w:t xml:space="preserve"> (11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 </w:t>
      </w:r>
    </w:p>
    <w:p w:rsidR="00F65E08" w:rsidRPr="00CD2D3B" w:rsidRDefault="00F65E08" w:rsidP="00F65E08">
      <w:pPr>
        <w:pStyle w:val="NormalWeb"/>
        <w:rPr>
          <w:sz w:val="28"/>
          <w:szCs w:val="28"/>
        </w:rPr>
      </w:pPr>
      <w:r w:rsidRPr="00CD2D3B">
        <w:rPr>
          <w:sz w:val="28"/>
          <w:szCs w:val="28"/>
        </w:rPr>
        <w:t xml:space="preserve">Đọc thông tin sau: </w:t>
      </w:r>
      <w:r w:rsidRPr="00CD2D3B">
        <w:rPr>
          <w:i/>
          <w:iCs/>
          <w:sz w:val="28"/>
          <w:szCs w:val="28"/>
        </w:rPr>
        <w:t xml:space="preserve">“Nhà nước Cộng hòa xã hội chủ nghĩa Việt Nam không phân biệt dân tộc, nam nữ, thành phần xã hội, tín ngưỡng, tôn giáo, nghề nghiệp, thời hạn cư trú, đủ 18 tuổi trở lên đều có quyền bầu cử và đủ 21 tuổi trở lên đều có quyền ứng cử đại biểu Quốc hội theo quy định của pháp luật.” (Điều 2 Luật Bầu cử đại biểu Quốc hội sửa đổi năm 2010). </w:t>
      </w:r>
      <w:r w:rsidRPr="00CD2D3B">
        <w:rPr>
          <w:sz w:val="28"/>
          <w:szCs w:val="28"/>
        </w:rPr>
        <w:t>Thông tin trên thể hiện đặc trưng nào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độc lập tương đối.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chặt chẽ về mặt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 </w:t>
      </w:r>
    </w:p>
    <w:p w:rsidR="00F65E08" w:rsidRPr="00CD2D3B" w:rsidRDefault="00F65E08" w:rsidP="00F65E08">
      <w:pPr>
        <w:pStyle w:val="NormalWeb"/>
        <w:rPr>
          <w:sz w:val="28"/>
          <w:szCs w:val="28"/>
        </w:rPr>
      </w:pPr>
      <w:r w:rsidRPr="00CD2D3B">
        <w:rPr>
          <w:sz w:val="28"/>
          <w:szCs w:val="28"/>
        </w:rPr>
        <w:t>Pháp luật không những qui định về quyền của công dân mà còn qui định rõ</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cách thức để công dân thực hiện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phương tiện để công dân thực hiện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hành động để công dân thực hiện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việc làm để công dân thực hiện quyền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 </w:t>
      </w:r>
    </w:p>
    <w:p w:rsidR="00F65E08" w:rsidRPr="00CD2D3B" w:rsidRDefault="00F65E08" w:rsidP="00F65E08">
      <w:pPr>
        <w:pStyle w:val="NormalWeb"/>
        <w:rPr>
          <w:sz w:val="28"/>
          <w:szCs w:val="28"/>
        </w:rPr>
      </w:pPr>
      <w:r w:rsidRPr="00CD2D3B">
        <w:rPr>
          <w:sz w:val="28"/>
          <w:szCs w:val="28"/>
        </w:rPr>
        <w:t>Đặc trưng nào dưới đây phân biệt sự khác nhau giữa pháp luật với các loại quy phạm xã hội khác?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Tính quy phạm phổ biến.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đinh chặt chẽ về nôi dung.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 </w:t>
      </w:r>
    </w:p>
    <w:p w:rsidR="00F65E08" w:rsidRPr="00CD2D3B" w:rsidRDefault="00F65E08" w:rsidP="00F65E08">
      <w:pPr>
        <w:pStyle w:val="NormalWeb"/>
        <w:rPr>
          <w:sz w:val="28"/>
          <w:szCs w:val="28"/>
        </w:rPr>
      </w:pPr>
      <w:r w:rsidRPr="00CD2D3B">
        <w:rPr>
          <w:sz w:val="28"/>
          <w:szCs w:val="28"/>
        </w:rPr>
        <w:t>Khẳng định nào dưới đây là không đúng khi nói về quan hệ giữa pháp luật với đạo đức?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 phạm pháp luật chủ yếu thể hiện quan niệm về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là phương tiện đặc thù để thể hiện các giá trị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là phương tiện đặc thù để bảo vệ các giá trị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và đạo đức được thực hiện bằng quyền lực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 </w:t>
      </w:r>
    </w:p>
    <w:p w:rsidR="00F65E08" w:rsidRPr="00CD2D3B" w:rsidRDefault="00F65E08" w:rsidP="00F65E08">
      <w:pPr>
        <w:pStyle w:val="NormalWeb"/>
        <w:rPr>
          <w:sz w:val="28"/>
          <w:szCs w:val="28"/>
        </w:rPr>
      </w:pPr>
      <w:r w:rsidRPr="00CD2D3B">
        <w:rPr>
          <w:sz w:val="28"/>
          <w:szCs w:val="28"/>
        </w:rPr>
        <w:t>Khẳng định nào dưới đây không thể hiện bản chất xã hội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bắt nguồn từ thực tiễn đời sống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do các thành viên của xã hội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đảm bảo sự phát triển của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Pháp luật phản ánh ý chí của giai cấp cầm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 </w:t>
      </w:r>
    </w:p>
    <w:p w:rsidR="00F65E08" w:rsidRPr="00CD2D3B" w:rsidRDefault="00F65E08" w:rsidP="00F65E08">
      <w:pPr>
        <w:pStyle w:val="NormalWeb"/>
        <w:rPr>
          <w:sz w:val="28"/>
          <w:szCs w:val="28"/>
        </w:rPr>
      </w:pPr>
      <w:r w:rsidRPr="00CD2D3B">
        <w:rPr>
          <w:sz w:val="28"/>
          <w:szCs w:val="28"/>
        </w:rPr>
        <w:t>Chỉ ra đâu là văn bản qui phạm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Nội qui của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Điều lệ của Đoàn thanh niên cộng sản HCM.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Điều lệ của hội luật gia Việt Nam.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Luật hôn nhân gia đình.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18. </w:t>
      </w:r>
    </w:p>
    <w:p w:rsidR="00F65E08" w:rsidRPr="00CD2D3B" w:rsidRDefault="00F65E08" w:rsidP="00F65E08">
      <w:pPr>
        <w:pStyle w:val="NormalWeb"/>
        <w:rPr>
          <w:sz w:val="28"/>
          <w:szCs w:val="28"/>
        </w:rPr>
      </w:pPr>
      <w:r w:rsidRPr="00CD2D3B">
        <w:rPr>
          <w:sz w:val="28"/>
          <w:szCs w:val="28"/>
        </w:rPr>
        <w:t>Pháp luật do nhà nước ban hành và được bảo đảm thực hiện bằng sức mạnh quyền lực của nhà nước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mặt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bản chất giai cấp của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 </w:t>
      </w:r>
    </w:p>
    <w:p w:rsidR="00F65E08" w:rsidRPr="00CD2D3B" w:rsidRDefault="00F65E08" w:rsidP="00F65E08">
      <w:pPr>
        <w:pStyle w:val="NormalWeb"/>
        <w:rPr>
          <w:sz w:val="28"/>
          <w:szCs w:val="28"/>
        </w:rPr>
      </w:pPr>
      <w:r w:rsidRPr="00CD2D3B">
        <w:rPr>
          <w:sz w:val="28"/>
          <w:szCs w:val="28"/>
        </w:rPr>
        <w:t>“Pháp luật là phương tiện để công dân thực hiện và bảo vệ quyền lợi ích hợp pháp của mình” nội dung trên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chức năng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bản chất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vai trò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đặc trưng của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 </w:t>
      </w:r>
    </w:p>
    <w:p w:rsidR="00F65E08" w:rsidRPr="00CD2D3B" w:rsidRDefault="00F65E08" w:rsidP="00F65E08">
      <w:pPr>
        <w:pStyle w:val="NormalWeb"/>
        <w:rPr>
          <w:sz w:val="28"/>
          <w:szCs w:val="28"/>
        </w:rPr>
      </w:pPr>
      <w:r w:rsidRPr="00CD2D3B">
        <w:rPr>
          <w:sz w:val="28"/>
          <w:szCs w:val="28"/>
        </w:rPr>
        <w:t>Để buộc người vi phạm pháp luật chấm dứt việc làm trái pháp luật, nhà nước sẽ sử dụng quyền lực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có tính cưỡng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có tính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để giáo dục họ và răn đe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để họ chấm dứt việc vi phạm.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 </w:t>
      </w:r>
    </w:p>
    <w:p w:rsidR="00F65E08" w:rsidRPr="00CD2D3B" w:rsidRDefault="00F65E08" w:rsidP="00F65E08">
      <w:pPr>
        <w:pStyle w:val="NormalWeb"/>
        <w:rPr>
          <w:sz w:val="28"/>
          <w:szCs w:val="28"/>
        </w:rPr>
      </w:pPr>
      <w:r w:rsidRPr="00CD2D3B">
        <w:rPr>
          <w:sz w:val="28"/>
          <w:szCs w:val="28"/>
        </w:rPr>
        <w:t>Trong mỗi gia đình các con luôn có bổn phận yêu quý, kính trọng, biết ơn, hiếu thảo với ông bà, cha me. Điều này thể hiện pháp luật và đạo đức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quan hệ chặt chẽ với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độc lập với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phụ thuộc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gắn bó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 </w:t>
      </w:r>
    </w:p>
    <w:p w:rsidR="00F65E08" w:rsidRPr="00CD2D3B" w:rsidRDefault="00F65E08" w:rsidP="00F65E08">
      <w:pPr>
        <w:pStyle w:val="NormalWeb"/>
        <w:rPr>
          <w:sz w:val="28"/>
          <w:szCs w:val="28"/>
        </w:rPr>
      </w:pPr>
      <w:r w:rsidRPr="00CD2D3B">
        <w:rPr>
          <w:sz w:val="28"/>
          <w:szCs w:val="28"/>
        </w:rPr>
        <w:t>Khi Luật giao thông đường bộ được ban hành thì mọi người tham gia giao thông phải tuân thủ đúng luật giao thông. Điều này thể hiện đặc trưng nào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ý chí.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mặt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1</w:t>
      </w:r>
      <w:r>
        <w:rPr>
          <w:rFonts w:eastAsia="Times New Roman"/>
          <w:b/>
          <w:sz w:val="28"/>
          <w:szCs w:val="28"/>
        </w:rPr>
        <w:t>:</w:t>
      </w:r>
      <w:r w:rsidRPr="00AB04F7">
        <w:rPr>
          <w:rFonts w:eastAsia="Times New Roman"/>
          <w:b/>
          <w:sz w:val="28"/>
          <w:szCs w:val="28"/>
        </w:rPr>
        <w:t>Vận dụng (7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 </w:t>
      </w:r>
    </w:p>
    <w:p w:rsidR="00F65E08" w:rsidRPr="00CD2D3B" w:rsidRDefault="00F65E08" w:rsidP="00F65E08">
      <w:pPr>
        <w:pStyle w:val="NormalWeb"/>
        <w:rPr>
          <w:sz w:val="28"/>
          <w:szCs w:val="28"/>
        </w:rPr>
      </w:pPr>
      <w:r w:rsidRPr="00CD2D3B">
        <w:rPr>
          <w:sz w:val="28"/>
          <w:szCs w:val="28"/>
        </w:rPr>
        <w:t>Nhà chị S bị hàng xóm lấn chiếm đất. Sau nhiều lần hòa giải không được, chị S đã gửi đơn khiếu nại theo đúng quy trình và được trả lại phần đất bị lấn chiếm. Trường hợp này cho thấy pháp luật đã thể hiện vai trò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quyển và lợi ích hợp pháp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và tài sản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dân chủ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tham gia quản lí xã hội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 </w:t>
      </w:r>
    </w:p>
    <w:p w:rsidR="00F65E08" w:rsidRPr="00CD2D3B" w:rsidRDefault="00F65E08" w:rsidP="00F65E08">
      <w:pPr>
        <w:pStyle w:val="NormalWeb"/>
        <w:rPr>
          <w:sz w:val="28"/>
          <w:szCs w:val="28"/>
        </w:rPr>
      </w:pPr>
      <w:r w:rsidRPr="00CD2D3B">
        <w:rPr>
          <w:sz w:val="28"/>
          <w:szCs w:val="28"/>
        </w:rPr>
        <w:t>Bạn A chạy xe máy vượt đèn đỏ và bị cảnh sát giao thông xử phạt là biểu hiện của đặc trưng nào sau đây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mặt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chặt chẽ về nội dung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 </w:t>
      </w:r>
    </w:p>
    <w:p w:rsidR="00F65E08" w:rsidRPr="00CD2D3B" w:rsidRDefault="00F65E08" w:rsidP="00F65E08">
      <w:pPr>
        <w:pStyle w:val="NormalWeb"/>
        <w:rPr>
          <w:sz w:val="28"/>
          <w:szCs w:val="28"/>
        </w:rPr>
      </w:pPr>
      <w:r w:rsidRPr="00CD2D3B">
        <w:rPr>
          <w:sz w:val="28"/>
          <w:szCs w:val="28"/>
        </w:rPr>
        <w:t>Theo Nghị định 46/CP, công dân không đội mũ bảo hiểm khi tham gia giao thông sẽ bị phạt từ 100.000đ – 200.000đ. Hình thức xử phạt trên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xác định chặt chẽ về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thực tiễn 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 </w:t>
      </w:r>
    </w:p>
    <w:p w:rsidR="00F65E08" w:rsidRPr="00CD2D3B" w:rsidRDefault="00F65E08" w:rsidP="00F65E08">
      <w:pPr>
        <w:pStyle w:val="NormalWeb"/>
        <w:rPr>
          <w:sz w:val="28"/>
          <w:szCs w:val="28"/>
        </w:rPr>
      </w:pPr>
      <w:r w:rsidRPr="00CD2D3B">
        <w:rPr>
          <w:sz w:val="28"/>
          <w:szCs w:val="28"/>
        </w:rPr>
        <w:t>Anh H bị đình chỉ công tác vì đã ký và cấp giấy chứng nhận kết hôn cho B khi biết biết rõ B chưa đủ tuổi cho đăng kí kết hôn. Việc anh H bị đình chỉ công tác thể hiện đặc trưng nào dưới đây của pháp luật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 </w:t>
      </w:r>
    </w:p>
    <w:p w:rsidR="00F65E08" w:rsidRPr="00CD2D3B" w:rsidRDefault="00F65E08" w:rsidP="00F65E08">
      <w:pPr>
        <w:pStyle w:val="NormalWeb"/>
        <w:rPr>
          <w:sz w:val="28"/>
          <w:szCs w:val="28"/>
        </w:rPr>
      </w:pPr>
      <w:r w:rsidRPr="00CD2D3B">
        <w:rPr>
          <w:sz w:val="28"/>
          <w:szCs w:val="28"/>
        </w:rPr>
        <w:t>A vượt đèn đỏ bị Cảnh sát giao thông xử phạt theo đúng qui định của pháp luật là thể hiện rõ đặc trưng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Tính quy phạm phổ biến.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quyền lực bắt buộc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Tính chặt chẽ về hình thức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Tính chặt chẽ về nội dung.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 </w:t>
      </w:r>
    </w:p>
    <w:p w:rsidR="00F65E08" w:rsidRPr="00CD2D3B" w:rsidRDefault="00F65E08" w:rsidP="00F65E08">
      <w:pPr>
        <w:pStyle w:val="NormalWeb"/>
        <w:rPr>
          <w:sz w:val="28"/>
          <w:szCs w:val="28"/>
        </w:rPr>
      </w:pPr>
      <w:r w:rsidRPr="00CD2D3B">
        <w:rPr>
          <w:sz w:val="28"/>
          <w:szCs w:val="28"/>
        </w:rPr>
        <w:t>Bức tường nhà chị H bị hư hỏng nặng do anh T (hàng xóm) xây nhà mới. sau khi được trao đổi về quy định của pháp luật về trách nhiệm của người xây dựng công trình, anh T đã cho xây mới lại bức tường nhà chị H. Trong trường hợp này pháp luật thể hiện vai trò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Là phương tiện để Nhà nước quản lí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 Là phương tiện để Nhà nước phát huy quyền lực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và lợi ích hợp pháp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tự do cơ bản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 </w:t>
      </w:r>
    </w:p>
    <w:p w:rsidR="00F65E08" w:rsidRPr="00CD2D3B" w:rsidRDefault="00F65E08" w:rsidP="00F65E08">
      <w:pPr>
        <w:pStyle w:val="NormalWeb"/>
        <w:rPr>
          <w:sz w:val="28"/>
          <w:szCs w:val="28"/>
        </w:rPr>
      </w:pPr>
      <w:r w:rsidRPr="00CD2D3B">
        <w:rPr>
          <w:sz w:val="28"/>
          <w:szCs w:val="28"/>
        </w:rPr>
        <w:t>Bức tường nhà chi H bị hư hỏng nặng do anh B hang xóm xây nhà mới. sau khi được trao đổi qui định của pháp luật về trách nhiệm của người xây dựng công trình, anh B đã cho xây mới lại bức tường nhà chị H. Trong trường hợp này pháp luật thể hiện vai trò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Là phương tiện để nhà nước quản lý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 Là phương tiện để Nhà nước phát huy quyền lực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quyền và lợi ích hợp pháp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Bảo vệ các quyền tự do cơ bản của công dân.</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2</w:t>
      </w:r>
      <w:r>
        <w:rPr>
          <w:rFonts w:eastAsia="Times New Roman"/>
          <w:b/>
          <w:sz w:val="28"/>
          <w:szCs w:val="28"/>
        </w:rPr>
        <w:t xml:space="preserve">: </w:t>
      </w:r>
      <w:r w:rsidRPr="00AB04F7">
        <w:rPr>
          <w:rFonts w:eastAsia="Times New Roman"/>
          <w:b/>
          <w:sz w:val="28"/>
          <w:szCs w:val="28"/>
        </w:rPr>
        <w:t>Nhận biết (14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 </w:t>
      </w:r>
    </w:p>
    <w:p w:rsidR="00F65E08" w:rsidRPr="00CD2D3B" w:rsidRDefault="00F65E08" w:rsidP="00F65E08">
      <w:pPr>
        <w:pStyle w:val="NormalWeb"/>
        <w:rPr>
          <w:sz w:val="28"/>
          <w:szCs w:val="28"/>
        </w:rPr>
      </w:pPr>
      <w:r w:rsidRPr="00CD2D3B">
        <w:rPr>
          <w:sz w:val="28"/>
          <w:szCs w:val="28"/>
        </w:rPr>
        <w:t>Hành vi nào dưới đây không phải là thực hiện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những việc mà pháp luật cho phép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những việc mà pháp luật qui định phải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làm những việc mà pháp luật cấm.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Làm những việc mà pháp luật cấm.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 </w:t>
      </w:r>
    </w:p>
    <w:p w:rsidR="00F65E08" w:rsidRPr="00CD2D3B" w:rsidRDefault="00F65E08" w:rsidP="00F65E08">
      <w:pPr>
        <w:pStyle w:val="NormalWeb"/>
        <w:rPr>
          <w:sz w:val="28"/>
          <w:szCs w:val="28"/>
        </w:rPr>
      </w:pPr>
      <w:r w:rsidRPr="00CD2D3B">
        <w:rPr>
          <w:sz w:val="28"/>
          <w:szCs w:val="28"/>
        </w:rPr>
        <w:t>Người kinh doanh phải thực hiện nghĩa vụ nộp thuế, thanh niên đủ 18 tuổi thực hiện nghĩa vụ quân sự..., là hình thức: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đầy đủ các nghĩa vụ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đầy đủ các nghĩa vụ pháp lý, làm những gì mà pháp luật quy định phải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làm những điều pháp luật cấm.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đúng đắn các quyền hợp pháp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 </w:t>
      </w:r>
    </w:p>
    <w:p w:rsidR="00F65E08" w:rsidRPr="00CD2D3B" w:rsidRDefault="00F65E08" w:rsidP="00F65E08">
      <w:pPr>
        <w:pStyle w:val="NormalWeb"/>
        <w:rPr>
          <w:sz w:val="28"/>
          <w:szCs w:val="28"/>
        </w:rPr>
      </w:pPr>
      <w:r w:rsidRPr="00CD2D3B">
        <w:rPr>
          <w:sz w:val="28"/>
          <w:szCs w:val="28"/>
        </w:rPr>
        <w:t>Các tổ chức cá nhân không làmnhữngviệc bị cấm là hình thức thực hiện pháp luật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Sử dụngphápluật.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hànhphápluật.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thủ phápluật.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Ápdụngphápluật.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 </w:t>
      </w:r>
    </w:p>
    <w:p w:rsidR="00F65E08" w:rsidRPr="00CD2D3B" w:rsidRDefault="00F65E08" w:rsidP="00F65E08">
      <w:pPr>
        <w:pStyle w:val="NormalWeb"/>
        <w:rPr>
          <w:sz w:val="28"/>
          <w:szCs w:val="28"/>
        </w:rPr>
      </w:pPr>
      <w:r w:rsidRPr="00CD2D3B">
        <w:rPr>
          <w:sz w:val="28"/>
          <w:szCs w:val="28"/>
        </w:rPr>
        <w:t>Người phải chịu trách nhiệm hành chính do cố ý gây ra theo quy định của pháp luật có độ tuổi là bao nhiêu?</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17tuổi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16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14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34. </w:t>
      </w:r>
    </w:p>
    <w:p w:rsidR="00F65E08" w:rsidRPr="00CD2D3B" w:rsidRDefault="00F65E08" w:rsidP="00F65E08">
      <w:pPr>
        <w:pStyle w:val="NormalWeb"/>
        <w:rPr>
          <w:sz w:val="28"/>
          <w:szCs w:val="28"/>
        </w:rPr>
      </w:pPr>
      <w:r w:rsidRPr="00CD2D3B">
        <w:rPr>
          <w:sz w:val="28"/>
          <w:szCs w:val="28"/>
        </w:rPr>
        <w:t>Nội dung nào dưới đây không phải là biểu hiện của hành vi thực hiện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những việc mà pháp luật cho phép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những việc mà pháp luật quy định phải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làm những việc mà pháp luật cấm.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những việc mà pháp luật cấm.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 </w:t>
      </w:r>
    </w:p>
    <w:p w:rsidR="00F65E08" w:rsidRPr="00CD2D3B" w:rsidRDefault="00F65E08" w:rsidP="00F65E08">
      <w:pPr>
        <w:pStyle w:val="NormalWeb"/>
        <w:rPr>
          <w:sz w:val="28"/>
          <w:szCs w:val="28"/>
        </w:rPr>
      </w:pPr>
      <w:r w:rsidRPr="00CD2D3B">
        <w:rPr>
          <w:sz w:val="28"/>
          <w:szCs w:val="28"/>
        </w:rPr>
        <w:t>Hình thức thực hiện pháp luật nào dưới đây có chủ thể thực hiện pháp khác với các hình thức còn lại?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 </w:t>
      </w:r>
    </w:p>
    <w:p w:rsidR="00F65E08" w:rsidRPr="00CD2D3B" w:rsidRDefault="00F65E08" w:rsidP="00F65E08">
      <w:pPr>
        <w:pStyle w:val="NormalWeb"/>
        <w:rPr>
          <w:sz w:val="28"/>
          <w:szCs w:val="28"/>
        </w:rPr>
      </w:pPr>
      <w:r w:rsidRPr="00CD2D3B">
        <w:rPr>
          <w:sz w:val="28"/>
          <w:szCs w:val="28"/>
        </w:rPr>
        <w:t>Thực hiện pháp luật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quá trình hoạt động có mục đích làm cho những quy định của pháp luật đi vào đời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tổ chức, cá nhân thực hiện những hành vi hợp pháp.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quá trình sử dụng pháp luật một cách hợp pháp vào thực tiễn đời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quá trình đưa pháp luật vào đời sống dưới nhiều hình thức khác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 </w:t>
      </w:r>
    </w:p>
    <w:p w:rsidR="00F65E08" w:rsidRPr="00CD2D3B" w:rsidRDefault="00F65E08" w:rsidP="00F65E08">
      <w:pPr>
        <w:pStyle w:val="NormalWeb"/>
        <w:rPr>
          <w:sz w:val="28"/>
          <w:szCs w:val="28"/>
        </w:rPr>
      </w:pPr>
      <w:r w:rsidRPr="00CD2D3B">
        <w:rPr>
          <w:sz w:val="28"/>
          <w:szCs w:val="28"/>
        </w:rPr>
        <w:t>Nhà nước đưa ra trách nhiệm pháp lý nhằm</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ổn định và thiết lập lại trật tự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người vi phạm có thể phạm tội mới.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buộc chủ thể vi phạm chấm dứt hành vi trái pháp luật, phải chịu những thiệt hại nhất định, ngăn đe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buộc chủ thể vi phạm phải chấm dứt hành vi trái pháp luật, đưa ra những hình phạt nhất định.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 </w:t>
      </w:r>
    </w:p>
    <w:p w:rsidR="00F65E08" w:rsidRPr="00CD2D3B" w:rsidRDefault="00F65E08" w:rsidP="00F65E08">
      <w:pPr>
        <w:pStyle w:val="NormalWeb"/>
        <w:rPr>
          <w:sz w:val="28"/>
          <w:szCs w:val="28"/>
        </w:rPr>
      </w:pPr>
      <w:r w:rsidRPr="00CD2D3B">
        <w:rPr>
          <w:sz w:val="28"/>
          <w:szCs w:val="28"/>
        </w:rPr>
        <w:t>Vi phạm pháp luật có các dấu hiệu cơ bản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Do người có năng lực trách nhiệm pháp lý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hành vi không hợp pháp, hành vi trái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vi phạm pháp luật phải có lỗi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hành vi trái pháp luật, có lỗi, do người có năng lực trách nhiệm pháp lý thực hiện.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 </w:t>
      </w:r>
    </w:p>
    <w:p w:rsidR="00F65E08" w:rsidRPr="00CD2D3B" w:rsidRDefault="00F65E08" w:rsidP="00F65E08">
      <w:pPr>
        <w:pStyle w:val="NormalWeb"/>
        <w:rPr>
          <w:sz w:val="28"/>
          <w:szCs w:val="28"/>
        </w:rPr>
      </w:pPr>
      <w:r w:rsidRPr="00CD2D3B">
        <w:rPr>
          <w:sz w:val="28"/>
          <w:szCs w:val="28"/>
        </w:rPr>
        <w:t>Thực hiện pháp luật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Đưa pháp luật vào đời sống của từng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cho những quy định của pháp luật đi vào đời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cho các qui định của pháp luật trở thành các hành vi hợp pháp của công dân,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 để xử lý các hành vi vi phạm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 </w:t>
      </w:r>
    </w:p>
    <w:p w:rsidR="00F65E08" w:rsidRPr="00CD2D3B" w:rsidRDefault="00F65E08" w:rsidP="00F65E08">
      <w:pPr>
        <w:pStyle w:val="NormalWeb"/>
        <w:rPr>
          <w:sz w:val="28"/>
          <w:szCs w:val="28"/>
        </w:rPr>
      </w:pPr>
      <w:r w:rsidRPr="00CD2D3B">
        <w:rPr>
          <w:sz w:val="28"/>
          <w:szCs w:val="28"/>
        </w:rPr>
        <w:t xml:space="preserve">Sử dụng pháp luật là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cá nhân, tổ chức làm những gì mà pháp luật cho phép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 nhân, tổ chức làm những gì mà pháp luật quy định phải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 nhân, tổ chức không làm những điều mà pháp luật cấm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 nhân, tổ chức không làm những gì mà pháp luật quy định phải làm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41. </w:t>
      </w:r>
    </w:p>
    <w:p w:rsidR="00F65E08" w:rsidRPr="00CD2D3B" w:rsidRDefault="00F65E08" w:rsidP="00F65E08">
      <w:pPr>
        <w:pStyle w:val="NormalWeb"/>
        <w:rPr>
          <w:sz w:val="28"/>
          <w:szCs w:val="28"/>
        </w:rPr>
      </w:pPr>
      <w:r w:rsidRPr="00CD2D3B">
        <w:rPr>
          <w:sz w:val="28"/>
          <w:szCs w:val="28"/>
        </w:rPr>
        <w:t>Hành vi vi phạm pháp luật xâm phạm tới các quan hệ tài sản và quan hệ nhân thân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42. </w:t>
      </w:r>
    </w:p>
    <w:p w:rsidR="00F65E08" w:rsidRPr="00CD2D3B" w:rsidRDefault="00F65E08" w:rsidP="00F65E08">
      <w:pPr>
        <w:pStyle w:val="NormalWeb"/>
        <w:rPr>
          <w:sz w:val="28"/>
          <w:szCs w:val="28"/>
        </w:rPr>
      </w:pPr>
      <w:r w:rsidRPr="00CD2D3B">
        <w:rPr>
          <w:sz w:val="28"/>
          <w:szCs w:val="28"/>
        </w:rPr>
        <w:t>Dấu hiệu nào dưới đây là một trong những căn cứ để xác định một hành vi vi phạm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có năng lực trách nhiệm pháp lí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có thẩm quyền trong cơ quan nhà nước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trên 18 tuổi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từ trên 16 đến 18 tuổi thực hiện.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43. </w:t>
      </w:r>
    </w:p>
    <w:p w:rsidR="00F65E08" w:rsidRPr="00CD2D3B" w:rsidRDefault="00F65E08" w:rsidP="00F65E08">
      <w:pPr>
        <w:pStyle w:val="NormalWeb"/>
        <w:rPr>
          <w:sz w:val="28"/>
          <w:szCs w:val="28"/>
        </w:rPr>
      </w:pPr>
      <w:r w:rsidRPr="00CD2D3B">
        <w:rPr>
          <w:sz w:val="28"/>
          <w:szCs w:val="28"/>
        </w:rPr>
        <w:t>Dấu hiệu nào dưới đây là một trong những căn cứ để xác định hành vi trái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xâm phạm tới các chuẩn mực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xâm phạm tới các phong tục, tập quán,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xâm phạm tới các quy định của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xâm phạm tới quan hệ xã hội pháp luật bảo vệ</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2</w:t>
      </w:r>
      <w:r>
        <w:rPr>
          <w:rFonts w:eastAsia="Times New Roman"/>
          <w:b/>
          <w:sz w:val="28"/>
          <w:szCs w:val="28"/>
        </w:rPr>
        <w:t xml:space="preserve">: </w:t>
      </w:r>
      <w:r w:rsidRPr="00AB04F7">
        <w:rPr>
          <w:rFonts w:eastAsia="Times New Roman"/>
          <w:b/>
          <w:sz w:val="28"/>
          <w:szCs w:val="28"/>
        </w:rPr>
        <w:t>Thông hiểu (14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44. </w:t>
      </w:r>
    </w:p>
    <w:p w:rsidR="00F65E08" w:rsidRPr="00CD2D3B" w:rsidRDefault="00F65E08" w:rsidP="00F65E08">
      <w:pPr>
        <w:pStyle w:val="NormalWeb"/>
        <w:rPr>
          <w:sz w:val="28"/>
          <w:szCs w:val="28"/>
        </w:rPr>
      </w:pPr>
      <w:r w:rsidRPr="00CD2D3B">
        <w:rPr>
          <w:sz w:val="28"/>
          <w:szCs w:val="28"/>
        </w:rPr>
        <w:t>Dấu hiệu nào dưới đây không phải là một trong những căn cứ để xác định một hành vi vi phạm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chứa đựng lỗi của chủ thể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có năng lực trách nhiệm pháp lí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do người có thẳm quyền thực hiện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vi xâm hại tới các quan hệ xã hội được pháp luật bào vệ.</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45. </w:t>
      </w:r>
    </w:p>
    <w:p w:rsidR="00F65E08" w:rsidRPr="00CD2D3B" w:rsidRDefault="00F65E08" w:rsidP="00F65E08">
      <w:pPr>
        <w:pStyle w:val="NormalWeb"/>
        <w:rPr>
          <w:sz w:val="28"/>
          <w:szCs w:val="28"/>
        </w:rPr>
      </w:pPr>
      <w:r w:rsidRPr="00CD2D3B">
        <w:rPr>
          <w:sz w:val="28"/>
          <w:szCs w:val="28"/>
        </w:rPr>
        <w:t>Hành vi nào dưới đây không biểu hiện cho việc người vi phạm pháp luật có lỗi?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Cháu H bị anh X trói tay, đổ ma tuý đá vào miệng.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 phát hiện kẻ móc túi nhưng không báo với ai.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L che giấu hành vi buôn bán ma tuý của người nhà.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Cảnh sát giao thông X không phạt vi phạm của anh A vì quen biết.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46. </w:t>
      </w:r>
    </w:p>
    <w:p w:rsidR="00F65E08" w:rsidRPr="00CD2D3B" w:rsidRDefault="00F65E08" w:rsidP="00F65E08">
      <w:pPr>
        <w:pStyle w:val="NormalWeb"/>
        <w:rPr>
          <w:sz w:val="28"/>
          <w:szCs w:val="28"/>
        </w:rPr>
      </w:pPr>
      <w:r w:rsidRPr="00CD2D3B">
        <w:rPr>
          <w:sz w:val="28"/>
          <w:szCs w:val="28"/>
        </w:rPr>
        <w:t>Trong các hành vi dưới đây hành vi nào thể hiện công dân áp dụng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tham gia giao thông không vượt qua nga tư khi có tín hiệu đèn đỏ.</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A gửi đơn khiếu nại lên cơ quan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Cảnh sát giao thông xử phạt người không đội mũ bảo hiểm.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chị B đến UBND phường đăng ký kết hôn.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47. </w:t>
      </w:r>
    </w:p>
    <w:p w:rsidR="00F65E08" w:rsidRPr="00CD2D3B" w:rsidRDefault="00F65E08" w:rsidP="00F65E08">
      <w:pPr>
        <w:pStyle w:val="NormalWeb"/>
        <w:rPr>
          <w:sz w:val="28"/>
          <w:szCs w:val="28"/>
        </w:rPr>
      </w:pPr>
      <w:r w:rsidRPr="00CD2D3B">
        <w:rPr>
          <w:sz w:val="28"/>
          <w:szCs w:val="28"/>
        </w:rPr>
        <w:t>Anh A mâu thuẫn với anh B trên mạng xã hội nên anh A đánh anh B gây thương tích (12%). Anh A đã vi phạm loại vi phạm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48. </w:t>
      </w:r>
    </w:p>
    <w:p w:rsidR="00F65E08" w:rsidRPr="00CD2D3B" w:rsidRDefault="00F65E08" w:rsidP="00F65E08">
      <w:pPr>
        <w:pStyle w:val="NormalWeb"/>
        <w:rPr>
          <w:sz w:val="28"/>
          <w:szCs w:val="28"/>
        </w:rPr>
      </w:pPr>
      <w:r w:rsidRPr="00CD2D3B">
        <w:rPr>
          <w:sz w:val="28"/>
          <w:szCs w:val="28"/>
        </w:rPr>
        <w:t>Hành vi không lạng lách, đánh võng khi đi xe máy trên đường của anh A là biểu hiện hình thức thực hiện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49. </w:t>
      </w:r>
    </w:p>
    <w:p w:rsidR="00F65E08" w:rsidRPr="00CD2D3B" w:rsidRDefault="00F65E08" w:rsidP="00F65E08">
      <w:pPr>
        <w:pStyle w:val="NormalWeb"/>
        <w:rPr>
          <w:sz w:val="28"/>
          <w:szCs w:val="28"/>
        </w:rPr>
      </w:pPr>
      <w:r w:rsidRPr="00CD2D3B">
        <w:rPr>
          <w:sz w:val="28"/>
          <w:szCs w:val="28"/>
        </w:rPr>
        <w:t>Bồi thường thiệt hại về vật chất khi có hành vi xâm phạm tới các quan hệ tài sản và quan hệ nhân thân được áp dụng với người có hành vi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50. </w:t>
      </w:r>
    </w:p>
    <w:p w:rsidR="00F65E08" w:rsidRPr="00CD2D3B" w:rsidRDefault="00F65E08" w:rsidP="00F65E08">
      <w:pPr>
        <w:pStyle w:val="NormalWeb"/>
        <w:rPr>
          <w:sz w:val="28"/>
          <w:szCs w:val="28"/>
        </w:rPr>
      </w:pPr>
      <w:r w:rsidRPr="00CD2D3B">
        <w:rPr>
          <w:sz w:val="28"/>
          <w:szCs w:val="28"/>
        </w:rPr>
        <w:t>Người từ đủ bao nhiêu tuổi trở lên phải chịu trách nhiệm hình sự về mọi tội phạm do mình gây ra?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14 tuổi đến dưới 16 tuổi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16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14 đến dưới 18 tuổi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18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51. </w:t>
      </w:r>
    </w:p>
    <w:p w:rsidR="00F65E08" w:rsidRPr="00CD2D3B" w:rsidRDefault="00F65E08" w:rsidP="00F65E08">
      <w:pPr>
        <w:pStyle w:val="NormalWeb"/>
        <w:rPr>
          <w:sz w:val="28"/>
          <w:szCs w:val="28"/>
        </w:rPr>
      </w:pPr>
      <w:r w:rsidRPr="00CD2D3B">
        <w:rPr>
          <w:sz w:val="28"/>
          <w:szCs w:val="28"/>
        </w:rPr>
        <w:t xml:space="preserve">Bồi thường thiệt hại về vật chất khi có hành vi xâm phạm tới các quan hệ tài sản và quan hệ nhân thân được áp dụng đối với người có hanh vi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52. </w:t>
      </w:r>
    </w:p>
    <w:p w:rsidR="00F65E08" w:rsidRPr="00CD2D3B" w:rsidRDefault="00F65E08" w:rsidP="00F65E08">
      <w:pPr>
        <w:pStyle w:val="NormalWeb"/>
        <w:rPr>
          <w:sz w:val="28"/>
          <w:szCs w:val="28"/>
        </w:rPr>
      </w:pPr>
      <w:r w:rsidRPr="00CD2D3B">
        <w:rPr>
          <w:sz w:val="28"/>
          <w:szCs w:val="28"/>
        </w:rPr>
        <w:t>Công dân đủ 18 tuổi đi bỏ phiếu bầu đại biểu Quốc hội và hội đồng nhân dân. Trong trường hợp này công dân đã</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53. </w:t>
      </w:r>
    </w:p>
    <w:p w:rsidR="00F65E08" w:rsidRPr="00CD2D3B" w:rsidRDefault="00F65E08" w:rsidP="00F65E08">
      <w:pPr>
        <w:pStyle w:val="NormalWeb"/>
        <w:rPr>
          <w:sz w:val="28"/>
          <w:szCs w:val="28"/>
        </w:rPr>
      </w:pPr>
      <w:r w:rsidRPr="00CD2D3B">
        <w:rPr>
          <w:sz w:val="28"/>
          <w:szCs w:val="28"/>
        </w:rPr>
        <w:t xml:space="preserve">Người nào tuy có điều kiện mà không cứu giúp người đang ở trong tình trạng nguy hiểm đến tính mạng, dẫn đến hậu quả người đó chết, thì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pháp luật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phải chịu trách nhiệm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pháp luật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xử phạt hành chính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54. </w:t>
      </w:r>
    </w:p>
    <w:p w:rsidR="00F65E08" w:rsidRPr="00CD2D3B" w:rsidRDefault="00F65E08" w:rsidP="00F65E08">
      <w:pPr>
        <w:pStyle w:val="NormalWeb"/>
        <w:rPr>
          <w:sz w:val="28"/>
          <w:szCs w:val="28"/>
        </w:rPr>
      </w:pPr>
      <w:r w:rsidRPr="00CD2D3B">
        <w:rPr>
          <w:sz w:val="28"/>
          <w:szCs w:val="28"/>
        </w:rPr>
        <w:t>Tội xâm phạm độc lập, chủ quyền quốc gia là tội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kỷ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55. </w:t>
      </w:r>
    </w:p>
    <w:p w:rsidR="00F65E08" w:rsidRPr="00CD2D3B" w:rsidRDefault="00F65E08" w:rsidP="00F65E08">
      <w:pPr>
        <w:pStyle w:val="NormalWeb"/>
        <w:rPr>
          <w:sz w:val="28"/>
          <w:szCs w:val="28"/>
        </w:rPr>
      </w:pPr>
      <w:r w:rsidRPr="00CD2D3B">
        <w:rPr>
          <w:sz w:val="28"/>
          <w:szCs w:val="28"/>
        </w:rPr>
        <w:t>Khi chủ thể làm những việc không được làm theo quy định của pháp luật thì ta gọi đây là hành vi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hợp pháp.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hành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phi hành động.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56. </w:t>
      </w:r>
    </w:p>
    <w:p w:rsidR="00F65E08" w:rsidRPr="00CD2D3B" w:rsidRDefault="00F65E08" w:rsidP="00F65E08">
      <w:pPr>
        <w:pStyle w:val="NormalWeb"/>
        <w:rPr>
          <w:sz w:val="28"/>
          <w:szCs w:val="28"/>
        </w:rPr>
      </w:pPr>
      <w:r w:rsidRPr="00CD2D3B">
        <w:rPr>
          <w:sz w:val="28"/>
          <w:szCs w:val="28"/>
        </w:rPr>
        <w:t>Bồi thường thiệt hại về vật chất khi có hành vi xâm phạm tới các quan hệ tài sản và quan hệ nhân than được áp dụng với người có hành vi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57. </w:t>
      </w:r>
    </w:p>
    <w:p w:rsidR="00F65E08" w:rsidRPr="00CD2D3B" w:rsidRDefault="00F65E08" w:rsidP="00F65E08">
      <w:pPr>
        <w:pStyle w:val="NormalWeb"/>
        <w:rPr>
          <w:sz w:val="28"/>
          <w:szCs w:val="28"/>
        </w:rPr>
      </w:pPr>
      <w:r w:rsidRPr="00CD2D3B">
        <w:rPr>
          <w:sz w:val="28"/>
          <w:szCs w:val="28"/>
        </w:rPr>
        <w:t>Hành vi trái pháp luật nào dưới đây do người có năng lực trách nhiệm pháp lí thực hiện?</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trong lúc say rượu đã đánh bạn mình bị thương nặng.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Em H bị tâm thần nên đã lấy đồ của cửa hàng mà không trả tiền.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C bị trầm cảm nên đã sát hại con đẻ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 trong lúc nên cơn động kinh đã đập vỡ của kính nhà hàng xóm</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2</w:t>
      </w:r>
      <w:r>
        <w:rPr>
          <w:rFonts w:eastAsia="Times New Roman"/>
          <w:b/>
          <w:sz w:val="28"/>
          <w:szCs w:val="28"/>
        </w:rPr>
        <w:t xml:space="preserve">: </w:t>
      </w:r>
      <w:r w:rsidRPr="00AB04F7">
        <w:rPr>
          <w:rFonts w:eastAsia="Times New Roman"/>
          <w:b/>
          <w:sz w:val="28"/>
          <w:szCs w:val="28"/>
        </w:rPr>
        <w:t>Vận dụng (20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58. </w:t>
      </w:r>
    </w:p>
    <w:p w:rsidR="00F65E08" w:rsidRPr="00CD2D3B" w:rsidRDefault="00F65E08" w:rsidP="00F65E08">
      <w:pPr>
        <w:pStyle w:val="NormalWeb"/>
        <w:rPr>
          <w:sz w:val="28"/>
          <w:szCs w:val="28"/>
        </w:rPr>
      </w:pPr>
      <w:r w:rsidRPr="00CD2D3B">
        <w:rPr>
          <w:sz w:val="28"/>
          <w:szCs w:val="28"/>
        </w:rPr>
        <w:t xml:space="preserve">Anh M đi xe máy phóng nhanh, vượt ẩu nên đâm vào anh K. Hậu quả là anh K bị chấn thương và tổn hại sức khỏe 31%, xe máy của anh K bị hỏng nặng. Trường hợp này, trách nhiệm pháp lí mà anh M phải chịu là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hình sự và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 và 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59. </w:t>
      </w:r>
    </w:p>
    <w:p w:rsidR="00F65E08" w:rsidRPr="00CD2D3B" w:rsidRDefault="00F65E08" w:rsidP="00F65E08">
      <w:pPr>
        <w:pStyle w:val="NormalWeb"/>
        <w:rPr>
          <w:sz w:val="28"/>
          <w:szCs w:val="28"/>
        </w:rPr>
      </w:pPr>
      <w:r w:rsidRPr="00CD2D3B">
        <w:rPr>
          <w:sz w:val="28"/>
          <w:szCs w:val="28"/>
        </w:rPr>
        <w:t>Hành vi trái pháp luật nào dưới đây do người có đủ năng lực, trách nhiệm pháp lí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trong lúc say rượu đã đánh bạn mình bị thương nặng.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Em H bị tâm thần nên đã lấy đồ của cửa hàng mà không trả tiền.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C bị trầm cảm nên đã sát hại con đẻ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 trong lúc lên cơn động kinh đã đập cửa kính nhà hàng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60. </w:t>
      </w:r>
    </w:p>
    <w:p w:rsidR="00F65E08" w:rsidRPr="00CD2D3B" w:rsidRDefault="00F65E08" w:rsidP="00F65E08">
      <w:pPr>
        <w:pStyle w:val="NormalWeb"/>
        <w:rPr>
          <w:sz w:val="28"/>
          <w:szCs w:val="28"/>
        </w:rPr>
      </w:pPr>
      <w:r w:rsidRPr="00CD2D3B">
        <w:rPr>
          <w:sz w:val="28"/>
          <w:szCs w:val="28"/>
        </w:rPr>
        <w:t>Khi anh K đi xe máy phóng nhanh, vượt ẩu nên đâm vào người đi đường làm họ bị chấn thương, tổn hại sức khỏe là 31% và xe máy bị hư hỏng nặng. Trường hợp này, anh K phải chịu trách nhiệm những loại pháp lí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 và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 và 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61. </w:t>
      </w:r>
    </w:p>
    <w:p w:rsidR="00F65E08" w:rsidRPr="00CD2D3B" w:rsidRDefault="00F65E08" w:rsidP="00F65E08">
      <w:pPr>
        <w:pStyle w:val="NormalWeb"/>
        <w:rPr>
          <w:sz w:val="28"/>
          <w:szCs w:val="28"/>
        </w:rPr>
      </w:pPr>
      <w:r w:rsidRPr="00CD2D3B">
        <w:rPr>
          <w:sz w:val="28"/>
          <w:szCs w:val="28"/>
        </w:rPr>
        <w:t>Xưởng chế biến thực phẩm của chị L thường xuyên xả chất thải chưa xử lí ra dòng sông cạnh xưởng. Hành vi này đã vi phạm hình thức thực hiện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62. </w:t>
      </w:r>
    </w:p>
    <w:p w:rsidR="00F65E08" w:rsidRPr="00CD2D3B" w:rsidRDefault="00F65E08" w:rsidP="00F65E08">
      <w:pPr>
        <w:pStyle w:val="NormalWeb"/>
        <w:rPr>
          <w:sz w:val="28"/>
          <w:szCs w:val="28"/>
        </w:rPr>
      </w:pPr>
      <w:r w:rsidRPr="00CD2D3B">
        <w:rPr>
          <w:sz w:val="28"/>
          <w:szCs w:val="28"/>
        </w:rPr>
        <w:t>Chị C không đội nón bảo hiểm khi đi xe máy trên đường. Trong trường hợp này chị C đã</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63. </w:t>
      </w:r>
    </w:p>
    <w:p w:rsidR="00F65E08" w:rsidRPr="00CD2D3B" w:rsidRDefault="00F65E08" w:rsidP="00F65E08">
      <w:pPr>
        <w:pStyle w:val="NormalWeb"/>
        <w:rPr>
          <w:sz w:val="28"/>
          <w:szCs w:val="28"/>
        </w:rPr>
      </w:pPr>
      <w:r w:rsidRPr="00CD2D3B">
        <w:rPr>
          <w:sz w:val="28"/>
          <w:szCs w:val="28"/>
        </w:rPr>
        <w:t>Lê Thị H đã lừa bán hai phụ nữ và một trẻ em sang bên kia biên giới. Trong trường hợp này, H đã vi phạm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kỷ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64. </w:t>
      </w:r>
    </w:p>
    <w:p w:rsidR="00F65E08" w:rsidRPr="00CD2D3B" w:rsidRDefault="00F65E08" w:rsidP="00F65E08">
      <w:pPr>
        <w:pStyle w:val="NormalWeb"/>
        <w:rPr>
          <w:sz w:val="28"/>
          <w:szCs w:val="28"/>
        </w:rPr>
      </w:pPr>
      <w:r w:rsidRPr="00CD2D3B">
        <w:rPr>
          <w:sz w:val="28"/>
          <w:szCs w:val="28"/>
        </w:rPr>
        <w:t xml:space="preserve">Một công ty Formosa ở Hà Tỉnh đã xã chất thải ra biển làm cá chết hàng loạt, gây ô nhiễm nặng môi trường. Trách nhiệm pháp lý áp dụng đối với công ty này là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hành chính và trách nhiệm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hình sự và trách nhiệm 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65. </w:t>
      </w:r>
    </w:p>
    <w:p w:rsidR="00F65E08" w:rsidRPr="00CD2D3B" w:rsidRDefault="00F65E08" w:rsidP="00F65E08">
      <w:pPr>
        <w:pStyle w:val="NormalWeb"/>
        <w:rPr>
          <w:sz w:val="28"/>
          <w:szCs w:val="28"/>
        </w:rPr>
      </w:pPr>
      <w:r w:rsidRPr="00CD2D3B">
        <w:rPr>
          <w:sz w:val="28"/>
          <w:szCs w:val="28"/>
        </w:rPr>
        <w:t>Chị H mở cơ sở kinh doanh và đã chủ động đăng ký khai thuế và nộp thuế. Chị H đã</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66. </w:t>
      </w:r>
    </w:p>
    <w:p w:rsidR="00F65E08" w:rsidRPr="00CD2D3B" w:rsidRDefault="00F65E08" w:rsidP="00F65E08">
      <w:pPr>
        <w:pStyle w:val="NormalWeb"/>
        <w:rPr>
          <w:sz w:val="28"/>
          <w:szCs w:val="28"/>
        </w:rPr>
      </w:pPr>
      <w:r w:rsidRPr="00CD2D3B">
        <w:rPr>
          <w:sz w:val="28"/>
          <w:szCs w:val="28"/>
        </w:rPr>
        <w:t>Anh Nguyễn Văn C chạy xe máy đi đúng làn đường và có đội mũ bảo hiểm theo quy định của pháp luật. Anh Nguyễn Văn C đã</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67. </w:t>
      </w:r>
    </w:p>
    <w:p w:rsidR="00F65E08" w:rsidRPr="00CD2D3B" w:rsidRDefault="00F65E08" w:rsidP="00F65E08">
      <w:pPr>
        <w:pStyle w:val="NormalWeb"/>
        <w:rPr>
          <w:sz w:val="28"/>
          <w:szCs w:val="28"/>
        </w:rPr>
      </w:pPr>
      <w:r w:rsidRPr="00CD2D3B">
        <w:rPr>
          <w:sz w:val="28"/>
          <w:szCs w:val="28"/>
        </w:rPr>
        <w:t>Sau khi tốt nghiệp hai trường đại học chịA đã tự nguyện đăng kí đi nghĩa vụ quân sự. Việc làm của chị A thuộc hình thức thực hiện pháp luật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68. </w:t>
      </w:r>
    </w:p>
    <w:p w:rsidR="00F65E08" w:rsidRPr="00CD2D3B" w:rsidRDefault="00F65E08" w:rsidP="00F65E08">
      <w:pPr>
        <w:pStyle w:val="NormalWeb"/>
        <w:rPr>
          <w:sz w:val="28"/>
          <w:szCs w:val="28"/>
        </w:rPr>
      </w:pPr>
      <w:r w:rsidRPr="00CD2D3B">
        <w:rPr>
          <w:sz w:val="28"/>
          <w:szCs w:val="28"/>
        </w:rPr>
        <w:t>Cảnh sát giao thông phạt hai bố con bạn A vì cả hai đều lái xe máy đi ngược đường một chiều. Hành vi của hai bố con bạn A thuộc loại vi phạm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kỉ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69. </w:t>
      </w:r>
    </w:p>
    <w:p w:rsidR="00F65E08" w:rsidRPr="00CD2D3B" w:rsidRDefault="00F65E08" w:rsidP="00F65E08">
      <w:pPr>
        <w:pStyle w:val="NormalWeb"/>
        <w:rPr>
          <w:sz w:val="28"/>
          <w:szCs w:val="28"/>
        </w:rPr>
      </w:pPr>
      <w:r w:rsidRPr="00CD2D3B">
        <w:rPr>
          <w:sz w:val="28"/>
          <w:szCs w:val="28"/>
        </w:rPr>
        <w:t>Ông A là người có thu nhập cao. Hàng năm, ông chủ động đến cơ quan thuế để nộp thuế thu nhập cá nhân. Trong trường hợp này, ông A đã</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tử dụng pháp luật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70. </w:t>
      </w:r>
    </w:p>
    <w:p w:rsidR="00F65E08" w:rsidRPr="00CD2D3B" w:rsidRDefault="00F65E08" w:rsidP="00F65E08">
      <w:pPr>
        <w:pStyle w:val="NormalWeb"/>
        <w:rPr>
          <w:sz w:val="28"/>
          <w:szCs w:val="28"/>
        </w:rPr>
      </w:pPr>
      <w:r w:rsidRPr="00CD2D3B">
        <w:rPr>
          <w:sz w:val="28"/>
          <w:szCs w:val="28"/>
        </w:rPr>
        <w:t xml:space="preserve">Anh A nhờ ông B vận chuyển pháo nổ, nhưng ông B không đồng ý vận chuyển. Hỏi ông B đã thực hiện pháp luật theo hình thức nào? </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w:t>
            </w:r>
            <w:r>
              <w:rPr>
                <w:color w:val="000000"/>
                <w:sz w:val="28"/>
                <w:szCs w:val="28"/>
              </w:rPr>
              <w:t>ng pháp luật</w:t>
            </w:r>
            <w:r w:rsidRPr="00CD2D3B">
              <w:rPr>
                <w:color w:val="000000"/>
                <w:sz w:val="28"/>
                <w:szCs w:val="28"/>
              </w:rPr>
              <w: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Tuân thủ </w:t>
            </w:r>
            <w:r>
              <w:rPr>
                <w:color w:val="000000"/>
                <w:sz w:val="28"/>
                <w:szCs w:val="28"/>
              </w:rPr>
              <w:t>pháp luật</w:t>
            </w:r>
            <w:r w:rsidRPr="00CD2D3B">
              <w:rPr>
                <w:color w:val="000000"/>
                <w:sz w:val="28"/>
                <w:szCs w:val="28"/>
              </w:rPr>
              <w: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Áp dụng </w:t>
            </w:r>
            <w:r>
              <w:rPr>
                <w:color w:val="000000"/>
                <w:sz w:val="28"/>
                <w:szCs w:val="28"/>
              </w:rPr>
              <w:t>pháp luật</w:t>
            </w:r>
            <w:r w:rsidRPr="00CD2D3B">
              <w:rPr>
                <w:color w:val="000000"/>
                <w:sz w:val="28"/>
                <w:szCs w:val="28"/>
              </w:rPr>
              <w: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Thi hành </w:t>
            </w:r>
            <w:r>
              <w:rPr>
                <w:color w:val="000000"/>
                <w:sz w:val="28"/>
                <w:szCs w:val="28"/>
              </w:rPr>
              <w:t>pháp luật</w:t>
            </w:r>
            <w:r w:rsidRPr="00CD2D3B">
              <w:rPr>
                <w:color w:val="000000"/>
                <w:sz w:val="28"/>
                <w:szCs w:val="28"/>
              </w:rPr>
              <w: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71. </w:t>
      </w:r>
    </w:p>
    <w:p w:rsidR="00F65E08" w:rsidRPr="00CD2D3B" w:rsidRDefault="00F65E08" w:rsidP="00F65E08">
      <w:pPr>
        <w:pStyle w:val="NormalWeb"/>
        <w:rPr>
          <w:sz w:val="28"/>
          <w:szCs w:val="28"/>
        </w:rPr>
      </w:pPr>
      <w:r w:rsidRPr="00CD2D3B">
        <w:rPr>
          <w:sz w:val="28"/>
          <w:szCs w:val="28"/>
        </w:rPr>
        <w:t>Anh A sử dụng điện thoại di động khi đang điều khiển xe máy. X (Công an) đã xử phạt hành chính với anh A. Việc làm của anh X biểu hiện của hình thức thực hiện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72. </w:t>
      </w:r>
    </w:p>
    <w:p w:rsidR="00F65E08" w:rsidRPr="00CD2D3B" w:rsidRDefault="00F65E08" w:rsidP="00F65E08">
      <w:pPr>
        <w:pStyle w:val="NormalWeb"/>
        <w:rPr>
          <w:sz w:val="28"/>
          <w:szCs w:val="28"/>
        </w:rPr>
      </w:pPr>
      <w:r w:rsidRPr="00CD2D3B">
        <w:rPr>
          <w:sz w:val="28"/>
          <w:szCs w:val="28"/>
        </w:rPr>
        <w:t>Bạn M (17 tuổi) vì mâu thuẫn cá nhân với anh K (người cùng xóm) nên đã rủ một bạn mang theo hung khí đến đánh anh K dẫn đến tử vong. Hành vi của bạn M thuộc loại vi phạm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ki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73. </w:t>
      </w:r>
    </w:p>
    <w:p w:rsidR="00F65E08" w:rsidRPr="00CD2D3B" w:rsidRDefault="00F65E08" w:rsidP="00F65E08">
      <w:pPr>
        <w:pStyle w:val="NormalWeb"/>
        <w:rPr>
          <w:sz w:val="28"/>
          <w:szCs w:val="28"/>
        </w:rPr>
      </w:pPr>
      <w:r w:rsidRPr="00CD2D3B">
        <w:rPr>
          <w:sz w:val="28"/>
          <w:szCs w:val="28"/>
        </w:rPr>
        <w:t>Anh H và anh T lợi dụng đêm tối và sự mất cảnh giác của bảo vệ đã dột nhập vào kho đựng cổ vật của bảo tàng để lấy cắp 20 loại cổ vật có giá trị. Hành vi của anh H và anh T vi phạm hình thức thực hiện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74. </w:t>
      </w:r>
    </w:p>
    <w:p w:rsidR="00F65E08" w:rsidRPr="00CD2D3B" w:rsidRDefault="00F65E08" w:rsidP="00F65E08">
      <w:pPr>
        <w:pStyle w:val="NormalWeb"/>
        <w:rPr>
          <w:sz w:val="28"/>
          <w:szCs w:val="28"/>
        </w:rPr>
      </w:pPr>
      <w:r w:rsidRPr="00CD2D3B">
        <w:rPr>
          <w:sz w:val="28"/>
          <w:szCs w:val="28"/>
        </w:rPr>
        <w:t>Thanh có chị gái thường xuyên bị anh rể chửi mắng, đánh đập mỗi khi anh ta say rượu hoặc gặp chuyện không vui, nhưng chi ấy không dám phản ứng vì sợ gia đình tan vỡ. Nếu là Thanh trong tình huống đó em sẽ</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Động viên chị cố gắng chịu đựng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Gặp anh rể để làm cho ra chuyện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bỏ anh rể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nhờ người thân và chính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75. </w:t>
      </w:r>
    </w:p>
    <w:p w:rsidR="00F65E08" w:rsidRPr="00CD2D3B" w:rsidRDefault="00F65E08" w:rsidP="00F65E08">
      <w:pPr>
        <w:pStyle w:val="NormalWeb"/>
        <w:rPr>
          <w:sz w:val="28"/>
          <w:szCs w:val="28"/>
        </w:rPr>
      </w:pPr>
      <w:r w:rsidRPr="00CD2D3B">
        <w:rPr>
          <w:sz w:val="28"/>
          <w:szCs w:val="28"/>
        </w:rPr>
        <w:t>Em và một số bạn trong lớp có giấy gọi đi khám nghĩa vụ quân sự, các bạn đã bàn với nhau rủ em trốn không đi. Trong trường hợp này em sẽ lựa chọn như thế nào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tình với ý kiến của các bạn.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Đăng kí và động viên các bạn cùng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Kiên quyết phản đối.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 một mình còn tùy các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76. </w:t>
      </w:r>
    </w:p>
    <w:p w:rsidR="00F65E08" w:rsidRPr="00CD2D3B" w:rsidRDefault="00F65E08" w:rsidP="00F65E08">
      <w:pPr>
        <w:pStyle w:val="NormalWeb"/>
        <w:rPr>
          <w:sz w:val="28"/>
          <w:szCs w:val="28"/>
        </w:rPr>
      </w:pPr>
      <w:r w:rsidRPr="00CD2D3B">
        <w:rPr>
          <w:sz w:val="28"/>
          <w:szCs w:val="28"/>
        </w:rPr>
        <w:t>Em và một số bạn trong lớp có giấy gọi đi khám nghĩa vụ quân sự, các bạn đã bàn với nhau rủ em trốn không đi. Trong trường hợp này em sẽ lựa chọn như thế nào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tình với ý kiến của các bạn.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Đăng kí và động viên các bạn cùng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Kiên quyết phản đối.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 một mình còn tùy các bạn.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77. </w:t>
      </w:r>
    </w:p>
    <w:p w:rsidR="00F65E08" w:rsidRPr="00CD2D3B" w:rsidRDefault="00F65E08" w:rsidP="00F65E08">
      <w:pPr>
        <w:pStyle w:val="NormalWeb"/>
        <w:rPr>
          <w:sz w:val="28"/>
          <w:szCs w:val="28"/>
        </w:rPr>
      </w:pPr>
      <w:r w:rsidRPr="00CD2D3B">
        <w:rPr>
          <w:sz w:val="28"/>
          <w:szCs w:val="28"/>
        </w:rPr>
        <w:t>Anh K đi xe máy phóng nhanh vượt ẩu nên đâm vào anh ​ Hậu quả là anh B bị chấn thương và tổn hại sức khỏe 31% xe máy của anh B bị hư hỏng nặng. Trường hợp này trách nhiệm pháp lí mà anh K phải chịu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Hình sự và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 và dân sự</w:t>
            </w:r>
          </w:p>
        </w:tc>
      </w:tr>
    </w:tbl>
    <w:p w:rsidR="00F65E08" w:rsidRPr="00AB04F7" w:rsidRDefault="00F65E08" w:rsidP="00F65E08">
      <w:pPr>
        <w:pStyle w:val="Heading2"/>
        <w:keepNext/>
        <w:spacing w:before="0" w:after="0"/>
        <w:rPr>
          <w:rFonts w:eastAsia="Times New Roman"/>
          <w:b/>
          <w:sz w:val="28"/>
          <w:szCs w:val="28"/>
        </w:rPr>
      </w:pPr>
      <w:r w:rsidRPr="00AB04F7">
        <w:rPr>
          <w:rFonts w:eastAsia="Times New Roman"/>
          <w:b/>
          <w:sz w:val="28"/>
          <w:szCs w:val="28"/>
        </w:rPr>
        <w:t>BÀI 2</w:t>
      </w:r>
      <w:r>
        <w:rPr>
          <w:rFonts w:eastAsia="Times New Roman"/>
          <w:b/>
          <w:sz w:val="28"/>
          <w:szCs w:val="28"/>
        </w:rPr>
        <w:t xml:space="preserve">: </w:t>
      </w:r>
      <w:r w:rsidRPr="00AB04F7">
        <w:rPr>
          <w:rFonts w:eastAsia="Times New Roman"/>
          <w:b/>
          <w:sz w:val="28"/>
          <w:szCs w:val="28"/>
        </w:rPr>
        <w:t>Vận dụng cao (5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78. </w:t>
      </w:r>
    </w:p>
    <w:p w:rsidR="00F65E08" w:rsidRPr="00CD2D3B" w:rsidRDefault="00F65E08" w:rsidP="00F65E08">
      <w:pPr>
        <w:pStyle w:val="NormalWeb"/>
        <w:rPr>
          <w:sz w:val="28"/>
          <w:szCs w:val="28"/>
        </w:rPr>
      </w:pPr>
      <w:r w:rsidRPr="00CD2D3B">
        <w:rPr>
          <w:sz w:val="28"/>
          <w:szCs w:val="28"/>
        </w:rPr>
        <w:t>Anh H và anh T lợi dụng đêm tối và sự mất cảnh giác của bảo vệ đã dột nhập vào kho đựng cổ vật của bảo tàng để lấy cắp 20 loại cổ vật có giá trị. Hành vi của anh H và anh T vi phạm hình thức thực hiện pháp luật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Sử dụng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 hành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Áp dụng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79. </w:t>
      </w:r>
    </w:p>
    <w:p w:rsidR="00F65E08" w:rsidRPr="00CD2D3B" w:rsidRDefault="00F65E08" w:rsidP="00F65E08">
      <w:pPr>
        <w:pStyle w:val="NormalWeb"/>
        <w:rPr>
          <w:sz w:val="28"/>
          <w:szCs w:val="28"/>
        </w:rPr>
      </w:pPr>
      <w:r w:rsidRPr="00CD2D3B">
        <w:rPr>
          <w:sz w:val="28"/>
          <w:szCs w:val="28"/>
        </w:rPr>
        <w:t>Thanh có chị gái thường xuyên bị anh rể chửi mắng, đánh đập mỗi khi anh ta say rượu hoặc gặp chuyện không vui, nhưng chi ấy không dám phản ứng vì sợ gia đình tan vỡ. Nếu là Thanh trong tình huống đó em sẽ:</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Động viên chị cố gắng chịu đựng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Gặp anh rể để làm cho ra chuyện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bỏ anh rể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nhờ người thân và chính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80. </w:t>
      </w:r>
    </w:p>
    <w:p w:rsidR="00F65E08" w:rsidRPr="00CD2D3B" w:rsidRDefault="00F65E08" w:rsidP="00F65E08">
      <w:pPr>
        <w:pStyle w:val="NormalWeb"/>
        <w:rPr>
          <w:sz w:val="28"/>
          <w:szCs w:val="28"/>
        </w:rPr>
      </w:pPr>
      <w:r w:rsidRPr="00CD2D3B">
        <w:rPr>
          <w:sz w:val="28"/>
          <w:szCs w:val="28"/>
        </w:rPr>
        <w:t>Em và một số bạn trong lớp có giấy gọi đi khám nghĩa vụ quân sự, các bạn đã bàn với nhau rủ em trốn không đi. Trong trường hợp này em sẽ lựa chọn như thế nào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tình với ý kiến của các bạn.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Đăng kí và động viên các bạn cùng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Kiên quyết phản đối.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 một mình còn tùy các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81. </w:t>
      </w:r>
    </w:p>
    <w:p w:rsidR="00F65E08" w:rsidRPr="00CD2D3B" w:rsidRDefault="00F65E08" w:rsidP="00F65E08">
      <w:pPr>
        <w:pStyle w:val="NormalWeb"/>
        <w:rPr>
          <w:sz w:val="28"/>
          <w:szCs w:val="28"/>
        </w:rPr>
      </w:pPr>
      <w:r w:rsidRPr="00CD2D3B">
        <w:rPr>
          <w:sz w:val="28"/>
          <w:szCs w:val="28"/>
        </w:rPr>
        <w:t>Em và một số bạn trong lớp có giấy gọi đi khám nghĩa vụ quân sự, các bạn đã bàn với nhau rủ em trốn không đi. Trong trường hợp này em sẽ lựa chọn như thế nào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tình với ý kiến của các bạn.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Đăng kí và động viên các bạn cùng thực hiện.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Kiên quyết phản đối.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 một mình còn tùy các bạn.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82. </w:t>
      </w:r>
    </w:p>
    <w:p w:rsidR="00F65E08" w:rsidRPr="00CD2D3B" w:rsidRDefault="00F65E08" w:rsidP="00F65E08">
      <w:pPr>
        <w:pStyle w:val="NormalWeb"/>
        <w:rPr>
          <w:sz w:val="28"/>
          <w:szCs w:val="28"/>
        </w:rPr>
      </w:pPr>
      <w:r w:rsidRPr="00CD2D3B">
        <w:rPr>
          <w:sz w:val="28"/>
          <w:szCs w:val="28"/>
        </w:rPr>
        <w:t>Anh K đi xe máy phóng nhanh vượt ẩu nên đâm vào anh ​ Hậu quả là anh B bị chấn thương và tổn hại sức khỏe 31% xe máy của anh B bị hư hỏng nặng. Trường hợp này trách nhiệm pháp lí mà anh K phải chịu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Hình sự và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và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Kỉ luật và dân sự</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3: </w:t>
      </w:r>
      <w:r w:rsidRPr="00AB04F7">
        <w:rPr>
          <w:rFonts w:eastAsia="Times New Roman"/>
          <w:b/>
          <w:sz w:val="28"/>
          <w:szCs w:val="28"/>
        </w:rPr>
        <w:t>Nhận biết (7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83. </w:t>
      </w:r>
    </w:p>
    <w:p w:rsidR="00F65E08" w:rsidRPr="00CD2D3B" w:rsidRDefault="00F65E08" w:rsidP="00F65E08">
      <w:pPr>
        <w:pStyle w:val="NormalWeb"/>
        <w:rPr>
          <w:sz w:val="28"/>
          <w:szCs w:val="28"/>
        </w:rPr>
      </w:pPr>
      <w:r w:rsidRPr="00CD2D3B">
        <w:rPr>
          <w:sz w:val="28"/>
          <w:szCs w:val="28"/>
        </w:rPr>
        <w:t>Cơ sở nào sau đây là cơ sở pháp lý bảo đảm bình đẳng quyền và nghĩa vụ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Nội quy của cơ quan.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lệ Đoàn.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lệ Đảng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84. </w:t>
      </w:r>
    </w:p>
    <w:p w:rsidR="00F65E08" w:rsidRPr="00CD2D3B" w:rsidRDefault="00F65E08" w:rsidP="00F65E08">
      <w:pPr>
        <w:pStyle w:val="NormalWeb"/>
        <w:rPr>
          <w:sz w:val="28"/>
          <w:szCs w:val="28"/>
        </w:rPr>
      </w:pPr>
      <w:r w:rsidRPr="00CD2D3B">
        <w:rPr>
          <w:sz w:val="28"/>
          <w:szCs w:val="28"/>
        </w:rPr>
        <w:t>Công dân bình đẳng trước pháp luật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và nghĩa vụ giống nhau tùy theo địa bàn sinh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nào vi phạm pháp luật cũng bị xử lý theo quy định của đơn vị, tổ chức, đoàn thể mà họ tham gia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công dân không bị phân biệt đối xử trong việc hưởng quyền, thực hiện nghĩa vụ và chịu trách nhiệm pháp lý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và nghĩa vụ giống nhau tùy theo địa bàn sinh sống.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85. </w:t>
      </w:r>
    </w:p>
    <w:p w:rsidR="00F65E08" w:rsidRPr="00CD2D3B" w:rsidRDefault="00F65E08" w:rsidP="00F65E08">
      <w:pPr>
        <w:pStyle w:val="NormalWeb"/>
        <w:rPr>
          <w:sz w:val="28"/>
          <w:szCs w:val="28"/>
        </w:rPr>
      </w:pPr>
      <w:r w:rsidRPr="00CD2D3B">
        <w:rPr>
          <w:sz w:val="28"/>
          <w:szCs w:val="28"/>
        </w:rPr>
        <w:t>Bình đẳng về trách nhiệm pháp lí là bất kì công dân nào vi phạm pháp luật đều phải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xử lí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truy tố và xét xử trước tòa 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thể chịu trách nhiệm pháp lí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tùy theo hoàn cảnh gia đình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86. </w:t>
      </w:r>
    </w:p>
    <w:p w:rsidR="00F65E08" w:rsidRPr="00CD2D3B" w:rsidRDefault="00F65E08" w:rsidP="00F65E08">
      <w:pPr>
        <w:pStyle w:val="NormalWeb"/>
        <w:rPr>
          <w:sz w:val="28"/>
          <w:szCs w:val="28"/>
        </w:rPr>
      </w:pPr>
      <w:r w:rsidRPr="00CD2D3B">
        <w:rPr>
          <w:sz w:val="28"/>
          <w:szCs w:val="28"/>
        </w:rPr>
        <w:t>Khẳng định nào dưới đây là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quyền và về nghĩa vụ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hưởng quyền tùy thuộc vào địa vị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nam được hưởng nhiều quyền hơn so với công dân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quyền nhưng không bình đẳng về nghĩa vụ</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87. </w:t>
      </w:r>
    </w:p>
    <w:p w:rsidR="00F65E08" w:rsidRPr="00CD2D3B" w:rsidRDefault="00F65E08" w:rsidP="00F65E08">
      <w:pPr>
        <w:pStyle w:val="NormalWeb"/>
        <w:rPr>
          <w:sz w:val="28"/>
          <w:szCs w:val="28"/>
        </w:rPr>
      </w:pPr>
      <w:r w:rsidRPr="00CD2D3B">
        <w:rPr>
          <w:sz w:val="28"/>
          <w:szCs w:val="28"/>
        </w:rPr>
        <w:t>Quyền của công dân không tách rời.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địa vị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hoàn cảnh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88. </w:t>
      </w:r>
    </w:p>
    <w:p w:rsidR="00F65E08" w:rsidRPr="00CD2D3B" w:rsidRDefault="00F65E08" w:rsidP="00F65E08">
      <w:pPr>
        <w:pStyle w:val="NormalWeb"/>
        <w:rPr>
          <w:sz w:val="28"/>
          <w:szCs w:val="28"/>
        </w:rPr>
      </w:pPr>
      <w:r w:rsidRPr="00CD2D3B">
        <w:rPr>
          <w:sz w:val="28"/>
          <w:szCs w:val="28"/>
        </w:rPr>
        <w:t>Bảo đảm quyền bình đẳng của công dân trước pháp luật là trách nhiệm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và các nhà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các cơ quan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mọi người trong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và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89. </w:t>
      </w:r>
    </w:p>
    <w:p w:rsidR="00F65E08" w:rsidRPr="00CD2D3B" w:rsidRDefault="00F65E08" w:rsidP="00F65E08">
      <w:pPr>
        <w:pStyle w:val="NormalWeb"/>
        <w:rPr>
          <w:sz w:val="28"/>
          <w:szCs w:val="28"/>
        </w:rPr>
      </w:pPr>
      <w:r w:rsidRPr="00CD2D3B">
        <w:rPr>
          <w:sz w:val="28"/>
          <w:szCs w:val="28"/>
        </w:rPr>
        <w:t>Phát biểu nào dưới đây không phải là trách nhiệm của nhà nước trong việc bảo đảm cho công dân thực hiện được quyền và nghĩa vụ của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nghiêm minh những hành vi xâm phạm quyền, lợi ích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Đổi mới , hoàn thiện hệ thống pháp luật cho phù hợp với từng thời kỳ nhất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Chấp hành pháp luật, chủ động tìm hiểu về quyền và nghĩa vụ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nghiêm minh những hành vi xâm phạm quyền, lợi ích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3: </w:t>
      </w:r>
      <w:r w:rsidRPr="00AB04F7">
        <w:rPr>
          <w:rFonts w:eastAsia="Times New Roman"/>
          <w:b/>
          <w:sz w:val="28"/>
          <w:szCs w:val="28"/>
        </w:rPr>
        <w:t>Thông hiểu (13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90. </w:t>
      </w:r>
    </w:p>
    <w:p w:rsidR="00F65E08" w:rsidRPr="00CD2D3B" w:rsidRDefault="00F65E08" w:rsidP="00F65E08">
      <w:pPr>
        <w:pStyle w:val="NormalWeb"/>
        <w:rPr>
          <w:sz w:val="28"/>
          <w:szCs w:val="28"/>
        </w:rPr>
      </w:pPr>
      <w:r w:rsidRPr="00CD2D3B">
        <w:rPr>
          <w:sz w:val="28"/>
          <w:szCs w:val="28"/>
        </w:rPr>
        <w:t>Đối với công dân, việc thực hiện các nghĩa vụ theo luật định là điều kiện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yếu để sử dụng các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cần thiết để sử dụng các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quyết định để sử dụng các quyền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đầu tiên để sử dụng quyền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91. </w:t>
      </w:r>
    </w:p>
    <w:p w:rsidR="00F65E08" w:rsidRPr="00CD2D3B" w:rsidRDefault="00F65E08" w:rsidP="00F65E08">
      <w:pPr>
        <w:pStyle w:val="NormalWeb"/>
        <w:rPr>
          <w:sz w:val="28"/>
          <w:szCs w:val="28"/>
        </w:rPr>
      </w:pPr>
      <w:r w:rsidRPr="00CD2D3B">
        <w:rPr>
          <w:sz w:val="28"/>
          <w:szCs w:val="28"/>
        </w:rPr>
        <w:t>Trong cùng một điều kiện như nhau, nhưng mức độ sử dụng quyền và nghĩa vụ của công dân phụ thuộc vào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năng lực, điều kiện, nhu cầu của mỗi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khả năng, điều kiện, hoàn cảnh của mỗi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khả năng, ý thức của mỗi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tộc, giới tính, tôn giáo của mỗi người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92. </w:t>
      </w:r>
    </w:p>
    <w:p w:rsidR="00F65E08" w:rsidRPr="00CD2D3B" w:rsidRDefault="00F65E08" w:rsidP="00F65E08">
      <w:pPr>
        <w:pStyle w:val="NormalWeb"/>
        <w:rPr>
          <w:sz w:val="28"/>
          <w:szCs w:val="28"/>
        </w:rPr>
      </w:pPr>
      <w:r w:rsidRPr="00CD2D3B">
        <w:rPr>
          <w:sz w:val="28"/>
          <w:szCs w:val="28"/>
        </w:rPr>
        <w:t>Phát biểu nào dưới đây không phải là trách nhiệm của Nhà nước trong việc bảo đảm cho công dân thực hiện được quyền và nghĩa vụ cùa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nghiêm minh những hành vi xâm phạm quyền, lợi ích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Đổi mới, hoàn thiện hệ thống pháp luật cho phù hợp với từng thời kì nhất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Chấp hành pháp luật, chủ động tìm hiểu về quyền và nghĩa vụ cùa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nghiêm minh những hành vi xâm phạm quyền, lợi ích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93. </w:t>
      </w:r>
    </w:p>
    <w:p w:rsidR="00F65E08" w:rsidRPr="00CD2D3B" w:rsidRDefault="00F65E08" w:rsidP="00F65E08">
      <w:pPr>
        <w:pStyle w:val="NormalWeb"/>
        <w:rPr>
          <w:sz w:val="28"/>
          <w:szCs w:val="28"/>
        </w:rPr>
      </w:pPr>
      <w:r w:rsidRPr="00CD2D3B">
        <w:rPr>
          <w:sz w:val="28"/>
          <w:szCs w:val="28"/>
        </w:rPr>
        <w:t>Phát biểu nào dưới đây không phải là trách nhiệm của công dân trong việc thực hiện quyền và nghĩa vụ của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động đấu tranh, tố giác các hành vi vi phạm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Thường xuyên tuyên truyền pháp luật cho mọi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ngừng hoàn thiện hệ thống pháp luật phù hợp với từng thời kì nhất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động đấu tranh, tố giác các hành vi vi phạm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94. </w:t>
      </w:r>
    </w:p>
    <w:p w:rsidR="00F65E08" w:rsidRPr="00CD2D3B" w:rsidRDefault="00F65E08" w:rsidP="00F65E08">
      <w:pPr>
        <w:pStyle w:val="NormalWeb"/>
        <w:rPr>
          <w:sz w:val="28"/>
          <w:szCs w:val="28"/>
        </w:rPr>
      </w:pPr>
      <w:r w:rsidRPr="00CD2D3B">
        <w:rPr>
          <w:sz w:val="28"/>
          <w:szCs w:val="28"/>
        </w:rPr>
        <w:t>Công dân bình đẳng về trách nhiệm pháp lí được hiểu là công dân nào vi phạm pháp luật đều</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xử lí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xử lí như nhau trước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truy tố trước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khởi tố theo quy định của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95. </w:t>
      </w:r>
    </w:p>
    <w:p w:rsidR="00F65E08" w:rsidRPr="00CD2D3B" w:rsidRDefault="00F65E08" w:rsidP="00F65E08">
      <w:pPr>
        <w:pStyle w:val="NormalWeb"/>
        <w:rPr>
          <w:sz w:val="28"/>
          <w:szCs w:val="28"/>
        </w:rPr>
      </w:pPr>
      <w:r w:rsidRPr="00CD2D3B">
        <w:rPr>
          <w:sz w:val="28"/>
          <w:szCs w:val="28"/>
        </w:rPr>
        <w:t>Đối tượng nào sau đây không phải chịu trách nhiệm pháp lý do hành vi vi phạm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sử dụng chất ma túy.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sử dụng rượu bia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có địa vị cao trong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bị bện tâm thần.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96. </w:t>
      </w:r>
    </w:p>
    <w:p w:rsidR="00F65E08" w:rsidRPr="00CD2D3B" w:rsidRDefault="00F65E08" w:rsidP="00F65E08">
      <w:pPr>
        <w:pStyle w:val="NormalWeb"/>
        <w:rPr>
          <w:sz w:val="28"/>
          <w:szCs w:val="28"/>
        </w:rPr>
      </w:pPr>
      <w:r w:rsidRPr="00CD2D3B">
        <w:rPr>
          <w:sz w:val="28"/>
          <w:szCs w:val="28"/>
        </w:rPr>
        <w:t>Những hành vi xâm phạm quyền và lợi ích của công dân, của xã hội sẽ bị Nhà nước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nghiêm minh.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xử phạt nghiêm minh.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xử phạt thật nặng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xử lí trách nhiệm.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97. </w:t>
      </w:r>
    </w:p>
    <w:p w:rsidR="00F65E08" w:rsidRPr="00CD2D3B" w:rsidRDefault="00F65E08" w:rsidP="00F65E08">
      <w:pPr>
        <w:pStyle w:val="NormalWeb"/>
        <w:rPr>
          <w:sz w:val="28"/>
          <w:szCs w:val="28"/>
        </w:rPr>
      </w:pPr>
      <w:r w:rsidRPr="00CD2D3B">
        <w:rPr>
          <w:sz w:val="28"/>
          <w:szCs w:val="28"/>
        </w:rPr>
        <w:t>Ở Việt Nam mọi công dân nam khi đủ 17 tuổi phải đăng kí nghĩa vụ quân sự là bình đẳng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nghĩa vụ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quyền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98. </w:t>
      </w:r>
    </w:p>
    <w:p w:rsidR="00F65E08" w:rsidRPr="00CD2D3B" w:rsidRDefault="00F65E08" w:rsidP="00F65E08">
      <w:pPr>
        <w:pStyle w:val="NormalWeb"/>
        <w:rPr>
          <w:sz w:val="28"/>
          <w:szCs w:val="28"/>
        </w:rPr>
      </w:pPr>
      <w:r w:rsidRPr="00CD2D3B">
        <w:rPr>
          <w:sz w:val="28"/>
          <w:szCs w:val="28"/>
        </w:rPr>
        <w:t>Khi công dân vi phạm pháp luật với tính chất và mức độ vi phạm như nhau, trong một hoàn cảnh như nhau thì đều phải chịu trách nhiệm pháp lí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ngang nhau ​ ​ ​ ​ ​ ​ ​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bằng nhau ​ ​ ​ ​ ​ ​ ​ ​ ​ </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thể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như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99. </w:t>
      </w:r>
    </w:p>
    <w:p w:rsidR="00F65E08" w:rsidRPr="00CD2D3B" w:rsidRDefault="00F65E08" w:rsidP="00F65E08">
      <w:pPr>
        <w:pStyle w:val="NormalWeb"/>
        <w:rPr>
          <w:sz w:val="28"/>
          <w:szCs w:val="28"/>
        </w:rPr>
      </w:pPr>
      <w:r w:rsidRPr="00CD2D3B">
        <w:rPr>
          <w:sz w:val="28"/>
          <w:szCs w:val="28"/>
        </w:rPr>
        <w:t>Một vi phạm pháp luật có thể phải gánh chịu</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2 loại trách nhiệm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ít nhất 1 loại trách nhiệm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cả 4 loại trách nhiệm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2 loại trách nhiệm pháp lý.</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100. </w:t>
      </w:r>
    </w:p>
    <w:p w:rsidR="00F65E08" w:rsidRPr="00CD2D3B" w:rsidRDefault="00F65E08" w:rsidP="00F65E08">
      <w:pPr>
        <w:pStyle w:val="NormalWeb"/>
        <w:rPr>
          <w:sz w:val="28"/>
          <w:szCs w:val="28"/>
        </w:rPr>
      </w:pPr>
      <w:r w:rsidRPr="00CD2D3B">
        <w:rPr>
          <w:sz w:val="28"/>
          <w:szCs w:val="28"/>
        </w:rPr>
        <w:t xml:space="preserve">Việc công dân hăng hái lên đường nhập ngũ bảo vệ Tổ quốc đã thể hiện bình đẳng về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và trách nhiệm.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và nghĩa vụ.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101. </w:t>
      </w:r>
    </w:p>
    <w:p w:rsidR="00F65E08" w:rsidRPr="00CD2D3B" w:rsidRDefault="00F65E08" w:rsidP="00F65E08">
      <w:pPr>
        <w:pStyle w:val="NormalWeb"/>
        <w:rPr>
          <w:sz w:val="28"/>
          <w:szCs w:val="28"/>
        </w:rPr>
      </w:pPr>
      <w:r w:rsidRPr="00CD2D3B">
        <w:rPr>
          <w:sz w:val="28"/>
          <w:szCs w:val="28"/>
        </w:rPr>
        <w:t>Công dân bình đẳng về quyền và nghĩa vụ được hiểu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đều phải có nghĩa vụ như nhau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mọi công dân đều được bình đẳng về hưởng quyền và làm nghĩa vụ trước Nhà nước và xã hội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đều có quyền và nghĩa vụ giống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đều phải có nghĩa vụ như nhau theo quy định của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102. </w:t>
      </w:r>
    </w:p>
    <w:p w:rsidR="00F65E08" w:rsidRPr="00CD2D3B" w:rsidRDefault="00F65E08" w:rsidP="00F65E08">
      <w:pPr>
        <w:pStyle w:val="NormalWeb"/>
        <w:rPr>
          <w:sz w:val="28"/>
          <w:szCs w:val="28"/>
        </w:rPr>
      </w:pPr>
      <w:r w:rsidRPr="00CD2D3B">
        <w:rPr>
          <w:sz w:val="28"/>
          <w:szCs w:val="28"/>
        </w:rPr>
        <w:t>Khi nói đến bình đẳng có thể hiểu là vấn đề nào được đề cập trước hết?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Cách đối xử.</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3: </w:t>
      </w:r>
      <w:r w:rsidRPr="00AB04F7">
        <w:rPr>
          <w:rFonts w:eastAsia="Times New Roman"/>
          <w:b/>
          <w:sz w:val="28"/>
          <w:szCs w:val="28"/>
        </w:rPr>
        <w:t>Vận dụng (7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103. </w:t>
      </w:r>
    </w:p>
    <w:p w:rsidR="00F65E08" w:rsidRPr="00CD2D3B" w:rsidRDefault="00F65E08" w:rsidP="00F65E08">
      <w:pPr>
        <w:pStyle w:val="NormalWeb"/>
        <w:rPr>
          <w:sz w:val="28"/>
          <w:szCs w:val="28"/>
        </w:rPr>
      </w:pPr>
      <w:r w:rsidRPr="00CD2D3B">
        <w:rPr>
          <w:sz w:val="28"/>
          <w:szCs w:val="28"/>
        </w:rPr>
        <w:t>Anh A và anh B làm việc cùng một cơ quan, cùng có mức thu nhập như nhau. Anh A sống độc than, anh B có mẹ già và con nhỏ. Anh A phải đóng thuế thu nhập cao gấp đôi anh ​ Điều này cho thấy việc thực hiện nghĩa vụ pháp lý còn phụ thuộc vào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Địa vị của A và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hoàn cảnh cụ thể của A và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Độ tuổi của A và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Địa vị của A và</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104. </w:t>
      </w:r>
    </w:p>
    <w:p w:rsidR="00F65E08" w:rsidRPr="00CD2D3B" w:rsidRDefault="00F65E08" w:rsidP="00F65E08">
      <w:pPr>
        <w:pStyle w:val="NormalWeb"/>
        <w:rPr>
          <w:sz w:val="28"/>
          <w:szCs w:val="28"/>
        </w:rPr>
      </w:pPr>
      <w:r w:rsidRPr="00CD2D3B">
        <w:rPr>
          <w:sz w:val="28"/>
          <w:szCs w:val="28"/>
        </w:rPr>
        <w:t>Việc Giám đốc công ty X nhận mức án 10 năm tù về tội cố ý làm trái quy định của nhà nước trong lĩnh vực kinh tế, gây hậu qủa nghiêm trọng là thể hiện bình đẳng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trách nhiệm pháp lí.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đạo đức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105. </w:t>
      </w:r>
    </w:p>
    <w:p w:rsidR="00F65E08" w:rsidRPr="00CD2D3B" w:rsidRDefault="00F65E08" w:rsidP="00F65E08">
      <w:pPr>
        <w:pStyle w:val="NormalWeb"/>
        <w:rPr>
          <w:sz w:val="28"/>
          <w:szCs w:val="28"/>
        </w:rPr>
      </w:pPr>
      <w:r w:rsidRPr="00CD2D3B">
        <w:rPr>
          <w:sz w:val="28"/>
          <w:szCs w:val="28"/>
        </w:rPr>
        <w:t>Phó Chủ tịch Ủy ban nhân dân quận X cùng Giám đốc Công ty Y lợi dụng chức vụ để tham ô 14 tỉ đồng. Mặc dù cả hai đều giữ chức vụ cao nhưng vẫn bị xét xử nghiêm minh. Điều này thể hiện công dân bình đẳng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pháp lí.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trách nhiệm Pháp lý.</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106. </w:t>
      </w:r>
    </w:p>
    <w:p w:rsidR="00F65E08" w:rsidRPr="00CD2D3B" w:rsidRDefault="00F65E08" w:rsidP="00F65E08">
      <w:pPr>
        <w:pStyle w:val="NormalWeb"/>
        <w:rPr>
          <w:sz w:val="28"/>
          <w:szCs w:val="28"/>
        </w:rPr>
      </w:pPr>
      <w:r w:rsidRPr="00CD2D3B">
        <w:rPr>
          <w:sz w:val="28"/>
          <w:szCs w:val="28"/>
        </w:rPr>
        <w:t>Nguyễn Văn A 19 tuổi và Trần Văn N 17 tuổi cùng thực hiện vụ cướp xe máy và đâm người chủ xe trọng thương. Hỏi A và N phải chịu trách nhiệm pháp lí như thế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thể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 nặng hơn 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 nặng hơn 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thể khác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107. </w:t>
      </w:r>
    </w:p>
    <w:p w:rsidR="00F65E08" w:rsidRPr="00CD2D3B" w:rsidRDefault="00F65E08" w:rsidP="00F65E08">
      <w:pPr>
        <w:pStyle w:val="NormalWeb"/>
        <w:rPr>
          <w:sz w:val="28"/>
          <w:szCs w:val="28"/>
        </w:rPr>
      </w:pPr>
      <w:r w:rsidRPr="00CD2D3B">
        <w:rPr>
          <w:sz w:val="28"/>
          <w:szCs w:val="28"/>
        </w:rPr>
        <w:t>Bạo lực trong gia đình thể hiện điều gì trong các ý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Thiếu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Thiếu tập trung.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Thiếu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Thiếu kinh tế.</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108. </w:t>
      </w:r>
    </w:p>
    <w:p w:rsidR="00F65E08" w:rsidRPr="00CD2D3B" w:rsidRDefault="00F65E08" w:rsidP="00F65E08">
      <w:pPr>
        <w:pStyle w:val="NormalWeb"/>
        <w:rPr>
          <w:sz w:val="28"/>
          <w:szCs w:val="28"/>
        </w:rPr>
      </w:pPr>
      <w:r w:rsidRPr="00CD2D3B">
        <w:rPr>
          <w:sz w:val="28"/>
          <w:szCs w:val="28"/>
        </w:rPr>
        <w:t>Ông A là giám đốc Sở giáo dục – đào tạo tỉnh B, ông đã lợi dụng chức vụ để tham nhũng công quỹ. Tòa án nhân dân tỉnh B đã xét xử ông A đúng theo quy định của pháp luật. Điều này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trách nhiệm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quyền và trách nhiệm pháp lý</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trước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lợi ích.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109. </w:t>
      </w:r>
    </w:p>
    <w:p w:rsidR="00F65E08" w:rsidRPr="00CD2D3B" w:rsidRDefault="00F65E08" w:rsidP="00F65E08">
      <w:pPr>
        <w:pStyle w:val="NormalWeb"/>
        <w:rPr>
          <w:sz w:val="28"/>
          <w:szCs w:val="28"/>
        </w:rPr>
      </w:pPr>
      <w:r w:rsidRPr="00CD2D3B">
        <w:rPr>
          <w:sz w:val="28"/>
          <w:szCs w:val="28"/>
        </w:rPr>
        <w:t>Cùng ở một xóm, cùng đủ 18 tuổi nhưng Toàn không thi đỗ đại học nên đi làm thợ mộc với bố. Còn Tú thì đỗ nên đi học ở Hà Nội. Thời gian sau, Toàn có giấy gọi đi nghĩa vụ quân sự, còn Tú thì không và vẫn tiếp tục được đi họ Tú băn khoăn điều này có nghĩa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cho tạm hoãn nghĩa vụ quân sự với Tú</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phân biệt đối xử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Giấy gọi Toàn nhập ngũ là sai quy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trường bảo lãnh nghĩa vụ quân sự với Tú</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4: </w:t>
      </w:r>
      <w:r w:rsidRPr="00AB04F7">
        <w:rPr>
          <w:rFonts w:eastAsia="Times New Roman"/>
          <w:b/>
          <w:sz w:val="28"/>
          <w:szCs w:val="28"/>
        </w:rPr>
        <w:t>Nhận biết (15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110. </w:t>
      </w:r>
    </w:p>
    <w:p w:rsidR="00F65E08" w:rsidRPr="00CD2D3B" w:rsidRDefault="00F65E08" w:rsidP="00F65E08">
      <w:pPr>
        <w:pStyle w:val="NormalWeb"/>
        <w:rPr>
          <w:sz w:val="28"/>
          <w:szCs w:val="28"/>
        </w:rPr>
      </w:pPr>
      <w:r w:rsidRPr="00CD2D3B">
        <w:rPr>
          <w:sz w:val="28"/>
          <w:szCs w:val="28"/>
        </w:rPr>
        <w:t>Khẳng định nào dưới đây không thể hiện bình đẳng giữa các anh, chị, em trong gia đình?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chị có bồn phận yêu thương, chăm sóc, giúp đỡ các em.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Anh, chị có quyền phân biệt đối xử giữa các em.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chị có nghĩa vụ đùm bọc và nuôi dưỡng em.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chị có nghĩa vụ cùng em giữ gìn truyền thống tốt đẹp của gia đình.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111. </w:t>
      </w:r>
    </w:p>
    <w:p w:rsidR="00F65E08" w:rsidRPr="00CD2D3B" w:rsidRDefault="00F65E08" w:rsidP="00F65E08">
      <w:pPr>
        <w:pStyle w:val="NormalWeb"/>
        <w:rPr>
          <w:sz w:val="28"/>
          <w:szCs w:val="28"/>
        </w:rPr>
      </w:pPr>
      <w:r w:rsidRPr="00CD2D3B">
        <w:rPr>
          <w:sz w:val="28"/>
          <w:szCs w:val="28"/>
        </w:rPr>
        <w:t>Nội dung nào dưới đây không thuộc nội dung bình đẳng trong hôn nhân và gia đình?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cha mẹ và các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Bình đẳng giữa giữa con cháu với cô dì, chú bác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giữa ông bà và các cháu.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 ​ ​ ​ ​ ​ ​ ​ ​ ​ ​ ​ ​ ​ Bình đẳng giữa anh chị và em với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112. </w:t>
      </w:r>
    </w:p>
    <w:p w:rsidR="00F65E08" w:rsidRPr="00CD2D3B" w:rsidRDefault="00F65E08" w:rsidP="00F65E08">
      <w:pPr>
        <w:pStyle w:val="NormalWeb"/>
        <w:rPr>
          <w:sz w:val="28"/>
          <w:szCs w:val="28"/>
        </w:rPr>
      </w:pPr>
      <w:r w:rsidRPr="00CD2D3B">
        <w:rPr>
          <w:sz w:val="28"/>
          <w:szCs w:val="28"/>
        </w:rPr>
        <w:t>Tài sản chung của vợ, chồng được hiểu là tài sản có được do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chồng tạo ra từ hoạt động kinh doanh trước khi kết hôn.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tạo ra từ hoạt động kinh doanh trước khi kết hôn.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vợ, chồng tạo ra từ hoạt động kinh doanh khi đã kết hôn.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hoặc chồng cùng nhau bàn bạc, quyết định việc sinh con.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113. </w:t>
      </w:r>
    </w:p>
    <w:p w:rsidR="00F65E08" w:rsidRPr="00CD2D3B" w:rsidRDefault="00F65E08" w:rsidP="00F65E08">
      <w:pPr>
        <w:pStyle w:val="NormalWeb"/>
        <w:rPr>
          <w:sz w:val="28"/>
          <w:szCs w:val="28"/>
        </w:rPr>
      </w:pPr>
      <w:r w:rsidRPr="00CD2D3B">
        <w:rPr>
          <w:sz w:val="28"/>
          <w:szCs w:val="28"/>
        </w:rPr>
        <w:t>Nội dung nào sau đây thể hiện bình đẳng trong lao động?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Cùng thực hiện đúng nghĩa vụ tài chính đối với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lựa chọn các hình thức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cơ hội như nhau trong tiếp cận việc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chủ trong kinh doanh để nâng cao hiệu quả cạnh tranh.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114. </w:t>
      </w:r>
    </w:p>
    <w:p w:rsidR="00F65E08" w:rsidRPr="00CD2D3B" w:rsidRDefault="00F65E08" w:rsidP="00F65E08">
      <w:pPr>
        <w:pStyle w:val="NormalWeb"/>
        <w:rPr>
          <w:sz w:val="28"/>
          <w:szCs w:val="28"/>
        </w:rPr>
      </w:pPr>
      <w:r w:rsidRPr="00CD2D3B">
        <w:rPr>
          <w:sz w:val="28"/>
          <w:szCs w:val="28"/>
        </w:rPr>
        <w:t>Nội dung nào sau đây thể hiện sự bình đẳng giữa anh chị em trong gia đình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đùm bọc, nuôi dưỡng nhau trong trường hợp không còn cha mẹ.</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không phân biệt đối xử giữa các anh chị em.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yêu quý kính trọng ông bà cha mẹ.</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sống mẫu mực và noi gương tốt cho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115. </w:t>
      </w:r>
    </w:p>
    <w:p w:rsidR="00F65E08" w:rsidRPr="00CD2D3B" w:rsidRDefault="00F65E08" w:rsidP="00F65E08">
      <w:pPr>
        <w:pStyle w:val="NormalWeb"/>
        <w:rPr>
          <w:sz w:val="28"/>
          <w:szCs w:val="28"/>
        </w:rPr>
      </w:pPr>
      <w:r w:rsidRPr="00CD2D3B">
        <w:rPr>
          <w:sz w:val="28"/>
          <w:szCs w:val="28"/>
        </w:rPr>
        <w:t>Bình đẳng trong thực hiện quyền lao động nghĩa là mọi người đều</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quyền tự do sử dụng sức lao động trong việc tìm kiếm việc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quyền làm việc, tự do lựa chọn việc làm và nghề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quyền làm việc cho bất cứ người nào mình thích.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quyền làm việc ở bất cứ nơi đâu mình muốn.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116. </w:t>
      </w:r>
    </w:p>
    <w:p w:rsidR="00F65E08" w:rsidRPr="00CD2D3B" w:rsidRDefault="00F65E08" w:rsidP="00F65E08">
      <w:pPr>
        <w:pStyle w:val="NormalWeb"/>
        <w:rPr>
          <w:sz w:val="28"/>
          <w:szCs w:val="28"/>
        </w:rPr>
      </w:pPr>
      <w:r w:rsidRPr="00CD2D3B">
        <w:rPr>
          <w:sz w:val="28"/>
          <w:szCs w:val="28"/>
        </w:rPr>
        <w:t>Bình đẳ</w:t>
      </w:r>
      <w:r>
        <w:rPr>
          <w:sz w:val="28"/>
          <w:szCs w:val="28"/>
        </w:rPr>
        <w:t>ng trong kinh doan</w:t>
      </w:r>
      <w:r w:rsidRPr="00CD2D3B">
        <w:rPr>
          <w:sz w:val="28"/>
          <w:szCs w:val="28"/>
        </w:rPr>
        <w:t>hkhông được thể hiện ở nội dung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ngành, nghề, địa điểm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hình thức tổ chức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quyền và nghĩa vụ trong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mọi cách để thu lợi trong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117. </w:t>
      </w:r>
    </w:p>
    <w:p w:rsidR="00F65E08" w:rsidRPr="00CD2D3B" w:rsidRDefault="00F65E08" w:rsidP="00F65E08">
      <w:pPr>
        <w:pStyle w:val="NormalWeb"/>
        <w:rPr>
          <w:sz w:val="28"/>
          <w:szCs w:val="28"/>
        </w:rPr>
      </w:pPr>
      <w:r w:rsidRPr="00CD2D3B">
        <w:rPr>
          <w:sz w:val="28"/>
          <w:szCs w:val="28"/>
        </w:rPr>
        <w:t>Việc giao kết hợp đồng lao động phải tuân thủ theo nguyên tắc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tự nguyện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nguyện,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tự nguyện, bình đẳng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118. </w:t>
      </w:r>
    </w:p>
    <w:p w:rsidR="00F65E08" w:rsidRPr="00CD2D3B" w:rsidRDefault="00F65E08" w:rsidP="00F65E08">
      <w:pPr>
        <w:pStyle w:val="NormalWeb"/>
        <w:rPr>
          <w:sz w:val="28"/>
          <w:szCs w:val="28"/>
        </w:rPr>
      </w:pPr>
      <w:r w:rsidRPr="00CD2D3B">
        <w:rPr>
          <w:sz w:val="28"/>
          <w:szCs w:val="28"/>
        </w:rPr>
        <w:t>Trong quan hệ lao động, quyền bình đẳng của công dân được thực hiện thông qua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sử dụng lao động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119. </w:t>
      </w:r>
    </w:p>
    <w:p w:rsidR="00F65E08" w:rsidRPr="00CD2D3B" w:rsidRDefault="00F65E08" w:rsidP="00F65E08">
      <w:pPr>
        <w:pStyle w:val="NormalWeb"/>
        <w:rPr>
          <w:sz w:val="28"/>
          <w:szCs w:val="28"/>
        </w:rPr>
      </w:pPr>
      <w:r w:rsidRPr="00CD2D3B">
        <w:rPr>
          <w:sz w:val="28"/>
          <w:szCs w:val="28"/>
        </w:rPr>
        <w:t>Theo quy định của pháp luật, vợ, chồng có quyền và nghĩa vụ ngang nhau trong việc lựa chọn nơi cư trú là thể hiện sự bình đẳng trong quan hệ</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nhân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huyết thống.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120. </w:t>
      </w:r>
    </w:p>
    <w:p w:rsidR="00F65E08" w:rsidRPr="00CD2D3B" w:rsidRDefault="00F65E08" w:rsidP="00F65E08">
      <w:pPr>
        <w:pStyle w:val="NormalWeb"/>
        <w:rPr>
          <w:sz w:val="28"/>
          <w:szCs w:val="28"/>
        </w:rPr>
      </w:pPr>
      <w:r w:rsidRPr="00CD2D3B">
        <w:rPr>
          <w:sz w:val="28"/>
          <w:szCs w:val="28"/>
        </w:rPr>
        <w:t>Công dân bình đẳng trong thực hiện quyền lao động được hiểu là mọi người đều có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xin việc, giao kết hợp đồng và làm việc ở mọi nơi.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làm mọi việc như nhau không phân biệt lứa tuổi.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việc, tự do lựa chọn việc làm và nghề nghiệp phù hợp.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chuyển đổi công việc mà không cần căn cứ vào khả năng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121. </w:t>
      </w:r>
    </w:p>
    <w:p w:rsidR="00F65E08" w:rsidRPr="00CD2D3B" w:rsidRDefault="00F65E08" w:rsidP="00F65E08">
      <w:pPr>
        <w:pStyle w:val="NormalWeb"/>
        <w:rPr>
          <w:sz w:val="28"/>
          <w:szCs w:val="28"/>
        </w:rPr>
      </w:pPr>
      <w:r w:rsidRPr="00CD2D3B">
        <w:rPr>
          <w:sz w:val="28"/>
          <w:szCs w:val="28"/>
        </w:rPr>
        <w:t>Bình bẳng trong quan hệ vợ chồng được thể hiện qua quan hệ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gia đình và quan hệ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vợ chồng và quan hệ giữa vợ chồng với họ hang nội, ngoại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nhân thân và quan hệ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hôn nhân và quan hệ quyết thống.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122. </w:t>
      </w:r>
    </w:p>
    <w:p w:rsidR="00F65E08" w:rsidRPr="00CD2D3B" w:rsidRDefault="00F65E08" w:rsidP="00F65E08">
      <w:pPr>
        <w:pStyle w:val="NormalWeb"/>
        <w:rPr>
          <w:sz w:val="28"/>
          <w:szCs w:val="28"/>
        </w:rPr>
      </w:pPr>
      <w:r w:rsidRPr="00CD2D3B">
        <w:rPr>
          <w:sz w:val="28"/>
          <w:szCs w:val="28"/>
        </w:rPr>
        <w:t>Ý nghĩa của bình đẳng trong hôn nhân: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cơ sở cho việc phân định tài sản giữa vợ và chồng.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huy truyền thống dân tộc về tình nghĩa vợ, chồng.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Vẫn còn tư tưởng lạc hậu “Trọng nam, khinh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cơ sở phân chia rõ ràng công việc trong gia đình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123. </w:t>
      </w:r>
    </w:p>
    <w:p w:rsidR="00F65E08" w:rsidRPr="00CD2D3B" w:rsidRDefault="00F65E08" w:rsidP="00F65E08">
      <w:pPr>
        <w:pStyle w:val="NormalWeb"/>
        <w:rPr>
          <w:sz w:val="28"/>
          <w:szCs w:val="28"/>
        </w:rPr>
      </w:pPr>
      <w:r w:rsidRPr="00CD2D3B">
        <w:rPr>
          <w:sz w:val="28"/>
          <w:szCs w:val="28"/>
        </w:rPr>
        <w:t>Bình đẳng trong hôn nhân và gia đình là bình đẳng về quyền và nghĩa vụ</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vợ và chồng trong quan hệ tài sản và nhân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giữa vợ, chồng, và giữa các thành viên trong 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cha mẹ và con trên nguyên tắc không phân biệt đối xử.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anh chị em dựa trên nguyên tắc tôn trọng lẫn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124. </w:t>
      </w:r>
    </w:p>
    <w:p w:rsidR="00F65E08" w:rsidRPr="00CD2D3B" w:rsidRDefault="00F65E08" w:rsidP="00F65E08">
      <w:pPr>
        <w:pStyle w:val="NormalWeb"/>
        <w:rPr>
          <w:sz w:val="28"/>
          <w:szCs w:val="28"/>
        </w:rPr>
      </w:pPr>
      <w:r w:rsidRPr="00CD2D3B">
        <w:rPr>
          <w:sz w:val="28"/>
          <w:szCs w:val="28"/>
        </w:rPr>
        <w:t>Công dân bình đẳng trong thực hiện quyền lao động được hiểu là mọi người đều có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xin việc, giao kết hợp đồng và làm việc ở mọi nơi.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làm mọi việc như nhau không phân biệt lứa tuổi.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việc, tự do lựa chọn việc làm và nghề nghiệp phù hợp.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chuyển đổi công việc mà không cần căn cứ vào khả năng.</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lastRenderedPageBreak/>
        <w:t xml:space="preserve">BÀI 4: </w:t>
      </w:r>
      <w:r w:rsidRPr="00AB04F7">
        <w:rPr>
          <w:rFonts w:eastAsia="Times New Roman"/>
          <w:b/>
          <w:sz w:val="28"/>
          <w:szCs w:val="28"/>
        </w:rPr>
        <w:t>Thông hiểu (18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125. </w:t>
      </w:r>
    </w:p>
    <w:p w:rsidR="00F65E08" w:rsidRPr="00CD2D3B" w:rsidRDefault="00F65E08" w:rsidP="00F65E08">
      <w:pPr>
        <w:pStyle w:val="NormalWeb"/>
        <w:rPr>
          <w:sz w:val="28"/>
          <w:szCs w:val="28"/>
        </w:rPr>
      </w:pPr>
      <w:r w:rsidRPr="00CD2D3B">
        <w:rPr>
          <w:sz w:val="28"/>
          <w:szCs w:val="28"/>
        </w:rPr>
        <w:t>Tài sản nào sau đây phải đăng ký quyền sở hữu của cả vợ và chồng?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tài sản trong 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tài sản chung mà pháp luật qui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tài sản được thừa kế riêng và chung.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tài sản do vợ hoặc chồng làm ra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126. </w:t>
      </w:r>
    </w:p>
    <w:p w:rsidR="00F65E08" w:rsidRPr="00CD2D3B" w:rsidRDefault="00F65E08" w:rsidP="00F65E08">
      <w:pPr>
        <w:pStyle w:val="NormalWeb"/>
        <w:rPr>
          <w:sz w:val="28"/>
          <w:szCs w:val="28"/>
        </w:rPr>
      </w:pPr>
      <w:r w:rsidRPr="00CD2D3B">
        <w:rPr>
          <w:sz w:val="28"/>
          <w:szCs w:val="28"/>
        </w:rPr>
        <w:t>Mục đích của việc tạo ra một môi trường kinh doanh tự do, bình đẳng trên cơ sở pháp luật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xây dựng nền kinh tế ổn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tăng cường hợp tác giữa các doanh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thúc đẩy kinh doanh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tiền đề cho thực hiện quyền của cá nhân, tổ chức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127. </w:t>
      </w:r>
    </w:p>
    <w:p w:rsidR="00F65E08" w:rsidRPr="00CD2D3B" w:rsidRDefault="00F65E08" w:rsidP="00F65E08">
      <w:pPr>
        <w:pStyle w:val="NormalWeb"/>
        <w:rPr>
          <w:sz w:val="28"/>
          <w:szCs w:val="28"/>
        </w:rPr>
      </w:pPr>
      <w:r w:rsidRPr="00CD2D3B">
        <w:rPr>
          <w:sz w:val="28"/>
          <w:szCs w:val="28"/>
        </w:rPr>
        <w:t>Quyền chiếm hữu, sử dụng và định đoạt tài sản chung phải do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và chồng cùng nhau thoả thuận.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chồng nhờ cha mẹ hai bên quyết định hộ.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chồng là người làm ra kinh tế nên quyết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là người nắm giữ kinh tế nên quyết định.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128. </w:t>
      </w:r>
    </w:p>
    <w:p w:rsidR="00F65E08" w:rsidRPr="00CD2D3B" w:rsidRDefault="00F65E08" w:rsidP="00F65E08">
      <w:pPr>
        <w:pStyle w:val="NormalWeb"/>
        <w:rPr>
          <w:sz w:val="28"/>
          <w:szCs w:val="28"/>
        </w:rPr>
      </w:pPr>
      <w:r w:rsidRPr="00CD2D3B">
        <w:rPr>
          <w:sz w:val="28"/>
          <w:szCs w:val="28"/>
        </w:rPr>
        <w:t xml:space="preserve">Nội dung nào dưới đây không thuộc quy định của hợp đồng lao động?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thời gian đi du lịch.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việc làm có trả công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điều kiện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quyền và nghĩa vụ của mỗi bên.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129. </w:t>
      </w:r>
    </w:p>
    <w:p w:rsidR="00F65E08" w:rsidRPr="00CD2D3B" w:rsidRDefault="00F65E08" w:rsidP="00F65E08">
      <w:pPr>
        <w:pStyle w:val="NormalWeb"/>
        <w:rPr>
          <w:sz w:val="28"/>
          <w:szCs w:val="28"/>
        </w:rPr>
      </w:pPr>
      <w:r w:rsidRPr="00CD2D3B">
        <w:rPr>
          <w:sz w:val="28"/>
          <w:szCs w:val="28"/>
        </w:rPr>
        <w:t>Bình đẳng trong kinh doanh không được thể hiện ở nội dung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ngành, nghề, địa điểm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hình thức tổ chức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quyền và nghĩa vụ trong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mọi cách để thu lợi trong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130. </w:t>
      </w:r>
    </w:p>
    <w:p w:rsidR="00F65E08" w:rsidRPr="00CD2D3B" w:rsidRDefault="00F65E08" w:rsidP="00F65E08">
      <w:pPr>
        <w:pStyle w:val="NormalWeb"/>
        <w:rPr>
          <w:sz w:val="28"/>
          <w:szCs w:val="28"/>
        </w:rPr>
      </w:pPr>
      <w:r w:rsidRPr="00CD2D3B">
        <w:rPr>
          <w:sz w:val="28"/>
          <w:szCs w:val="28"/>
        </w:rPr>
        <w:t>Bình đẳng giữa người lao động và người sử dụng lao động được pháp luật thừa nhận ở văn bản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 phạm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Giao kèo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Cam kết lao động.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131. </w:t>
      </w:r>
    </w:p>
    <w:p w:rsidR="00F65E08" w:rsidRPr="00CD2D3B" w:rsidRDefault="00F65E08" w:rsidP="00F65E08">
      <w:pPr>
        <w:pStyle w:val="NormalWeb"/>
        <w:rPr>
          <w:sz w:val="28"/>
          <w:szCs w:val="28"/>
        </w:rPr>
      </w:pPr>
      <w:r w:rsidRPr="00CD2D3B">
        <w:rPr>
          <w:sz w:val="28"/>
          <w:szCs w:val="28"/>
        </w:rPr>
        <w:t>Bình đẳng trong kinh doanh không được thể hiện ở nội dung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ngành, nghề, địa điểm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hình thức tổ chức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quyền và nghĩa vụ trong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mọi cách để thu lợi trong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132. </w:t>
      </w:r>
    </w:p>
    <w:p w:rsidR="00F65E08" w:rsidRPr="00CD2D3B" w:rsidRDefault="00F65E08" w:rsidP="00F65E08">
      <w:pPr>
        <w:pStyle w:val="NormalWeb"/>
        <w:rPr>
          <w:sz w:val="28"/>
          <w:szCs w:val="28"/>
        </w:rPr>
      </w:pPr>
      <w:r w:rsidRPr="00CD2D3B">
        <w:rPr>
          <w:sz w:val="28"/>
          <w:szCs w:val="28"/>
        </w:rPr>
        <w:t xml:space="preserve">Do làm ăn ngày càng có lãi, doanh nghiệp tư nhân X đã quyết định mở rộng thêm quy mô sản xuất. Doanh nghiệp X đã thực hiện quyền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đăng kí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động trong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 định đoạt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đúng ngành nghề.</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133. </w:t>
      </w:r>
    </w:p>
    <w:p w:rsidR="00F65E08" w:rsidRPr="00CD2D3B" w:rsidRDefault="00F65E08" w:rsidP="00F65E08">
      <w:pPr>
        <w:pStyle w:val="NormalWeb"/>
        <w:rPr>
          <w:sz w:val="28"/>
          <w:szCs w:val="28"/>
        </w:rPr>
      </w:pPr>
      <w:r w:rsidRPr="00CD2D3B">
        <w:rPr>
          <w:sz w:val="28"/>
          <w:szCs w:val="28"/>
        </w:rPr>
        <w:t>Sau thời gian nghỉ thai sản, chị B đến công ty làm việc thì nhận được quyết định chấm dứt hợp đồng lao động của giám đốc công ty. Trong trường hợp này, giám đốc công ty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giao kết 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trong tự do sử dụng sức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lựa chọn việc làm.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134. </w:t>
      </w:r>
    </w:p>
    <w:p w:rsidR="00F65E08" w:rsidRPr="00CD2D3B" w:rsidRDefault="00F65E08" w:rsidP="00F65E08">
      <w:pPr>
        <w:pStyle w:val="NormalWeb"/>
        <w:rPr>
          <w:sz w:val="28"/>
          <w:szCs w:val="28"/>
        </w:rPr>
      </w:pPr>
      <w:r w:rsidRPr="00CD2D3B">
        <w:rPr>
          <w:sz w:val="28"/>
          <w:szCs w:val="28"/>
        </w:rPr>
        <w:t>Bố mẹ bạn Mai sinh được hai người con đều là con gái. Vì thế, bố mẹ của Mai muốn sinh thêm một em trai để nối dõi tông đường. Nếu em là bạn Mai, em sẽ lựa chọn cách xử sự nào dưới dây cho phù hợp với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ý với việc bố mẹ muốn sinh con thứ ba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quan tâm vì đấy là chuyện của người lớn.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Thuyết phục bố mẹ không nên có sự phân biệt giữa các con với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Kịch liệt phản đối vì không thích có em trai.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135. </w:t>
      </w:r>
    </w:p>
    <w:p w:rsidR="00F65E08" w:rsidRPr="00CD2D3B" w:rsidRDefault="00F65E08" w:rsidP="00F65E08">
      <w:pPr>
        <w:pStyle w:val="NormalWeb"/>
        <w:rPr>
          <w:sz w:val="28"/>
          <w:szCs w:val="28"/>
        </w:rPr>
      </w:pPr>
      <w:r w:rsidRPr="00CD2D3B">
        <w:rPr>
          <w:sz w:val="28"/>
          <w:szCs w:val="28"/>
        </w:rPr>
        <w:t>​ Nội dung nào dưới đây thể hiện bình đẳng giữa vợ và chồng trong sinh con?</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là người chăm sóc con nên có quyền quyết định việc sinh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Chồng thu nhập cao hơn nên có quyền quyết định việc sinh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chồng nhờ cha mẹ hai bên quyết định việc sinh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chồng cùng nhau bàn bạc, quyết định việc sinh con.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136. </w:t>
      </w:r>
    </w:p>
    <w:p w:rsidR="00F65E08" w:rsidRPr="00CD2D3B" w:rsidRDefault="00F65E08" w:rsidP="00F65E08">
      <w:pPr>
        <w:pStyle w:val="NormalWeb"/>
        <w:rPr>
          <w:sz w:val="28"/>
          <w:szCs w:val="28"/>
        </w:rPr>
      </w:pPr>
      <w:r w:rsidRPr="00CD2D3B">
        <w:rPr>
          <w:sz w:val="28"/>
          <w:szCs w:val="28"/>
        </w:rPr>
        <w:t>Một trong các nội dung của công dân bình đẳng trong thực hiện quyền lao động là được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sử dụng sức lao động của mình để tim kiếm việc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làm bất kì công việc gì mà mình muốn.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làm việc phù hợp với khả năng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sử dụng sức lao động của mình để lựa chọn việc làm.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137. </w:t>
      </w:r>
    </w:p>
    <w:p w:rsidR="00F65E08" w:rsidRPr="00CD2D3B" w:rsidRDefault="00F65E08" w:rsidP="00F65E08">
      <w:pPr>
        <w:pStyle w:val="NormalWeb"/>
        <w:rPr>
          <w:sz w:val="28"/>
          <w:szCs w:val="28"/>
        </w:rPr>
      </w:pPr>
      <w:r w:rsidRPr="00CD2D3B">
        <w:rPr>
          <w:sz w:val="28"/>
          <w:szCs w:val="28"/>
        </w:rPr>
        <w:t>Vợ, chồng có quyền và nghĩa vụ ngang nhau trong việc lựa chọn nơi cư trú, tôn trọng và giữ gìn danh dự, nhân phẩm và uy tín của nhau là thể hiện bình đẳng trong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thừa kế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nhân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hệ kinh tế</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138. </w:t>
      </w:r>
    </w:p>
    <w:p w:rsidR="00F65E08" w:rsidRPr="00CD2D3B" w:rsidRDefault="00F65E08" w:rsidP="00F65E08">
      <w:pPr>
        <w:pStyle w:val="NormalWeb"/>
        <w:rPr>
          <w:sz w:val="28"/>
          <w:szCs w:val="28"/>
        </w:rPr>
      </w:pPr>
      <w:r w:rsidRPr="00CD2D3B">
        <w:rPr>
          <w:sz w:val="28"/>
          <w:szCs w:val="28"/>
        </w:rPr>
        <w:t>Người lao động có trình độ chuyên môn, kỹ thuật cao được Nhà nước và người sử dụng lao động ưu đãi, tạo điều kiện để phát triển tài năng là bình đẳng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trong thực hiện quyền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giao kết 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lao động nam và lao động nữ</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139. </w:t>
      </w:r>
    </w:p>
    <w:p w:rsidR="00F65E08" w:rsidRPr="00CD2D3B" w:rsidRDefault="00F65E08" w:rsidP="00F65E08">
      <w:pPr>
        <w:pStyle w:val="NormalWeb"/>
        <w:rPr>
          <w:sz w:val="28"/>
          <w:szCs w:val="28"/>
        </w:rPr>
      </w:pPr>
      <w:r w:rsidRPr="00CD2D3B">
        <w:rPr>
          <w:sz w:val="28"/>
          <w:szCs w:val="28"/>
        </w:rPr>
        <w:t>Bình đẳng trong hôn nhân và gia đình dựa trên cơ sở nguyên tắcnào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chủ, công bằng, tôn trọng lẫn nhau, không phân biệt đối xử.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Tự do, công bằng, tôn trọng lẫn nhau, không phân biệt đối xử.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lắng nghe, kínhtrọng lẫn nhau, không phân biệt đối xử.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Chia sẻ, đồngthuận, quan tâm lẫn nhau, không phân biệtđốixử.</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140. </w:t>
      </w:r>
    </w:p>
    <w:p w:rsidR="00F65E08" w:rsidRPr="00CD2D3B" w:rsidRDefault="00F65E08" w:rsidP="00F65E08">
      <w:pPr>
        <w:pStyle w:val="NormalWeb"/>
        <w:rPr>
          <w:sz w:val="28"/>
          <w:szCs w:val="28"/>
        </w:rPr>
      </w:pPr>
      <w:r w:rsidRPr="00CD2D3B">
        <w:rPr>
          <w:sz w:val="28"/>
          <w:szCs w:val="28"/>
        </w:rPr>
        <w:t xml:space="preserve">Nội dung nào sau đây </w:t>
      </w:r>
      <w:r w:rsidRPr="00CD2D3B">
        <w:rPr>
          <w:b/>
          <w:bCs/>
          <w:sz w:val="28"/>
          <w:szCs w:val="28"/>
        </w:rPr>
        <w:t>không</w:t>
      </w:r>
      <w:r w:rsidRPr="00CD2D3B">
        <w:rPr>
          <w:sz w:val="28"/>
          <w:szCs w:val="28"/>
        </w:rPr>
        <w:t xml:space="preserve"> thể hiện quyền bình đẳng giữa các doanh nghiệp thuộc các thành phần kinh tế?</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khuyến khích, phát triển lâu dài.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bộ phận cấu thành quan trọng của nền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Doanh nghiệp nhà nước luôn được ưu tiên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hợp tác và cạnh tranh lành mạnh.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141. </w:t>
      </w:r>
    </w:p>
    <w:p w:rsidR="00F65E08" w:rsidRPr="00CD2D3B" w:rsidRDefault="00F65E08" w:rsidP="00F65E08">
      <w:pPr>
        <w:pStyle w:val="NormalWeb"/>
        <w:rPr>
          <w:sz w:val="28"/>
          <w:szCs w:val="28"/>
        </w:rPr>
      </w:pPr>
      <w:r w:rsidRPr="00CD2D3B">
        <w:rPr>
          <w:i/>
          <w:iCs/>
          <w:sz w:val="28"/>
          <w:szCs w:val="28"/>
        </w:rPr>
        <w:t>“Vợ chồng có nghĩa vụ thương yêu, chung thủy, tôn trọng, quan tâm, chăm sóc, giúp đỡ nhau; cùng nhau chia sẻ, thực hiện các công việc trong gia đình”</w:t>
      </w:r>
      <w:r w:rsidRPr="00CD2D3B">
        <w:rPr>
          <w:sz w:val="28"/>
          <w:szCs w:val="28"/>
        </w:rPr>
        <w:t xml:space="preserve"> (Khoản 1, Điều 19 Luật hôn nhân và gia đình năm 2014). Đây là quan hệ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tài sản giữa vợ và chồng.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và nghĩa vụ về nhân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vợ chồng với các thành viên trong 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hôn nhân và gia đình.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142. </w:t>
      </w:r>
    </w:p>
    <w:p w:rsidR="00F65E08" w:rsidRPr="00CD2D3B" w:rsidRDefault="00F65E08" w:rsidP="00F65E08">
      <w:pPr>
        <w:pStyle w:val="NormalWeb"/>
        <w:rPr>
          <w:sz w:val="28"/>
          <w:szCs w:val="28"/>
        </w:rPr>
      </w:pPr>
      <w:r w:rsidRPr="00CD2D3B">
        <w:rPr>
          <w:sz w:val="28"/>
          <w:szCs w:val="28"/>
        </w:rPr>
        <w:t>Con cái có thể tự mình quản lý tài sản riêng hoặc nhờ cha mẹ quản lý khi từ đủ</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14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15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16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18 tuổi trở lên.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4: </w:t>
      </w:r>
      <w:r w:rsidRPr="00AB04F7">
        <w:rPr>
          <w:rFonts w:eastAsia="Times New Roman"/>
          <w:b/>
          <w:sz w:val="28"/>
          <w:szCs w:val="28"/>
        </w:rPr>
        <w:t>Vận dụng (18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143. </w:t>
      </w:r>
    </w:p>
    <w:p w:rsidR="00F65E08" w:rsidRPr="00CD2D3B" w:rsidRDefault="00F65E08" w:rsidP="00F65E08">
      <w:pPr>
        <w:pStyle w:val="NormalWeb"/>
        <w:rPr>
          <w:sz w:val="28"/>
          <w:szCs w:val="28"/>
        </w:rPr>
      </w:pPr>
      <w:r w:rsidRPr="00CD2D3B">
        <w:rPr>
          <w:sz w:val="28"/>
          <w:szCs w:val="28"/>
        </w:rPr>
        <w:t xml:space="preserve">Do làm ăn ngày càng có lãi, doanh nghiệp tư nhân X đã quyết định mở rộng thêm quy mô sản xuất. Doanh nghiệp X đã thực hiện quyền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đăng kí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chủ động trong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 định đoạt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đúng ngành nghề.</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144. </w:t>
      </w:r>
    </w:p>
    <w:p w:rsidR="00F65E08" w:rsidRPr="00CD2D3B" w:rsidRDefault="00F65E08" w:rsidP="00F65E08">
      <w:pPr>
        <w:pStyle w:val="NormalWeb"/>
        <w:rPr>
          <w:sz w:val="28"/>
          <w:szCs w:val="28"/>
        </w:rPr>
      </w:pPr>
      <w:r w:rsidRPr="00CD2D3B">
        <w:rPr>
          <w:sz w:val="28"/>
          <w:szCs w:val="28"/>
        </w:rPr>
        <w:t>Sau thời gian nghỉ thai sản, chị B đến công ty làm việc thì nhận được quyết định chấm dứt hợp đồng lao động của giám đốc công ty. Trong trường hợp này, giám đốc công ty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giao kết 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trong tự do sử dụng sức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lựa chọn việc làm.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145. </w:t>
      </w:r>
    </w:p>
    <w:p w:rsidR="00F65E08" w:rsidRPr="00CD2D3B" w:rsidRDefault="00F65E08" w:rsidP="00F65E08">
      <w:pPr>
        <w:pStyle w:val="NormalWeb"/>
        <w:rPr>
          <w:sz w:val="28"/>
          <w:szCs w:val="28"/>
        </w:rPr>
      </w:pPr>
      <w:r w:rsidRPr="00CD2D3B">
        <w:rPr>
          <w:sz w:val="28"/>
          <w:szCs w:val="28"/>
        </w:rPr>
        <w:t>Người chồng quan niệm vợ mình không đi làm, không quyết định được việc lớn nên khi bán xe ô tô (tài sản chung của vợ chồng) đã không bàn bạc với vợ. Việc làm của người chồng đã vi phạm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trong quan hệ nhân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trong quan hệ tài sản riêng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Bình đẳng trong quan hệ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trong quan hệ tình cảm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146. </w:t>
      </w:r>
    </w:p>
    <w:p w:rsidR="00F65E08" w:rsidRPr="00CD2D3B" w:rsidRDefault="00F65E08" w:rsidP="00F65E08">
      <w:pPr>
        <w:pStyle w:val="NormalWeb"/>
        <w:rPr>
          <w:sz w:val="28"/>
          <w:szCs w:val="28"/>
        </w:rPr>
      </w:pPr>
      <w:r w:rsidRPr="00CD2D3B">
        <w:rPr>
          <w:sz w:val="28"/>
          <w:szCs w:val="28"/>
        </w:rPr>
        <w:t>Theo quy định của bộ luật lao động, lao động nữ được hưởng chế độ thai sản và vẫn đảm bảo chỗ làm việc sau khi hết thời gian thai sản. Điều này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giũa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bình đẳng đối với lao động nam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ưu tiên đối với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giới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147. </w:t>
      </w:r>
    </w:p>
    <w:p w:rsidR="00F65E08" w:rsidRPr="00CD2D3B" w:rsidRDefault="00F65E08" w:rsidP="00F65E08">
      <w:pPr>
        <w:pStyle w:val="NormalWeb"/>
        <w:rPr>
          <w:sz w:val="28"/>
          <w:szCs w:val="28"/>
        </w:rPr>
      </w:pPr>
      <w:r w:rsidRPr="00CD2D3B">
        <w:rPr>
          <w:sz w:val="28"/>
          <w:szCs w:val="28"/>
        </w:rPr>
        <w:t>Công ty Q kinh doanh thêm cả bánh kẹo, trong khi giấy phép kinh doanh là quần áo trẻ em. Công ty Q đã vi phạm nội dung nào dưới đây theo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chủ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động lựa chọn ngành, nghề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đúng ngành, nghề đã đăng kí.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Mở rộng thị trường, quy mô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148. </w:t>
      </w:r>
    </w:p>
    <w:p w:rsidR="00F65E08" w:rsidRPr="00CD2D3B" w:rsidRDefault="00F65E08" w:rsidP="00F65E08">
      <w:pPr>
        <w:pStyle w:val="NormalWeb"/>
        <w:rPr>
          <w:sz w:val="28"/>
          <w:szCs w:val="28"/>
        </w:rPr>
      </w:pPr>
      <w:r w:rsidRPr="00CD2D3B">
        <w:rPr>
          <w:sz w:val="28"/>
          <w:szCs w:val="28"/>
        </w:rPr>
        <w:t>UBND xã X cho phép công ty Đông Xuân (Hà Nam) đặt cơ sở sản xuất trên địa bàn thôn Y. Chất thải của công ty đã gây ra mùi hôi thối khiến người dân sống ở đó rất khó chịu. Nếu là người sống ở thôn Y, em lựa chọn cách xử sự nào sau đây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Tập hợp mọi người dân đến yêu cầu công ty Đông Xuân dừng hoạt động sản xuất.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Đề nghị công ty Đông Xuân chuyển cơ sở sản xuất đến nơi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 cáo hành vi không thực hiện nghĩa vụ bảo vệ môi trường của công ty Đông Xuân.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Chấp nhận cho công ty Đông Xuân có quyền tự khắc phục sự cố gây ô nhiễm môi trường.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149. </w:t>
      </w:r>
    </w:p>
    <w:p w:rsidR="00F65E08" w:rsidRPr="00CD2D3B" w:rsidRDefault="00F65E08" w:rsidP="00F65E08">
      <w:pPr>
        <w:pStyle w:val="NormalWeb"/>
        <w:rPr>
          <w:sz w:val="28"/>
          <w:szCs w:val="28"/>
        </w:rPr>
      </w:pPr>
      <w:r w:rsidRPr="00CD2D3B">
        <w:rPr>
          <w:sz w:val="28"/>
          <w:szCs w:val="28"/>
        </w:rPr>
        <w:t>Chị B (40 tuổi) nhận em M (17 tuổi) làm con nuôi đúng thủ tục theo quy định của pháp luật. Một thời gian sau, chị B đã bắt em M đi bán vé số và làm các công việc nặng nhọc để kiếm tiền phục vụ nhu cầu sinh hoạt của chị. Theo anh (chị) ai có quyền yêu cầu chấm dứt việc nuôi em 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Hội Liên hiệp phụ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Tòa 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Ủy ban Nhân dân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tịch xã.</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150. </w:t>
      </w:r>
    </w:p>
    <w:p w:rsidR="00F65E08" w:rsidRPr="00CD2D3B" w:rsidRDefault="00F65E08" w:rsidP="00F65E08">
      <w:pPr>
        <w:pStyle w:val="NormalWeb"/>
        <w:rPr>
          <w:sz w:val="28"/>
          <w:szCs w:val="28"/>
        </w:rPr>
      </w:pPr>
      <w:r w:rsidRPr="00CD2D3B">
        <w:rPr>
          <w:sz w:val="28"/>
          <w:szCs w:val="28"/>
        </w:rPr>
        <w:t>Chị M muốn nhận bé O làm con nuôi thì chị M phải thỏa điều kiện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M phải hơn bé O từ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M phải là người có hành vi dân sự đầy đủ.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M phải từ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M phải độc thân và có sức khỏe tốt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151. </w:t>
      </w:r>
    </w:p>
    <w:p w:rsidR="00F65E08" w:rsidRPr="00CD2D3B" w:rsidRDefault="00F65E08" w:rsidP="00F65E08">
      <w:pPr>
        <w:pStyle w:val="NormalWeb"/>
        <w:rPr>
          <w:sz w:val="28"/>
          <w:szCs w:val="28"/>
        </w:rPr>
      </w:pPr>
      <w:r w:rsidRPr="00CD2D3B">
        <w:rPr>
          <w:sz w:val="28"/>
          <w:szCs w:val="28"/>
        </w:rPr>
        <w:t>Chị M muốn đi học để nâng cao trình độ chuyên môn nhưng chồng chị không đồng ý với lí do phụ nữ không nên học nhiều. Chồng chị M đã vi phạm quyền bình đẳng giữa vợ và chồng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trọng, giữ gìn danh dự, nhân phẩm, uy tín của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việc được tham gia hoạt động chính trị -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lao động và cống hiến trong cuộc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giúp đỡ, tạo điều kiện cho nhau trong phát triển về mọi mặt.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152. </w:t>
      </w:r>
    </w:p>
    <w:p w:rsidR="00F65E08" w:rsidRPr="00CD2D3B" w:rsidRDefault="00F65E08" w:rsidP="00F65E08">
      <w:pPr>
        <w:pStyle w:val="NormalWeb"/>
        <w:rPr>
          <w:sz w:val="28"/>
          <w:szCs w:val="28"/>
        </w:rPr>
      </w:pPr>
      <w:r w:rsidRPr="00CD2D3B">
        <w:rPr>
          <w:sz w:val="28"/>
          <w:szCs w:val="28"/>
        </w:rPr>
        <w:t>Anh B và chị C cùng thi tuyển vào một vị trí việc làm tại công ty X nhưng chỉ anh B được tuyển với lí do anh là nam mặc dù cả 2 người có trình độ đào tạo như nhau và có điểm thi tuyển bằng nhau. Trong trường hợp này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phân công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quyền bình đẳng 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thực hiện quyền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tìm việc làm giữa nam và nữ.</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153. </w:t>
      </w:r>
    </w:p>
    <w:p w:rsidR="00F65E08" w:rsidRPr="00CD2D3B" w:rsidRDefault="00F65E08" w:rsidP="00F65E08">
      <w:pPr>
        <w:pStyle w:val="NormalWeb"/>
        <w:rPr>
          <w:sz w:val="28"/>
          <w:szCs w:val="28"/>
        </w:rPr>
      </w:pPr>
      <w:r w:rsidRPr="00CD2D3B">
        <w:rPr>
          <w:sz w:val="28"/>
          <w:szCs w:val="28"/>
        </w:rPr>
        <w:t>Công ty AM kinh doanh thêm cả quần áo trẻ em trong khi giấy phép kinh doanh là sữa trẻ em. Công ty AM đã vi phạm nội dung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Nghĩa vụ kinh doanh đúng ngành, nghề đăng kí.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chủ kinh doanh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động lựa chọn nhành, nghề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Xác định được hình thức đầu tư.</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154. </w:t>
      </w:r>
    </w:p>
    <w:p w:rsidR="00F65E08" w:rsidRPr="00CD2D3B" w:rsidRDefault="00F65E08" w:rsidP="00F65E08">
      <w:pPr>
        <w:pStyle w:val="NormalWeb"/>
        <w:rPr>
          <w:sz w:val="28"/>
          <w:szCs w:val="28"/>
        </w:rPr>
      </w:pPr>
      <w:r w:rsidRPr="00CD2D3B">
        <w:rPr>
          <w:sz w:val="28"/>
          <w:szCs w:val="28"/>
        </w:rPr>
        <w:t>Chị A cố ý vận chuyển trái phép 5kg ma tuý tổng hợp từ Điện Biên về Hà Nội thì bị công an bắt giữ, theo em mức xử lí cao nhất đối với hành vi này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Tử hình. Trung thân. Phạt tù 5 năm. Án treo.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phân công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tìm việc làm giữa nam và nữ.</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155. </w:t>
      </w:r>
    </w:p>
    <w:p w:rsidR="00F65E08" w:rsidRPr="00CD2D3B" w:rsidRDefault="00F65E08" w:rsidP="00F65E08">
      <w:pPr>
        <w:pStyle w:val="NormalWeb"/>
        <w:rPr>
          <w:sz w:val="28"/>
          <w:szCs w:val="28"/>
        </w:rPr>
      </w:pPr>
      <w:r w:rsidRPr="00CD2D3B">
        <w:rPr>
          <w:sz w:val="28"/>
          <w:szCs w:val="28"/>
        </w:rPr>
        <w:t>Anh K và chị D có trình độ đào tạo ngang nhau, cùng thi tuyển vào 1 vị trí của công ty và có điểm bằng nhau, nhưng công ty chỉ tuyển dụng anh K với lí do anh là nam. Trường hợp này đã vi phạm quyền bình đẳng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thực hiện quyền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quan tâm vì đấy là chuyện của người lớn.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Thuyết phục bố mẹ không nên có sự phân biệt giữa các con với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Kịch liệt phản đối vì không thích có em trai.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156. </w:t>
      </w:r>
    </w:p>
    <w:p w:rsidR="00F65E08" w:rsidRPr="00CD2D3B" w:rsidRDefault="00F65E08" w:rsidP="00F65E08">
      <w:pPr>
        <w:pStyle w:val="NormalWeb"/>
        <w:rPr>
          <w:sz w:val="28"/>
          <w:szCs w:val="28"/>
        </w:rPr>
      </w:pPr>
      <w:r w:rsidRPr="00CD2D3B">
        <w:rPr>
          <w:sz w:val="28"/>
          <w:szCs w:val="28"/>
        </w:rPr>
        <w:t>Bố mẹ bạn Mai sinh được hai người con đều là con gái. Vì thế, bố mẹ của Mai muốn sinh thêm một em trai để nối dõi tông đường. Nếu em là bạn Mai, em sẽ lựa chọn cách xử sự nào dưới dây cho phù hợp với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ý với việc bố mẹ muốn sinh con thứ ba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Bà 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Bà N và bà 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là vợ hợp pháp.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157. </w:t>
      </w:r>
    </w:p>
    <w:p w:rsidR="00F65E08" w:rsidRPr="00CD2D3B" w:rsidRDefault="00F65E08" w:rsidP="00F65E08">
      <w:pPr>
        <w:pStyle w:val="NormalWeb"/>
        <w:rPr>
          <w:sz w:val="28"/>
          <w:szCs w:val="28"/>
        </w:rPr>
      </w:pPr>
      <w:r w:rsidRPr="00CD2D3B">
        <w:rPr>
          <w:sz w:val="28"/>
          <w:szCs w:val="28"/>
        </w:rPr>
        <w:t>Năm 1990, ông G và bà N bắt đầu chung sống với nhau như vợ chồng. Hai người chung sống với nhau đến năm 2001 thì ông G đăng ký kết hôn với bà P. Ba người duy trì quan hệ chung sống với nhau đến năm 2015 thì ông G chết. Theo anh (chị) bà N và bà P ai sẽ là vợ hợp pháp của ông 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Bà 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về phân công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bình đẳng 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về tìm việc làm giữa lao động nam và nữ.</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158. </w:t>
      </w:r>
    </w:p>
    <w:p w:rsidR="00F65E08" w:rsidRPr="00CD2D3B" w:rsidRDefault="00F65E08" w:rsidP="00F65E08">
      <w:pPr>
        <w:pStyle w:val="NormalWeb"/>
        <w:rPr>
          <w:sz w:val="28"/>
          <w:szCs w:val="28"/>
        </w:rPr>
      </w:pPr>
      <w:r w:rsidRPr="00CD2D3B">
        <w:rPr>
          <w:sz w:val="28"/>
          <w:szCs w:val="28"/>
        </w:rPr>
        <w:t>Anh K và chi T có trình độ đào tạo như nhau, cùng thi tuyển vào một vị trí và có điểm bằng nhau, nhưng công ty tuyển dụng anh K với lí do anh là nam. Trường hợp này công ty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về thực hiện quyền lao động giữa nam và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việc được tham gia hoạt động chính trị -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lao động và cống hiến trong cuộc sống.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giúp đỡ, tạo điều kiện cho nhau phát triển về mọi mặt.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159. </w:t>
      </w:r>
    </w:p>
    <w:p w:rsidR="00F65E08" w:rsidRPr="00CD2D3B" w:rsidRDefault="00F65E08" w:rsidP="00F65E08">
      <w:pPr>
        <w:pStyle w:val="NormalWeb"/>
        <w:rPr>
          <w:sz w:val="28"/>
          <w:szCs w:val="28"/>
        </w:rPr>
      </w:pPr>
      <w:r w:rsidRPr="00CD2D3B">
        <w:rPr>
          <w:sz w:val="28"/>
          <w:szCs w:val="28"/>
        </w:rPr>
        <w:t>Chị M muốn đi học để nâng cao trình độ chuyên môn nhưng chồng của chị không đồng ý với lý do phụ nữ không nên học nhiều. Chồng chị M đã vi phạm quyền bình đẳng giữa vợ và chồng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trọng, giữ gìn danh dự, nhân phẩm, uy tín của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trong giao kết hợp đồng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lao động nam và lao động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trong tìm kiếm việc làm.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160. </w:t>
      </w:r>
    </w:p>
    <w:p w:rsidR="00F65E08" w:rsidRPr="00CD2D3B" w:rsidRDefault="00F65E08" w:rsidP="00F65E08">
      <w:pPr>
        <w:pStyle w:val="NormalWeb"/>
        <w:rPr>
          <w:sz w:val="28"/>
          <w:szCs w:val="28"/>
        </w:rPr>
      </w:pPr>
      <w:r w:rsidRPr="00CD2D3B">
        <w:rPr>
          <w:sz w:val="28"/>
          <w:szCs w:val="28"/>
        </w:rPr>
        <w:t>Anh B đề nghị bổ sung vào bản hợp đồng lao động giữa anh và công ti X nội dung: công việc, thời gian, địa điểm làm việ Giám đốc trả lời: “anh chỉ cần quan tâm đến mức lương, còn việc anh làm gì, ở đâu là tùy thuộc vào sự phân công của chúng tôi”. Câu trả lời của giám đốc công ti đã vi phạm nội dung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trong thực hiện quyền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làm đơn khiếu nạicông ty phân biệt lao động nam,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viết đơn tố cáo công ty phân biệt lao động nam, nữ</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Giải thích cho chi hiểu người lao động có trình độ chuyên môn cao thì được ưu tiên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4: </w:t>
      </w:r>
      <w:r w:rsidRPr="00AB04F7">
        <w:rPr>
          <w:rFonts w:eastAsia="Times New Roman"/>
          <w:b/>
          <w:sz w:val="28"/>
          <w:szCs w:val="28"/>
        </w:rPr>
        <w:t>Vận dụng cao (2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161. </w:t>
      </w:r>
    </w:p>
    <w:p w:rsidR="00F65E08" w:rsidRPr="00CD2D3B" w:rsidRDefault="00F65E08" w:rsidP="00F65E08">
      <w:pPr>
        <w:pStyle w:val="NormalWeb"/>
        <w:rPr>
          <w:sz w:val="28"/>
          <w:szCs w:val="28"/>
        </w:rPr>
      </w:pPr>
      <w:r w:rsidRPr="00CD2D3B">
        <w:rPr>
          <w:sz w:val="28"/>
          <w:szCs w:val="28"/>
        </w:rPr>
        <w:t>Anh A và chị B cùng thi tuyển vào 1 vị trí của công ty, nhưng sau 1 thời gian làm việc, anh A đã mang về cho công ty rất nhiều hợp đồng có giá trị. Vì thế anh A được thăng chứ Chị B cho rằng trong trường hợp này công ty đã vi phạm quyền bình đẳng trong lao động. Nếu là bạn của chị B em sẽ:</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Giải thích cho chị lao động nam được ưu tiên hơn là đúng.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Coi như không biết để bạn có thể tự tin làm việc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bỏ công việc này vì trái qui định của Luật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Báo công an đến phạt chủ quán vì sử dụng người lao động trái qui định của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162. </w:t>
      </w:r>
    </w:p>
    <w:p w:rsidR="00F65E08" w:rsidRPr="00CD2D3B" w:rsidRDefault="00F65E08" w:rsidP="00F65E08">
      <w:pPr>
        <w:pStyle w:val="NormalWeb"/>
        <w:rPr>
          <w:sz w:val="28"/>
          <w:szCs w:val="28"/>
        </w:rPr>
      </w:pPr>
      <w:r w:rsidRPr="00CD2D3B">
        <w:rPr>
          <w:sz w:val="28"/>
          <w:szCs w:val="28"/>
        </w:rPr>
        <w:t>Để có tiền chi tiêu thêm A năm nay 14 tuổi đã xin vào làm nhân viên ở quán karaoke. Nếu là bạn của A, em sẽ lựa chọn cách ứng xử nào sau đây cho phù hợp với qui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Đồng ý với bạn và cũng xin vào làm cùng.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Coi như không biết để bạn có thể tự tin làm việc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bỏ công việc này vì trái qui định của Luật lao động.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Báo công an đến phạt chủ quán vì sử dụng người lao động trái qui định của pháp luật.</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5: </w:t>
      </w:r>
      <w:r w:rsidRPr="00AB04F7">
        <w:rPr>
          <w:rFonts w:eastAsia="Times New Roman"/>
          <w:b/>
          <w:sz w:val="28"/>
          <w:szCs w:val="28"/>
        </w:rPr>
        <w:t>Nhận biết (8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163. </w:t>
      </w:r>
    </w:p>
    <w:p w:rsidR="00F65E08" w:rsidRPr="00CD2D3B" w:rsidRDefault="00F65E08" w:rsidP="00F65E08">
      <w:pPr>
        <w:pStyle w:val="NormalWeb"/>
        <w:rPr>
          <w:sz w:val="28"/>
          <w:szCs w:val="28"/>
        </w:rPr>
      </w:pPr>
      <w:r w:rsidRPr="00CD2D3B">
        <w:rPr>
          <w:sz w:val="28"/>
          <w:szCs w:val="28"/>
        </w:rPr>
        <w:t>Dân tộc được hiểu theo nghĩa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bộ phận dân cư quốc gia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cộng đồng anh em.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bộ phận tộc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cộng đồng dân cư.</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164. </w:t>
      </w:r>
    </w:p>
    <w:p w:rsidR="00F65E08" w:rsidRPr="00CD2D3B" w:rsidRDefault="00F65E08" w:rsidP="00F65E08">
      <w:pPr>
        <w:pStyle w:val="NormalWeb"/>
        <w:rPr>
          <w:sz w:val="28"/>
          <w:szCs w:val="28"/>
        </w:rPr>
      </w:pPr>
      <w:r w:rsidRPr="00CD2D3B">
        <w:rPr>
          <w:sz w:val="28"/>
          <w:szCs w:val="28"/>
        </w:rPr>
        <w:t>Bình đẳng giữa các dân tộc là các dân tộc trong một quốc gia không bị phân biệt theo đa số hay thiểu số, trình độ văn hóa cao hay thấp, không phân biệt chủng tộc màu da đều được nhà nước và pháp luật tôn trọng bảo vệ và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trọng.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điều kiện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đối xử công bằng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165. </w:t>
      </w:r>
    </w:p>
    <w:p w:rsidR="00F65E08" w:rsidRPr="00CD2D3B" w:rsidRDefault="00F65E08" w:rsidP="00F65E08">
      <w:pPr>
        <w:pStyle w:val="NormalWeb"/>
        <w:rPr>
          <w:sz w:val="28"/>
          <w:szCs w:val="28"/>
        </w:rPr>
      </w:pPr>
      <w:r w:rsidRPr="00CD2D3B">
        <w:rPr>
          <w:sz w:val="28"/>
          <w:szCs w:val="28"/>
        </w:rPr>
        <w:t>Dân tộc được hiểu theo nghĩa: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bộ phận dân cư của 1 quốc gia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dân tộc thiểu số</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dân tộc ít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cộng đồng có chung lãnh thổ</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166. </w:t>
      </w:r>
    </w:p>
    <w:p w:rsidR="00F65E08" w:rsidRPr="00CD2D3B" w:rsidRDefault="00F65E08" w:rsidP="00F65E08">
      <w:pPr>
        <w:pStyle w:val="NormalWeb"/>
        <w:rPr>
          <w:sz w:val="28"/>
          <w:szCs w:val="28"/>
        </w:rPr>
      </w:pPr>
      <w:r w:rsidRPr="00CD2D3B">
        <w:rPr>
          <w:sz w:val="28"/>
          <w:szCs w:val="28"/>
        </w:rPr>
        <w:t>Mục đích của Nhà nước trong việc thực hiện quyền bình đẳng giữa các dân tộc nhằm khắc phục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sự phân hóa giàu nghèo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trình độ phát triển quá thấp của một số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sự chênh lệch về trình độ phát triển kinh tế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khoảng cách về trình độ phát triển kinh tế giữa các dân tộc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167. </w:t>
      </w:r>
    </w:p>
    <w:p w:rsidR="00F65E08" w:rsidRPr="00CD2D3B" w:rsidRDefault="00F65E08" w:rsidP="00F65E08">
      <w:pPr>
        <w:pStyle w:val="NormalWeb"/>
        <w:rPr>
          <w:sz w:val="28"/>
          <w:szCs w:val="28"/>
        </w:rPr>
      </w:pPr>
      <w:r w:rsidRPr="00CD2D3B">
        <w:rPr>
          <w:sz w:val="28"/>
          <w:szCs w:val="28"/>
        </w:rPr>
        <w:t>Khẳng định nào dưới đây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phải tham gia một tôn giáo để Nhà nước dễ quản lí.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không được tự ý bỏ đạo trong bất kể trường hợp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thuộc các tôn giáo khác nhau phải tôn trọng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Công dân cần thực hiện mọi hành động để bảo vệ tôn giáo.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168. </w:t>
      </w:r>
    </w:p>
    <w:p w:rsidR="00F65E08" w:rsidRPr="00CD2D3B" w:rsidRDefault="00F65E08" w:rsidP="00F65E08">
      <w:pPr>
        <w:pStyle w:val="NormalWeb"/>
        <w:rPr>
          <w:sz w:val="28"/>
          <w:szCs w:val="28"/>
        </w:rPr>
      </w:pPr>
      <w:r w:rsidRPr="00CD2D3B">
        <w:rPr>
          <w:sz w:val="28"/>
          <w:szCs w:val="28"/>
        </w:rPr>
        <w:t>Các tôn giáo được Nhà nước công nhận đều bình đẳng trước pháp luật, có quyền hoạt động tôn giáo theo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tín ngưỡng cá nhân.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niệm đạo đức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phong tục tập quán.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169. </w:t>
      </w:r>
    </w:p>
    <w:p w:rsidR="00F65E08" w:rsidRPr="00CD2D3B" w:rsidRDefault="00F65E08" w:rsidP="00F65E08">
      <w:pPr>
        <w:pStyle w:val="NormalWeb"/>
        <w:rPr>
          <w:sz w:val="28"/>
          <w:szCs w:val="28"/>
        </w:rPr>
      </w:pPr>
      <w:r w:rsidRPr="00CD2D3B">
        <w:rPr>
          <w:sz w:val="28"/>
          <w:szCs w:val="28"/>
        </w:rPr>
        <w:t>Nhà nước luôn đặc biệt quan tâm đầu tư phát triển cho các dân tộc ở vùng sâu, vùng xa, vùng đông bào dân tộc thiểu số vì đây là những vùng</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lợi thế cạnh tranh trong phát triển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trình độ phát triển kinh tế còn thấp.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đời sống nhân dân còn nhiều khó khăn.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trình độ sản xuất nông nghiệp còn thấp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170. </w:t>
      </w:r>
    </w:p>
    <w:p w:rsidR="00F65E08" w:rsidRPr="00CD2D3B" w:rsidRDefault="00F65E08" w:rsidP="00F65E08">
      <w:pPr>
        <w:pStyle w:val="NormalWeb"/>
        <w:rPr>
          <w:sz w:val="28"/>
          <w:szCs w:val="28"/>
        </w:rPr>
      </w:pPr>
      <w:r w:rsidRPr="00CD2D3B">
        <w:rPr>
          <w:sz w:val="28"/>
          <w:szCs w:val="28"/>
        </w:rPr>
        <w:t>Quyền bình đẳng giữa các dân tộc được hiểu là các dân tộc trong phạm vi nào đều được Nhà nước và pháp luật tôn trọng, bảo vệ và tạo điều kiện phát triển?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một cộng đồng dân cư.</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một khu vực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một lãnh thổ.</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Trong một quốc gia</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5: </w:t>
      </w:r>
      <w:r w:rsidRPr="00AB04F7">
        <w:rPr>
          <w:rFonts w:eastAsia="Times New Roman"/>
          <w:b/>
          <w:sz w:val="28"/>
          <w:szCs w:val="28"/>
        </w:rPr>
        <w:t>Thông hiểu (13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171. </w:t>
      </w:r>
    </w:p>
    <w:p w:rsidR="00F65E08" w:rsidRPr="00CD2D3B" w:rsidRDefault="00F65E08" w:rsidP="00F65E08">
      <w:pPr>
        <w:pStyle w:val="NormalWeb"/>
        <w:rPr>
          <w:sz w:val="28"/>
          <w:szCs w:val="28"/>
        </w:rPr>
      </w:pPr>
      <w:r w:rsidRPr="00CD2D3B">
        <w:rPr>
          <w:sz w:val="28"/>
          <w:szCs w:val="28"/>
        </w:rPr>
        <w:t>Khẳng định nào dưới đây đúng với quyền bình đẳng giữa các tôn giáo?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tôn giáo được hoạt động theo nguyên tắc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Có quyền hoạt động tôn giáo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Những người có tôn giáo phải tôn trọng tôn giáo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Đoàn kết giúp đỡ các đồng bào cùng tôn giáo.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172. </w:t>
      </w:r>
    </w:p>
    <w:p w:rsidR="00F65E08" w:rsidRPr="00CD2D3B" w:rsidRDefault="00F65E08" w:rsidP="00F65E08">
      <w:pPr>
        <w:pStyle w:val="NormalWeb"/>
        <w:rPr>
          <w:sz w:val="28"/>
          <w:szCs w:val="28"/>
        </w:rPr>
      </w:pPr>
      <w:r w:rsidRPr="00CD2D3B">
        <w:rPr>
          <w:sz w:val="28"/>
          <w:szCs w:val="28"/>
        </w:rPr>
        <w:t>Nội dung nào dưới đây không thể hiện quyền bình đẳng về chính trị giữa các dân tộc?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tham gia quản lí nhà nước và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bầu cử và tự ứng cử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thuộc các dân tộc đa số mới có quyền khiếu nại,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thuộc mọi dân tộc đều có quyền tham gia vào bộ máy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173. </w:t>
      </w:r>
    </w:p>
    <w:p w:rsidR="00F65E08" w:rsidRPr="00CD2D3B" w:rsidRDefault="00F65E08" w:rsidP="00F65E08">
      <w:pPr>
        <w:pStyle w:val="NormalWeb"/>
        <w:rPr>
          <w:sz w:val="28"/>
          <w:szCs w:val="28"/>
        </w:rPr>
      </w:pPr>
      <w:r w:rsidRPr="00CD2D3B">
        <w:rPr>
          <w:sz w:val="28"/>
          <w:szCs w:val="28"/>
        </w:rPr>
        <w:t>Đâu là nhận định không đúng về quyền bình đẳng giữa các tôn giáo?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cơ sở tôn giáo hợp pháp được pháp luật bảo hộ.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tôn giáo được nhà nước công nhận đều bình đẳng trước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hoạt động tôn giáo được tự do hoạt động theo giáo lí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tôn giáo có quyền hoạt động theo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174. </w:t>
      </w:r>
    </w:p>
    <w:p w:rsidR="00F65E08" w:rsidRPr="00CD2D3B" w:rsidRDefault="00F65E08" w:rsidP="00F65E08">
      <w:pPr>
        <w:pStyle w:val="NormalWeb"/>
        <w:rPr>
          <w:sz w:val="28"/>
          <w:szCs w:val="28"/>
        </w:rPr>
      </w:pPr>
      <w:r w:rsidRPr="00CD2D3B">
        <w:rPr>
          <w:sz w:val="28"/>
          <w:szCs w:val="28"/>
        </w:rPr>
        <w:t>Nội dung nào dưới đây thể hiện các dân tộc thiểu số và đa số trên lãnh thổ Việt Nam đều bình đẳng về chính trị?</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Có đại biểu trong Quốc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đại biểu trong Chính phủ.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đại biểu trong Tòa 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đại biểu trong hệ thống cơ quan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175. </w:t>
      </w:r>
    </w:p>
    <w:p w:rsidR="00F65E08" w:rsidRPr="00CD2D3B" w:rsidRDefault="00F65E08" w:rsidP="00F65E08">
      <w:pPr>
        <w:pStyle w:val="NormalWeb"/>
        <w:rPr>
          <w:sz w:val="28"/>
          <w:szCs w:val="28"/>
        </w:rPr>
      </w:pPr>
      <w:r w:rsidRPr="00CD2D3B">
        <w:rPr>
          <w:sz w:val="28"/>
          <w:szCs w:val="28"/>
        </w:rPr>
        <w:t>Gia đình ông A không đồng ý cho con gái mình là H kết hôn với T vì lí do 2 người không cùng đạo. Gia đình ông A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vùng miền.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tín ngưỡng.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176. </w:t>
      </w:r>
    </w:p>
    <w:p w:rsidR="00F65E08" w:rsidRPr="00CD2D3B" w:rsidRDefault="00F65E08" w:rsidP="00F65E08">
      <w:pPr>
        <w:pStyle w:val="NormalWeb"/>
        <w:rPr>
          <w:sz w:val="28"/>
          <w:szCs w:val="28"/>
        </w:rPr>
      </w:pPr>
      <w:r w:rsidRPr="00CD2D3B">
        <w:rPr>
          <w:sz w:val="28"/>
          <w:szCs w:val="28"/>
        </w:rPr>
        <w:t>Việc mọi người đi nghe giảng đạo tại nhà thờ hoặc chùa được coi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hoạt động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hoạt động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hoạt động mê tín dị đoan.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hoạt động truyền giáo.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177. </w:t>
      </w:r>
    </w:p>
    <w:p w:rsidR="00F65E08" w:rsidRPr="00CD2D3B" w:rsidRDefault="00F65E08" w:rsidP="00F65E08">
      <w:pPr>
        <w:pStyle w:val="NormalWeb"/>
        <w:rPr>
          <w:sz w:val="28"/>
          <w:szCs w:val="28"/>
        </w:rPr>
      </w:pPr>
      <w:r w:rsidRPr="00CD2D3B">
        <w:rPr>
          <w:sz w:val="28"/>
          <w:szCs w:val="28"/>
        </w:rPr>
        <w:t xml:space="preserve">Tôn giáo được biểu hiện: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 các đạo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 các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 các hình thức tín ngưỡng có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 các hình thức lễ nghi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178. </w:t>
      </w:r>
    </w:p>
    <w:p w:rsidR="00F65E08" w:rsidRPr="00CD2D3B" w:rsidRDefault="00F65E08" w:rsidP="00F65E08">
      <w:pPr>
        <w:pStyle w:val="NormalWeb"/>
        <w:rPr>
          <w:sz w:val="28"/>
          <w:szCs w:val="28"/>
        </w:rPr>
      </w:pPr>
      <w:r w:rsidRPr="00CD2D3B">
        <w:rPr>
          <w:sz w:val="28"/>
          <w:szCs w:val="28"/>
        </w:rPr>
        <w:t>N là người dân tộc thiểu số được cộng 2 điểm ưu tiên trong kỳ thi trung học phổ thông quốc gi Điều này thể hiện các dân tộc ở Việt Nam đều bình đẳng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chính trị</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179. </w:t>
      </w:r>
    </w:p>
    <w:p w:rsidR="00F65E08" w:rsidRPr="00CD2D3B" w:rsidRDefault="00F65E08" w:rsidP="00F65E08">
      <w:pPr>
        <w:pStyle w:val="NormalWeb"/>
        <w:rPr>
          <w:sz w:val="28"/>
          <w:szCs w:val="28"/>
        </w:rPr>
      </w:pPr>
      <w:r w:rsidRPr="00CD2D3B">
        <w:rPr>
          <w:sz w:val="28"/>
          <w:szCs w:val="28"/>
        </w:rPr>
        <w:t>Anh T yêu chị H và hai người quyết định kết hôn nhưng bố chị H không đống ý và nhất quyết phản đối vì anh T và chị H không cùng đạo. Việc làm của bố chị H đã vi phạm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những 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180. </w:t>
      </w:r>
    </w:p>
    <w:p w:rsidR="00F65E08" w:rsidRPr="00CD2D3B" w:rsidRDefault="00F65E08" w:rsidP="00F65E08">
      <w:pPr>
        <w:pStyle w:val="NormalWeb"/>
        <w:rPr>
          <w:sz w:val="28"/>
          <w:szCs w:val="28"/>
        </w:rPr>
      </w:pPr>
      <w:r w:rsidRPr="00CD2D3B">
        <w:rPr>
          <w:sz w:val="28"/>
          <w:szCs w:val="28"/>
        </w:rPr>
        <w:t>Hiện nay có một số khách đi tham quan tại các chùa chiền ở nước t Họ có hành vi ăn cắp cổ vật và đập phá cảnh quan chùa chiền. Hành động của họ vi phạm pháp luật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Kỷ luật nhà chùa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181. </w:t>
      </w:r>
    </w:p>
    <w:p w:rsidR="00F65E08" w:rsidRPr="00CD2D3B" w:rsidRDefault="00F65E08" w:rsidP="00F65E08">
      <w:pPr>
        <w:pStyle w:val="NormalWeb"/>
        <w:rPr>
          <w:sz w:val="28"/>
          <w:szCs w:val="28"/>
        </w:rPr>
      </w:pPr>
      <w:r w:rsidRPr="00CD2D3B">
        <w:rPr>
          <w:sz w:val="28"/>
          <w:szCs w:val="28"/>
        </w:rPr>
        <w:t>Gia đình ông Đức ngăn cản việc con trai mình kết hôn với chị Hà vì lí do hai người không cùng đạo và khác nhau về dân tộc. Vậy trong trường hợp này, gia đình ông Đức đã không thực hiện quyền bình đẳng giữa các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giáo,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tộc,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giáo, vùng miền.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tộc, tín ngưỡng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182. </w:t>
      </w:r>
    </w:p>
    <w:p w:rsidR="00F65E08" w:rsidRPr="00CD2D3B" w:rsidRDefault="00F65E08" w:rsidP="00F65E08">
      <w:pPr>
        <w:pStyle w:val="NormalWeb"/>
        <w:rPr>
          <w:sz w:val="28"/>
          <w:szCs w:val="28"/>
        </w:rPr>
      </w:pPr>
      <w:r w:rsidRPr="00CD2D3B">
        <w:rPr>
          <w:sz w:val="28"/>
          <w:szCs w:val="28"/>
        </w:rPr>
        <w:t>Gia đình ông A không đồng ý cho con gái mình là K kết hôn với anh P vì lí do hai người không cùng đạo. Gia đình ông A đã vi phạm quyền bình đẳng: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gữa các vùng miền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183. </w:t>
      </w:r>
    </w:p>
    <w:p w:rsidR="00F65E08" w:rsidRPr="00CD2D3B" w:rsidRDefault="00F65E08" w:rsidP="00F65E08">
      <w:pPr>
        <w:pStyle w:val="NormalWeb"/>
        <w:rPr>
          <w:sz w:val="28"/>
          <w:szCs w:val="28"/>
        </w:rPr>
      </w:pPr>
      <w:r w:rsidRPr="00CD2D3B">
        <w:rPr>
          <w:sz w:val="28"/>
          <w:szCs w:val="28"/>
        </w:rPr>
        <w:t>Gia đình ông A không đồng ý cho con gái mình là H kết hôn với K vì lí do hai người không cùng đạo. Gia đình ông A đã không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vùng miền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5: </w:t>
      </w:r>
      <w:r w:rsidRPr="00AB04F7">
        <w:rPr>
          <w:rFonts w:eastAsia="Times New Roman"/>
          <w:b/>
          <w:sz w:val="28"/>
          <w:szCs w:val="28"/>
        </w:rPr>
        <w:t>Vận dụng (6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184. </w:t>
      </w:r>
    </w:p>
    <w:p w:rsidR="00F65E08" w:rsidRPr="00CD2D3B" w:rsidRDefault="00F65E08" w:rsidP="00F65E08">
      <w:pPr>
        <w:pStyle w:val="NormalWeb"/>
        <w:rPr>
          <w:sz w:val="28"/>
          <w:szCs w:val="28"/>
        </w:rPr>
      </w:pPr>
      <w:r w:rsidRPr="00CD2D3B">
        <w:rPr>
          <w:sz w:val="28"/>
          <w:szCs w:val="28"/>
        </w:rPr>
        <w:t>N là người dân tộc thiểu số được cộng 2 điểm ưu tiên trong kỳ thi trung học phổ thông quốc gi Điều này thể hiện các dân tộc ở Việt Nam đều bình đẳng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chính trị</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185. </w:t>
      </w:r>
    </w:p>
    <w:p w:rsidR="00F65E08" w:rsidRPr="00CD2D3B" w:rsidRDefault="00F65E08" w:rsidP="00F65E08">
      <w:pPr>
        <w:pStyle w:val="NormalWeb"/>
        <w:rPr>
          <w:sz w:val="28"/>
          <w:szCs w:val="28"/>
        </w:rPr>
      </w:pPr>
      <w:r w:rsidRPr="00CD2D3B">
        <w:rPr>
          <w:sz w:val="28"/>
          <w:szCs w:val="28"/>
        </w:rPr>
        <w:t>Anh T yêu chị H và hai người quyết định kết hôn nhưng bố chị H không đống ý và nhất quyết phản đối vì anh T và chị H không cùng đạo. Việc làm của bố chị H đã vi phạm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các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giữa những 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186. </w:t>
      </w:r>
    </w:p>
    <w:p w:rsidR="00F65E08" w:rsidRPr="00CD2D3B" w:rsidRDefault="00F65E08" w:rsidP="00F65E08">
      <w:pPr>
        <w:pStyle w:val="NormalWeb"/>
        <w:rPr>
          <w:sz w:val="28"/>
          <w:szCs w:val="28"/>
        </w:rPr>
      </w:pPr>
      <w:r w:rsidRPr="00CD2D3B">
        <w:rPr>
          <w:sz w:val="28"/>
          <w:szCs w:val="28"/>
        </w:rPr>
        <w:t>Hiện nay có một số khách đi tham quan tại các chùa chiền ở nước t</w:t>
      </w:r>
      <w:r>
        <w:rPr>
          <w:sz w:val="28"/>
          <w:szCs w:val="28"/>
        </w:rPr>
        <w:t>a.</w:t>
      </w:r>
      <w:r w:rsidRPr="00CD2D3B">
        <w:rPr>
          <w:sz w:val="28"/>
          <w:szCs w:val="28"/>
        </w:rPr>
        <w:t xml:space="preserve"> Họ có hành vi ăn cắp cổ vật và đập phá cảnh quan chùa chiền. Hành động của họ vi phạm pháp luật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Kỷ luật nhà chùa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187. </w:t>
      </w:r>
    </w:p>
    <w:p w:rsidR="00F65E08" w:rsidRPr="00CD2D3B" w:rsidRDefault="00F65E08" w:rsidP="00F65E08">
      <w:pPr>
        <w:pStyle w:val="NormalWeb"/>
        <w:rPr>
          <w:sz w:val="28"/>
          <w:szCs w:val="28"/>
        </w:rPr>
      </w:pPr>
      <w:r w:rsidRPr="00CD2D3B">
        <w:rPr>
          <w:sz w:val="28"/>
          <w:szCs w:val="28"/>
        </w:rPr>
        <w:t>Gia đình ông Đức ngăn cản việc con trai mình kết hôn với chị Hà vì lí do hai người không cùng đạo và khác nhau về dân tộc. Vậy trong trường hợp này, gia đình ông Đức đã không thực hiện quyền bình đẳng giữa các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giáo,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tộc,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tôn giáo, vùng miền.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tộc, tín ngưỡng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188. </w:t>
      </w:r>
    </w:p>
    <w:p w:rsidR="00F65E08" w:rsidRPr="00CD2D3B" w:rsidRDefault="00F65E08" w:rsidP="00F65E08">
      <w:pPr>
        <w:pStyle w:val="NormalWeb"/>
        <w:rPr>
          <w:sz w:val="28"/>
          <w:szCs w:val="28"/>
        </w:rPr>
      </w:pPr>
      <w:r w:rsidRPr="00CD2D3B">
        <w:rPr>
          <w:sz w:val="28"/>
          <w:szCs w:val="28"/>
        </w:rPr>
        <w:t>Gia đình ông A không đồng ý cho con gái mình là K kết hôn với anh P vì lí do hai người không cùng đạo. Gia đình ông A đã vi phạm quyền bình đẳng: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về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gữa các vùng miền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189. </w:t>
      </w:r>
    </w:p>
    <w:p w:rsidR="00F65E08" w:rsidRPr="00CD2D3B" w:rsidRDefault="00F65E08" w:rsidP="00F65E08">
      <w:pPr>
        <w:pStyle w:val="NormalWeb"/>
        <w:rPr>
          <w:sz w:val="28"/>
          <w:szCs w:val="28"/>
        </w:rPr>
      </w:pPr>
      <w:r w:rsidRPr="00CD2D3B">
        <w:rPr>
          <w:sz w:val="28"/>
          <w:szCs w:val="28"/>
        </w:rPr>
        <w:t>Gia đình ông A không đồng ý cho con gái mình là H kết hôn với K vì lí do hai người không cùng đạo. Gia đình ông A đã không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tôn giáo.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tín ngưỡng.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giữa các vùng miền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6: </w:t>
      </w:r>
      <w:r w:rsidRPr="00AB04F7">
        <w:rPr>
          <w:rFonts w:eastAsia="Times New Roman"/>
          <w:b/>
          <w:sz w:val="28"/>
          <w:szCs w:val="28"/>
        </w:rPr>
        <w:t>Nhận biết (17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190. </w:t>
      </w:r>
    </w:p>
    <w:p w:rsidR="00F65E08" w:rsidRPr="00CD2D3B" w:rsidRDefault="00F65E08" w:rsidP="00F65E08">
      <w:pPr>
        <w:pStyle w:val="NormalWeb"/>
        <w:rPr>
          <w:sz w:val="28"/>
          <w:szCs w:val="28"/>
        </w:rPr>
      </w:pPr>
      <w:r w:rsidRPr="00CD2D3B">
        <w:rPr>
          <w:sz w:val="28"/>
          <w:szCs w:val="28"/>
        </w:rPr>
        <w:t>Trong trường hợp nào dưới đây thì bất kì ai cũng có quyền được bắt người?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Đang chuẩn bị thực hiện hành vi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Đang phạm tội quả tang hoặc đang bị truy nã.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dấu hiệu thực hiện hành vi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nghi ngờ phạm tội.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191. </w:t>
      </w:r>
    </w:p>
    <w:p w:rsidR="00F65E08" w:rsidRPr="00CD2D3B" w:rsidRDefault="00F65E08" w:rsidP="00F65E08">
      <w:pPr>
        <w:pStyle w:val="NormalWeb"/>
        <w:rPr>
          <w:sz w:val="28"/>
          <w:szCs w:val="28"/>
        </w:rPr>
      </w:pPr>
      <w:r w:rsidRPr="00CD2D3B">
        <w:rPr>
          <w:sz w:val="28"/>
          <w:szCs w:val="28"/>
        </w:rPr>
        <w:t>Quyền bất khả xâm phạm được ghi nhận tại điều 20 Hiến pháp 2013 là quyền tự do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cơ bản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trọng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cần thiết nhất.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192. </w:t>
      </w:r>
    </w:p>
    <w:p w:rsidR="00F65E08" w:rsidRPr="00CD2D3B" w:rsidRDefault="00F65E08" w:rsidP="00F65E08">
      <w:pPr>
        <w:pStyle w:val="NormalWeb"/>
        <w:rPr>
          <w:sz w:val="28"/>
          <w:szCs w:val="28"/>
        </w:rPr>
      </w:pPr>
      <w:r w:rsidRPr="00CD2D3B">
        <w:rPr>
          <w:sz w:val="28"/>
          <w:szCs w:val="28"/>
        </w:rPr>
        <w:t>Ý kiến nào sau đây là đúng với quyền bất khả xâm phạm về thân thể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sự phê chuẩn của ủy ban các cấp.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bị bắt, nếu không có sự đồng ý của các tổ chức xã hội tại 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quyết định của Tòa án hoặc phê chuẩn của Viện kiểm sát các cấp.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sự chúng kiến của đại diện gia đình bị can, bị cáo.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193. </w:t>
      </w:r>
    </w:p>
    <w:p w:rsidR="00F65E08" w:rsidRPr="00CD2D3B" w:rsidRDefault="00F65E08" w:rsidP="00F65E08">
      <w:pPr>
        <w:pStyle w:val="NormalWeb"/>
        <w:rPr>
          <w:sz w:val="28"/>
          <w:szCs w:val="28"/>
        </w:rPr>
      </w:pPr>
      <w:r w:rsidRPr="00CD2D3B">
        <w:rPr>
          <w:sz w:val="28"/>
          <w:szCs w:val="28"/>
        </w:rPr>
        <w:t>Việc khám ch</w:t>
      </w:r>
      <w:r>
        <w:rPr>
          <w:sz w:val="28"/>
          <w:szCs w:val="28"/>
        </w:rPr>
        <w:t>ỗ</w:t>
      </w:r>
      <w:r w:rsidRPr="00CD2D3B">
        <w:rPr>
          <w:sz w:val="28"/>
          <w:szCs w:val="28"/>
        </w:rPr>
        <w:t xml:space="preserve"> ở, địa điểm của người nào đó được tiến hành khi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cần bắt người đang bị truy nã hoặc người phạm tội đang lẫn tránh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có nghi ngờ có người trộm cắp tài sản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có nghi ngờ có người đang chuẩn bị thực hiện tội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có nghi ngờ tại nơi đó có dấu vết của tội phạm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194. </w:t>
      </w:r>
    </w:p>
    <w:p w:rsidR="00F65E08" w:rsidRPr="00CD2D3B" w:rsidRDefault="00F65E08" w:rsidP="00F65E08">
      <w:pPr>
        <w:pStyle w:val="NormalWeb"/>
        <w:rPr>
          <w:sz w:val="28"/>
          <w:szCs w:val="28"/>
        </w:rPr>
      </w:pPr>
      <w:r w:rsidRPr="00CD2D3B">
        <w:rPr>
          <w:sz w:val="28"/>
          <w:szCs w:val="28"/>
        </w:rPr>
        <w:t>Các quyền tự do cơ bản của công dân được ghi nhận trong Hiến pháp và Luật qui định mối quan hệ cơ bản giữa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con người với con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và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với các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với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195. </w:t>
      </w:r>
    </w:p>
    <w:p w:rsidR="00F65E08" w:rsidRPr="00CD2D3B" w:rsidRDefault="00F65E08" w:rsidP="00F65E08">
      <w:pPr>
        <w:pStyle w:val="NormalWeb"/>
        <w:rPr>
          <w:sz w:val="28"/>
          <w:szCs w:val="28"/>
        </w:rPr>
      </w:pPr>
      <w:r w:rsidRPr="00CD2D3B">
        <w:rPr>
          <w:sz w:val="28"/>
          <w:szCs w:val="28"/>
        </w:rPr>
        <w:t>Quyền bất khả xâm phạm về thân thể là quyền quan trọng nhất, được ghi nhận tại nào của Hiến pháp 1992?</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51</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61</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71</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81</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196. </w:t>
      </w:r>
    </w:p>
    <w:p w:rsidR="00F65E08" w:rsidRPr="00CD2D3B" w:rsidRDefault="00F65E08" w:rsidP="00F65E08">
      <w:pPr>
        <w:pStyle w:val="NormalWeb"/>
        <w:rPr>
          <w:sz w:val="28"/>
          <w:szCs w:val="28"/>
        </w:rPr>
      </w:pPr>
      <w:r w:rsidRPr="00CD2D3B">
        <w:rPr>
          <w:sz w:val="28"/>
          <w:szCs w:val="28"/>
        </w:rPr>
        <w:t>Khi phát hiện người phạm tội quả tang thì người nào dưới đây có quyền bắt?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kì ai.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được pháp luật cho phép.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có thẩm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197. </w:t>
      </w:r>
    </w:p>
    <w:p w:rsidR="00F65E08" w:rsidRPr="00CD2D3B" w:rsidRDefault="00F65E08" w:rsidP="00F65E08">
      <w:pPr>
        <w:pStyle w:val="NormalWeb"/>
        <w:rPr>
          <w:sz w:val="28"/>
          <w:szCs w:val="28"/>
        </w:rPr>
      </w:pPr>
      <w:r w:rsidRPr="00CD2D3B">
        <w:rPr>
          <w:sz w:val="28"/>
          <w:szCs w:val="28"/>
        </w:rPr>
        <w:t>Nội dung nào dưới đây không thuộc quyền được bảo hộ về tính mạng, sức khỏe, danh dự, nhân phẩm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được xâm phạm tới tính mạng, sức khỏe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được xâm phạm tới danh dự và nhân phẩm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được xâm phạm tới bí mật đời tư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được làm thiệt hại tới danh dự và uy tín của người khác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198. </w:t>
      </w:r>
    </w:p>
    <w:p w:rsidR="00F65E08" w:rsidRPr="00CD2D3B" w:rsidRDefault="00F65E08" w:rsidP="00F65E08">
      <w:pPr>
        <w:pStyle w:val="NormalWeb"/>
        <w:rPr>
          <w:sz w:val="28"/>
          <w:szCs w:val="28"/>
        </w:rPr>
      </w:pPr>
      <w:r w:rsidRPr="00CD2D3B">
        <w:rPr>
          <w:sz w:val="28"/>
          <w:szCs w:val="28"/>
        </w:rPr>
        <w:t>Pháp luật cho phép khám xét chỗ ở của công dân trong trường hợp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Chỗ ở đó xây dựng trái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Cần bắt người phạm tội đang lẫn tránh ở đó.</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Nghi ngờ chỗ ở đó có chứa phương tiện gây 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Nghi ngờ ch</w:t>
            </w:r>
            <w:r>
              <w:rPr>
                <w:color w:val="000000"/>
                <w:sz w:val="28"/>
                <w:szCs w:val="28"/>
              </w:rPr>
              <w:t xml:space="preserve">ỗ </w:t>
            </w:r>
            <w:r w:rsidRPr="00CD2D3B">
              <w:rPr>
                <w:color w:val="000000"/>
                <w:sz w:val="28"/>
                <w:szCs w:val="28"/>
              </w:rPr>
              <w:t>ở đó có chứa tài liệu liên quan đến vụ án.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199. </w:t>
      </w:r>
    </w:p>
    <w:p w:rsidR="00F65E08" w:rsidRPr="00CD2D3B" w:rsidRDefault="00F65E08" w:rsidP="00F65E08">
      <w:pPr>
        <w:pStyle w:val="NormalWeb"/>
        <w:rPr>
          <w:sz w:val="28"/>
          <w:szCs w:val="28"/>
        </w:rPr>
      </w:pPr>
      <w:r w:rsidRPr="00CD2D3B">
        <w:rPr>
          <w:sz w:val="28"/>
          <w:szCs w:val="28"/>
        </w:rPr>
        <w:t>Hành vi tự tiện bóc, mở thư, tiêu hủy thư, điện tín của người khác thì tùy theo mức độ vi phạm có thể phải chịu trách nhiệm pháp lí là bị xử phạt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mà không bị truy cứu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sự hoặc bị truy cứu trách nhiệm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 hoặc bị truy cứu trách nhiệm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hành chính mà không bị xử phạt hình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200. </w:t>
      </w:r>
    </w:p>
    <w:p w:rsidR="00F65E08" w:rsidRPr="00CD2D3B" w:rsidRDefault="00F65E08" w:rsidP="00F65E08">
      <w:pPr>
        <w:pStyle w:val="NormalWeb"/>
        <w:rPr>
          <w:sz w:val="28"/>
          <w:szCs w:val="28"/>
        </w:rPr>
      </w:pPr>
      <w:r w:rsidRPr="00CD2D3B">
        <w:rPr>
          <w:sz w:val="28"/>
          <w:szCs w:val="28"/>
        </w:rPr>
        <w:t>Hành vi nào dưới đây là xâm phạm đến quyền bất khả xâm phạm về thân thể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Tung tin, nói xấu người khá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ý mở thư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ý xem tin nhắn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ý bắt giữ người khác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201. </w:t>
      </w:r>
    </w:p>
    <w:p w:rsidR="00F65E08" w:rsidRPr="00CD2D3B" w:rsidRDefault="00F65E08" w:rsidP="00F65E08">
      <w:pPr>
        <w:pStyle w:val="NormalWeb"/>
        <w:rPr>
          <w:sz w:val="28"/>
          <w:szCs w:val="28"/>
        </w:rPr>
      </w:pPr>
      <w:r w:rsidRPr="00CD2D3B">
        <w:rPr>
          <w:sz w:val="28"/>
          <w:szCs w:val="28"/>
        </w:rPr>
        <w:t>Bất kỳ ai cũng có quyền được bắt người, khi người đó đang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nghi ngờ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dấu hiệu thực hiện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hành vi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chuẩn bị thực hiện hành vi phạm tội.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202. </w:t>
      </w:r>
    </w:p>
    <w:p w:rsidR="00F65E08" w:rsidRPr="00CD2D3B" w:rsidRDefault="00F65E08" w:rsidP="00F65E08">
      <w:pPr>
        <w:pStyle w:val="NormalWeb"/>
        <w:rPr>
          <w:sz w:val="28"/>
          <w:szCs w:val="28"/>
        </w:rPr>
      </w:pPr>
      <w:r w:rsidRPr="00CD2D3B">
        <w:rPr>
          <w:sz w:val="28"/>
          <w:szCs w:val="28"/>
        </w:rPr>
        <w:t>Hành vi đánh người là xâm phạm đến quyền bất khả xâm phạm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tính mạng và sức khỏe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phẩm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203. </w:t>
      </w:r>
    </w:p>
    <w:p w:rsidR="00F65E08" w:rsidRPr="00CD2D3B" w:rsidRDefault="00F65E08" w:rsidP="00F65E08">
      <w:pPr>
        <w:pStyle w:val="NormalWeb"/>
        <w:rPr>
          <w:sz w:val="28"/>
          <w:szCs w:val="28"/>
        </w:rPr>
      </w:pPr>
      <w:r w:rsidRPr="00CD2D3B">
        <w:rPr>
          <w:sz w:val="28"/>
          <w:szCs w:val="28"/>
        </w:rPr>
        <w:t>Phải học tập tìm hiểu nội dung các quyền tự do cơ bản để phân biệt hành vi đúng pháp luật và hành vi vi phạm pháp luật là trách nhiệm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204. </w:t>
      </w:r>
    </w:p>
    <w:p w:rsidR="00F65E08" w:rsidRPr="00CD2D3B" w:rsidRDefault="00F65E08" w:rsidP="00F65E08">
      <w:pPr>
        <w:pStyle w:val="NormalWeb"/>
        <w:rPr>
          <w:sz w:val="28"/>
          <w:szCs w:val="28"/>
        </w:rPr>
      </w:pPr>
      <w:r w:rsidRPr="00CD2D3B">
        <w:rPr>
          <w:sz w:val="28"/>
          <w:szCs w:val="28"/>
        </w:rPr>
        <w:t>Pháp luật quy định về quyền bất khả xâm phạm về thân thể của công dân là nhằm mục đích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hành vi xâm phạm đến thân thể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hành vi xâm phạm đến tính mạng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hành vi tùy tiện bắt giữ người trái với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hành vi bắt giam giữ người theo quy định của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205. </w:t>
      </w:r>
    </w:p>
    <w:p w:rsidR="00F65E08" w:rsidRPr="00CD2D3B" w:rsidRDefault="00F65E08" w:rsidP="00F65E08">
      <w:pPr>
        <w:pStyle w:val="NormalWeb"/>
        <w:rPr>
          <w:sz w:val="28"/>
          <w:szCs w:val="28"/>
        </w:rPr>
      </w:pPr>
      <w:r w:rsidRPr="00CD2D3B">
        <w:rPr>
          <w:sz w:val="28"/>
          <w:szCs w:val="28"/>
        </w:rPr>
        <w:t>Ý kiến nào sau đây là đúng với quyền bất khả xâm phạm về thân thể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sự phê chuẩn của Ủy ban nhân dân các cấp.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sự chứng kiến của đại diện gia đình bị can.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phê chuẩn của Viện kiểm sát các cấp.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bị bắt, nếu không có sự đồng ý của các tổ chức xã hội tại địa phương.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206. </w:t>
      </w:r>
    </w:p>
    <w:p w:rsidR="00F65E08" w:rsidRPr="00CD2D3B" w:rsidRDefault="00F65E08" w:rsidP="00F65E08">
      <w:pPr>
        <w:pStyle w:val="NormalWeb"/>
        <w:rPr>
          <w:sz w:val="28"/>
          <w:szCs w:val="28"/>
        </w:rPr>
      </w:pPr>
      <w:r w:rsidRPr="00CD2D3B">
        <w:rPr>
          <w:sz w:val="28"/>
          <w:szCs w:val="28"/>
        </w:rPr>
        <w:t>Quyền nào dưới đây không phải là quyền tự do cơ bản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tham gia bầu cử,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bảo đảm an toàn và bí mật thư tín, điện thoai, điện tín.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6: </w:t>
      </w:r>
      <w:r w:rsidRPr="00AB04F7">
        <w:rPr>
          <w:rFonts w:eastAsia="Times New Roman"/>
          <w:b/>
          <w:sz w:val="28"/>
          <w:szCs w:val="28"/>
        </w:rPr>
        <w:t>Thông hiểu (12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207. </w:t>
      </w:r>
    </w:p>
    <w:p w:rsidR="00F65E08" w:rsidRPr="00CD2D3B" w:rsidRDefault="00F65E08" w:rsidP="00F65E08">
      <w:pPr>
        <w:pStyle w:val="NormalWeb"/>
        <w:rPr>
          <w:sz w:val="28"/>
          <w:szCs w:val="28"/>
        </w:rPr>
      </w:pPr>
      <w:r w:rsidRPr="00CD2D3B">
        <w:rPr>
          <w:sz w:val="28"/>
          <w:szCs w:val="28"/>
        </w:rPr>
        <w:t>Hành vi nào dưới đây, xâm phạm quyền bất khả xâm phạm về chỗ ở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ý đuổi người khác khỏi chỗ ở của họ.</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cho thuê phòng phá khóa vào chữa cháy khi người thuê không có mặt.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Hàng xóm sang chữa cháy khi chủ nhân không có nhà.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an vào khám nhà khi có lệnh của Tòa án.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208. </w:t>
      </w:r>
    </w:p>
    <w:p w:rsidR="00F65E08" w:rsidRPr="00CD2D3B" w:rsidRDefault="00F65E08" w:rsidP="00F65E08">
      <w:pPr>
        <w:pStyle w:val="NormalWeb"/>
        <w:rPr>
          <w:sz w:val="28"/>
          <w:szCs w:val="28"/>
        </w:rPr>
      </w:pPr>
      <w:r w:rsidRPr="00CD2D3B">
        <w:rPr>
          <w:sz w:val="28"/>
          <w:szCs w:val="28"/>
        </w:rPr>
        <w:t>Công an bắt người trong trường hợp nào dưới đây thì không vi phạm quyền bất khả xâm phạm về thân thể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Hai học sinh gây gổ đánh nhau trong sân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Hai nhà hàng xóm cãi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tung tin bịa đặt, nói xấu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Một người đang bẻ khóa lấy trộm xe.</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209. </w:t>
      </w:r>
    </w:p>
    <w:p w:rsidR="00F65E08" w:rsidRPr="00CD2D3B" w:rsidRDefault="00F65E08" w:rsidP="00F65E08">
      <w:pPr>
        <w:pStyle w:val="NormalWeb"/>
        <w:rPr>
          <w:sz w:val="28"/>
          <w:szCs w:val="28"/>
        </w:rPr>
      </w:pPr>
      <w:r w:rsidRPr="00CD2D3B">
        <w:rPr>
          <w:sz w:val="28"/>
          <w:szCs w:val="28"/>
        </w:rPr>
        <w:t>Quyền nào dưới đây không phải là quyền tự do cơ bản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tham gia bầu cử,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bảo đảm an toàn và bí mật thư tín, điện thoại, điện tín.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210. </w:t>
      </w:r>
    </w:p>
    <w:p w:rsidR="00F65E08" w:rsidRPr="00CD2D3B" w:rsidRDefault="00F65E08" w:rsidP="00F65E08">
      <w:pPr>
        <w:pStyle w:val="NormalWeb"/>
        <w:rPr>
          <w:sz w:val="28"/>
          <w:szCs w:val="28"/>
        </w:rPr>
      </w:pPr>
      <w:r w:rsidRPr="00CD2D3B">
        <w:rPr>
          <w:sz w:val="28"/>
          <w:szCs w:val="28"/>
        </w:rPr>
        <w:t>Trường hợp nào dưới đây không thuộc trường hợp được phép bắt người khẩn cấp?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căn cứ cho rằng người đó đang chuẩn bị thực hiện tội phạm rất nghiêm trọng.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người chính mắt trông thấy và xác nhận đúng là người đó đã thực hiện tội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thấy ở người hoặc tại chỗ của người nào đó có dấu vết của tội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nghe thông tin từ người khác cho rằng người đó chuẩn bị thực hiện tội phạm.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211. </w:t>
      </w:r>
    </w:p>
    <w:p w:rsidR="00F65E08" w:rsidRPr="00CD2D3B" w:rsidRDefault="00F65E08" w:rsidP="00F65E08">
      <w:pPr>
        <w:pStyle w:val="NormalWeb"/>
        <w:rPr>
          <w:sz w:val="28"/>
          <w:szCs w:val="28"/>
        </w:rPr>
      </w:pPr>
      <w:r w:rsidRPr="00CD2D3B">
        <w:rPr>
          <w:sz w:val="28"/>
          <w:szCs w:val="28"/>
        </w:rPr>
        <w:t>Khẳng định nào sau đây đúng với quyền được pháp luật bảo hộ về tính mạng, sức khỏe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kỳ ai cũng không được quyền đánh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Cha mẹ được quyền đánh con khi con hư.</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bà được đánh cháu để dạy bảo cháu.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những người có đủ thẩm quyền mới được đánh người khác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212. </w:t>
      </w:r>
    </w:p>
    <w:p w:rsidR="00F65E08" w:rsidRPr="00CD2D3B" w:rsidRDefault="00F65E08" w:rsidP="00F65E08">
      <w:pPr>
        <w:pStyle w:val="NormalWeb"/>
        <w:rPr>
          <w:sz w:val="28"/>
          <w:szCs w:val="28"/>
        </w:rPr>
      </w:pPr>
      <w:r w:rsidRPr="00CD2D3B">
        <w:rPr>
          <w:sz w:val="28"/>
          <w:szCs w:val="28"/>
        </w:rPr>
        <w:t>Hành vi nào dưới đây vi phạm quyền được đảm bảo an toàn và bí mật, thư tín, điện thoại, điện tín?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Nhờ người khác viết thư.</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Cho bạn bè đọc tin nhắn người khác gửi cho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Đọc trộm tin nhắn của người khác nhưng không nói cho ai biết.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Cung cấp cho người khác số điện thoại của người thân, bạn bè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213. </w:t>
      </w:r>
    </w:p>
    <w:p w:rsidR="00F65E08" w:rsidRPr="00CD2D3B" w:rsidRDefault="00F65E08" w:rsidP="00F65E08">
      <w:pPr>
        <w:pStyle w:val="NormalWeb"/>
        <w:rPr>
          <w:sz w:val="28"/>
          <w:szCs w:val="28"/>
        </w:rPr>
      </w:pPr>
      <w:r w:rsidRPr="00CD2D3B">
        <w:rPr>
          <w:sz w:val="28"/>
          <w:szCs w:val="28"/>
        </w:rPr>
        <w:t xml:space="preserve">Công dân được bày tỏ quan điểm của mình về các vấn đề chính trị, kinh tế, văn hóa, xã hội của đất nước thông qua quyền nào dưới đây?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bầu cử,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214. </w:t>
      </w:r>
    </w:p>
    <w:p w:rsidR="00F65E08" w:rsidRPr="00CD2D3B" w:rsidRDefault="00F65E08" w:rsidP="00F65E08">
      <w:pPr>
        <w:pStyle w:val="NormalWeb"/>
        <w:rPr>
          <w:sz w:val="28"/>
          <w:szCs w:val="28"/>
        </w:rPr>
      </w:pPr>
      <w:r w:rsidRPr="00CD2D3B">
        <w:rPr>
          <w:sz w:val="28"/>
          <w:szCs w:val="28"/>
        </w:rPr>
        <w:t>Trách nhiệm của công dân đối với quyền tự do ngôn luận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biểu đúng sự thật và có tính chất xây dựng.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biểu tùy tiện những gì mình biết.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tùy tiện nói chuyện với người lạ.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 im lặng tuyệt đối trong các buổi họp.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215. </w:t>
      </w:r>
    </w:p>
    <w:p w:rsidR="00F65E08" w:rsidRPr="00CD2D3B" w:rsidRDefault="00F65E08" w:rsidP="00F65E08">
      <w:pPr>
        <w:pStyle w:val="NormalWeb"/>
        <w:rPr>
          <w:sz w:val="28"/>
          <w:szCs w:val="28"/>
        </w:rPr>
      </w:pPr>
      <w:r w:rsidRPr="00CD2D3B">
        <w:rPr>
          <w:sz w:val="28"/>
          <w:szCs w:val="28"/>
        </w:rPr>
        <w:t xml:space="preserve">​ Công dân có quyền bất khả xâm phạm về thân thể có nghĩa là, không ai bị bắt, nếu không có quyết định của Tòa án, quyết định hoặc phê chuẩn của Viện kiểm sát, trừ trường hợp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chuẩn bị phạm tội.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truy tố.</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bị truy nã.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phạm tội quả tang.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216. </w:t>
      </w:r>
    </w:p>
    <w:p w:rsidR="00F65E08" w:rsidRPr="00CD2D3B" w:rsidRDefault="00F65E08" w:rsidP="00F65E08">
      <w:pPr>
        <w:pStyle w:val="NormalWeb"/>
        <w:rPr>
          <w:sz w:val="28"/>
          <w:szCs w:val="28"/>
        </w:rPr>
      </w:pPr>
      <w:r w:rsidRPr="00CD2D3B">
        <w:rPr>
          <w:sz w:val="28"/>
          <w:szCs w:val="28"/>
        </w:rPr>
        <w:t xml:space="preserve">Quyền được bảo đảm an toàn và bí mật thư tín, điện thoại, điện tín thuộc về quyền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của công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của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đời tư.</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217. </w:t>
      </w:r>
    </w:p>
    <w:p w:rsidR="00F65E08" w:rsidRPr="00CD2D3B" w:rsidRDefault="00F65E08" w:rsidP="00F65E08">
      <w:pPr>
        <w:pStyle w:val="NormalWeb"/>
        <w:rPr>
          <w:sz w:val="28"/>
          <w:szCs w:val="28"/>
        </w:rPr>
      </w:pPr>
      <w:r w:rsidRPr="00CD2D3B">
        <w:rPr>
          <w:sz w:val="28"/>
          <w:szCs w:val="28"/>
        </w:rPr>
        <w:t>Nhận định nào sau đây không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tiện bắt và giam giữ người là hành vi trái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và giam giữ người trái pháp luật là xâm phạm quyền 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ai được bắt và giam giữ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và giam giữ người trái phép sẽ bị xử lý nghiêm minh theo pháp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218. </w:t>
      </w:r>
    </w:p>
    <w:p w:rsidR="00F65E08" w:rsidRPr="00CD2D3B" w:rsidRDefault="00F65E08" w:rsidP="00F65E08">
      <w:pPr>
        <w:pStyle w:val="NormalWeb"/>
        <w:rPr>
          <w:sz w:val="28"/>
          <w:szCs w:val="28"/>
        </w:rPr>
      </w:pPr>
      <w:r w:rsidRPr="00CD2D3B">
        <w:rPr>
          <w:sz w:val="28"/>
          <w:szCs w:val="28"/>
        </w:rPr>
        <w:t>"Quyền bất khả xâm phạm về thân thể của công dân là một trong những quyền tự do cá nhân quan trọng nhất, liên quan đến quyền được sống trong tự do của con người, liên quan đến hoạt động của các cơ quan nhà nước có thẩm quyền trong mối quan hệ với công dân." là một nội dung thuộc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 về quyền bất khả xâm phạm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khái niệm quyền bất khả xâm phạm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nội dung quyền bất khả xâm phạm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ý nghĩa quyền bất khả xâm phạm thân thể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6: </w:t>
      </w:r>
      <w:r w:rsidRPr="00AB04F7">
        <w:rPr>
          <w:rFonts w:eastAsia="Times New Roman"/>
          <w:b/>
          <w:sz w:val="28"/>
          <w:szCs w:val="28"/>
        </w:rPr>
        <w:t>Vận dụng (20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219. </w:t>
      </w:r>
    </w:p>
    <w:p w:rsidR="00F65E08" w:rsidRPr="00CD2D3B" w:rsidRDefault="00F65E08" w:rsidP="00F65E08">
      <w:pPr>
        <w:pStyle w:val="NormalWeb"/>
        <w:rPr>
          <w:sz w:val="28"/>
          <w:szCs w:val="28"/>
        </w:rPr>
      </w:pPr>
      <w:r w:rsidRPr="00CD2D3B">
        <w:rPr>
          <w:sz w:val="28"/>
          <w:szCs w:val="28"/>
        </w:rPr>
        <w:t>Công an xã X bắt giam A, vì nghi ngờ A lấy trộm xe máy. Trong trương hợp này công an xã X là vi phạm quyền gì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khoẻ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nhân phẩm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chỗ ở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220. </w:t>
      </w:r>
    </w:p>
    <w:p w:rsidR="00F65E08" w:rsidRPr="00CD2D3B" w:rsidRDefault="00F65E08" w:rsidP="00F65E08">
      <w:pPr>
        <w:pStyle w:val="NormalWeb"/>
        <w:rPr>
          <w:sz w:val="28"/>
          <w:szCs w:val="28"/>
        </w:rPr>
      </w:pPr>
      <w:r w:rsidRPr="00CD2D3B">
        <w:rPr>
          <w:sz w:val="28"/>
          <w:szCs w:val="28"/>
        </w:rPr>
        <w:t>Trường hợp nào sau đây không thể hiện quyền tự do ngôn luận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A phát biểu trong cuộc họp tổ khu phố.</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B lôi kéo mọi người tụ tập phản đối Ủy ban xã X.</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C phản ánh với đại biểu Quốc hội về chính sách của Ủy ban xã X.</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Học sinh D viết báo bày tỏ quan điểm của mình về đổi mới giáo dục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221. </w:t>
      </w:r>
    </w:p>
    <w:p w:rsidR="00F65E08" w:rsidRPr="00CD2D3B" w:rsidRDefault="00F65E08" w:rsidP="00F65E08">
      <w:pPr>
        <w:pStyle w:val="NormalWeb"/>
        <w:rPr>
          <w:sz w:val="28"/>
          <w:szCs w:val="28"/>
        </w:rPr>
      </w:pPr>
      <w:r w:rsidRPr="00CD2D3B">
        <w:rPr>
          <w:sz w:val="28"/>
          <w:szCs w:val="28"/>
        </w:rPr>
        <w:t>Do mâu thuẫn, cãi vã to tiếng rồi chửi nhau, học sinh A nóng giận mất bình tĩnh nên đã ném bình hoa ở lớp vào mặt học sinh</w:t>
      </w:r>
      <w:r>
        <w:rPr>
          <w:sz w:val="28"/>
          <w:szCs w:val="28"/>
        </w:rPr>
        <w:t xml:space="preserve"> B. </w:t>
      </w:r>
      <w:r w:rsidRPr="00CD2D3B">
        <w:rPr>
          <w:sz w:val="28"/>
          <w:szCs w:val="28"/>
        </w:rPr>
        <w:t>Học sinh B tránh đượ</w:t>
      </w:r>
      <w:r>
        <w:rPr>
          <w:sz w:val="28"/>
          <w:szCs w:val="28"/>
        </w:rPr>
        <w:t xml:space="preserve">c. </w:t>
      </w:r>
      <w:r w:rsidRPr="00CD2D3B">
        <w:rPr>
          <w:sz w:val="28"/>
          <w:szCs w:val="28"/>
        </w:rPr>
        <w:t>Hành vi của học sinh A đã vi phạm quyền gì đối với học sinh B</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khoẻ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nhân phẩm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vi phạm gì</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222. </w:t>
      </w:r>
    </w:p>
    <w:p w:rsidR="00F65E08" w:rsidRPr="00CD2D3B" w:rsidRDefault="00F65E08" w:rsidP="00F65E08">
      <w:pPr>
        <w:pStyle w:val="NormalWeb"/>
        <w:rPr>
          <w:sz w:val="28"/>
          <w:szCs w:val="28"/>
        </w:rPr>
      </w:pPr>
      <w:r w:rsidRPr="00CD2D3B">
        <w:rPr>
          <w:sz w:val="28"/>
          <w:szCs w:val="28"/>
        </w:rPr>
        <w:t>Anh K đi xe máy vượt đèn đỏ gây tai nạn cho chị B, anh K đã vi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khỏe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nhân phẩm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chỗ ở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223. </w:t>
      </w:r>
    </w:p>
    <w:p w:rsidR="00F65E08" w:rsidRPr="00CD2D3B" w:rsidRDefault="00F65E08" w:rsidP="00F65E08">
      <w:pPr>
        <w:pStyle w:val="NormalWeb"/>
        <w:rPr>
          <w:sz w:val="28"/>
          <w:szCs w:val="28"/>
        </w:rPr>
      </w:pPr>
      <w:r w:rsidRPr="00CD2D3B">
        <w:rPr>
          <w:sz w:val="28"/>
          <w:szCs w:val="28"/>
        </w:rPr>
        <w:t>Học sinh H xúc phạm học sinh T trước mặt nhiều bạn bè. Hành vi của H vi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khỏe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nhân phẩm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chỗ ở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224. </w:t>
      </w:r>
    </w:p>
    <w:p w:rsidR="00F65E08" w:rsidRPr="00CD2D3B" w:rsidRDefault="00F65E08" w:rsidP="00F65E08">
      <w:pPr>
        <w:pStyle w:val="NormalWeb"/>
        <w:rPr>
          <w:sz w:val="28"/>
          <w:szCs w:val="28"/>
        </w:rPr>
      </w:pPr>
      <w:r w:rsidRPr="00CD2D3B">
        <w:rPr>
          <w:sz w:val="28"/>
          <w:szCs w:val="28"/>
        </w:rPr>
        <w:t xml:space="preserve">Trong lúc H đang bận việc riêng thì điện thoại có tin nhắn, T đã tự ý mở điện thoại của H ra đọc tin nhắn. Hành vi này của T đã xâm phạm đến quyền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dân chủ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đảm bảo an toàn và bí mật thư tín, điện thoại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ngôn luận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225. </w:t>
      </w:r>
    </w:p>
    <w:p w:rsidR="00F65E08" w:rsidRPr="00CD2D3B" w:rsidRDefault="00F65E08" w:rsidP="00F65E08">
      <w:pPr>
        <w:pStyle w:val="NormalWeb"/>
        <w:rPr>
          <w:sz w:val="28"/>
          <w:szCs w:val="28"/>
        </w:rPr>
      </w:pPr>
      <w:r w:rsidRPr="00CD2D3B">
        <w:rPr>
          <w:sz w:val="28"/>
          <w:szCs w:val="28"/>
        </w:rPr>
        <w:t>Do nghi ngờ con anh A ở gần nhà lấy trộm nên ông N yêu cầu anh A cho ông vào nhà khám xét. Anh A không đồng ý nhưng ông N vẫn tự tiện xong vào nhà khám xét. Theo em hành vi của ông N vi quyền bất khả xâm phạm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chỗ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nơi ở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226. </w:t>
      </w:r>
    </w:p>
    <w:p w:rsidR="00F65E08" w:rsidRPr="00CD2D3B" w:rsidRDefault="00F65E08" w:rsidP="00F65E08">
      <w:pPr>
        <w:pStyle w:val="NormalWeb"/>
        <w:rPr>
          <w:sz w:val="28"/>
          <w:szCs w:val="28"/>
        </w:rPr>
      </w:pPr>
      <w:r w:rsidRPr="00CD2D3B">
        <w:rPr>
          <w:sz w:val="28"/>
          <w:szCs w:val="28"/>
        </w:rPr>
        <w:t>Anh An viết bài gửi đăng báo về vấn đề vi phạm an toàn giao thông ở địa phương, vậy anh An đã sử dụng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cơ bản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227. </w:t>
      </w:r>
    </w:p>
    <w:p w:rsidR="00F65E08" w:rsidRPr="00CD2D3B" w:rsidRDefault="00F65E08" w:rsidP="00F65E08">
      <w:pPr>
        <w:pStyle w:val="NormalWeb"/>
        <w:rPr>
          <w:sz w:val="28"/>
          <w:szCs w:val="28"/>
        </w:rPr>
      </w:pPr>
      <w:r w:rsidRPr="00CD2D3B">
        <w:rPr>
          <w:sz w:val="28"/>
          <w:szCs w:val="28"/>
        </w:rPr>
        <w:t>Nghi ngờ anh X là người lấy cắp xe máy của anh A, công an xã đã bắt và giam anh X tại trụ sở Ủy ban nhân dân xã. Việc làm của công an xã đã vi phạm quyền nào dưới đây?</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tính mạng, sức khỏe.</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nhân phẩm, danh dự.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228. </w:t>
      </w:r>
    </w:p>
    <w:p w:rsidR="00F65E08" w:rsidRPr="00CD2D3B" w:rsidRDefault="00F65E08" w:rsidP="00F65E08">
      <w:pPr>
        <w:pStyle w:val="NormalWeb"/>
        <w:rPr>
          <w:sz w:val="28"/>
          <w:szCs w:val="28"/>
        </w:rPr>
      </w:pPr>
      <w:r w:rsidRPr="00CD2D3B">
        <w:rPr>
          <w:sz w:val="28"/>
          <w:szCs w:val="28"/>
        </w:rPr>
        <w:t>T có việc vội ra ngoài không tắt máy tính, H tự ý mở ra đọc những dòng tâm sự của T trên Email. Hành vi này xâm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dân chủ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bảo đảm an toàn và bí mật thư tín, điện thoại, điện tín.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ngôn luận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229. </w:t>
      </w:r>
    </w:p>
    <w:p w:rsidR="00F65E08" w:rsidRPr="00CD2D3B" w:rsidRDefault="00F65E08" w:rsidP="00F65E08">
      <w:pPr>
        <w:pStyle w:val="NormalWeb"/>
        <w:rPr>
          <w:sz w:val="28"/>
          <w:szCs w:val="28"/>
        </w:rPr>
      </w:pPr>
      <w:r w:rsidRPr="00CD2D3B">
        <w:rPr>
          <w:sz w:val="28"/>
          <w:szCs w:val="28"/>
        </w:rPr>
        <w:t>Cho rằng ông X là thủ phạm sát hại chị H, hai công an huyện T đã lập tức bắt giam ông X, việc làm của công an huyện đã xâm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khỏe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nhân phẩm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230. </w:t>
      </w:r>
    </w:p>
    <w:p w:rsidR="00F65E08" w:rsidRPr="00CD2D3B" w:rsidRDefault="00F65E08" w:rsidP="00F65E08">
      <w:pPr>
        <w:pStyle w:val="NormalWeb"/>
        <w:rPr>
          <w:sz w:val="28"/>
          <w:szCs w:val="28"/>
        </w:rPr>
      </w:pPr>
      <w:r w:rsidRPr="00CD2D3B">
        <w:rPr>
          <w:sz w:val="28"/>
          <w:szCs w:val="28"/>
        </w:rPr>
        <w:t>Nghi ngờ B lấy cắp điện thoại của mình, T tự ý vào phòng B khám xét. Hành vi này xâm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đời tư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chỗ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nhân phẩm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231. </w:t>
      </w:r>
    </w:p>
    <w:p w:rsidR="00F65E08" w:rsidRPr="00CD2D3B" w:rsidRDefault="00F65E08" w:rsidP="00F65E08">
      <w:pPr>
        <w:pStyle w:val="NormalWeb"/>
        <w:rPr>
          <w:sz w:val="28"/>
          <w:szCs w:val="28"/>
        </w:rPr>
      </w:pPr>
      <w:r w:rsidRPr="00CD2D3B">
        <w:rPr>
          <w:sz w:val="28"/>
          <w:szCs w:val="28"/>
        </w:rPr>
        <w:t>T có việc vội ra ngoài không tắt máy tính, C đã tự ý mở ra đọc những dòng tâm sự của T trên Email. Hành vi này xâm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dân chủ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đảm bảo an toàn và bí mật thư tín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232. </w:t>
      </w:r>
    </w:p>
    <w:p w:rsidR="00F65E08" w:rsidRPr="00CD2D3B" w:rsidRDefault="00F65E08" w:rsidP="00F65E08">
      <w:pPr>
        <w:pStyle w:val="NormalWeb"/>
        <w:rPr>
          <w:sz w:val="28"/>
          <w:szCs w:val="28"/>
        </w:rPr>
      </w:pPr>
      <w:r w:rsidRPr="00CD2D3B">
        <w:rPr>
          <w:sz w:val="28"/>
          <w:szCs w:val="28"/>
        </w:rPr>
        <w:t>Do nghi ngờ con anh A ở gần nhà lấy trộm nên ông N yêu cầu anh A cho ông vào nhà khám xét. Anh A không đồng ý nhưng ông N vẫn tự tiện xong vào nhà khám xét. Theo em hành vi của ông N vi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nhà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chỗ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nơi ở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233. </w:t>
      </w:r>
    </w:p>
    <w:p w:rsidR="00F65E08" w:rsidRPr="00CD2D3B" w:rsidRDefault="00F65E08" w:rsidP="00F65E08">
      <w:pPr>
        <w:pStyle w:val="NormalWeb"/>
        <w:rPr>
          <w:sz w:val="28"/>
          <w:szCs w:val="28"/>
        </w:rPr>
      </w:pPr>
      <w:r w:rsidRPr="00CD2D3B">
        <w:rPr>
          <w:sz w:val="28"/>
          <w:szCs w:val="28"/>
        </w:rPr>
        <w:t>Nghi ngờ anh X là người lấy cắp xe máy của ông A, công an xã đã bắt và giam anh X tại trụ sở Uỷ ban nhân dân xã. Việc làm của công an xã đã vi phạm quyền gì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tính mạng, sức khỏe.</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nhân phẩm, danh dự.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234. </w:t>
      </w:r>
    </w:p>
    <w:p w:rsidR="00F65E08" w:rsidRPr="00CD2D3B" w:rsidRDefault="00F65E08" w:rsidP="00F65E08">
      <w:pPr>
        <w:pStyle w:val="NormalWeb"/>
        <w:rPr>
          <w:sz w:val="28"/>
          <w:szCs w:val="28"/>
        </w:rPr>
      </w:pPr>
      <w:r w:rsidRPr="00CD2D3B">
        <w:rPr>
          <w:sz w:val="28"/>
          <w:szCs w:val="28"/>
        </w:rPr>
        <w:t>Trên một đoạn đường ít người đi lại, N bị hai thanh niên trêu ghẹo. N phản đối thì bị họ lăng mạ và đánh. N cần chọn cách ứng xử nào sau đây để bảo vệ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Mắng và đánh lại hai thanh niên đó.</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Im lặng để chờ người qua đường giúp đỡ.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Kêu lên để người khác giúp đỡ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Giở vờ xin lỗi họ để được đi tiếp.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235. </w:t>
      </w:r>
    </w:p>
    <w:p w:rsidR="00F65E08" w:rsidRPr="00CD2D3B" w:rsidRDefault="00F65E08" w:rsidP="00F65E08">
      <w:pPr>
        <w:pStyle w:val="NormalWeb"/>
        <w:rPr>
          <w:sz w:val="28"/>
          <w:szCs w:val="28"/>
        </w:rPr>
      </w:pPr>
      <w:r w:rsidRPr="00CD2D3B">
        <w:rPr>
          <w:sz w:val="28"/>
          <w:szCs w:val="28"/>
        </w:rPr>
        <w:t>Nghi ngờ B lấy cắp điện thoại của mình, T tự ý vào phòng B khám xét. Hành vi náy xâm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bí mật đời tư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khả xâm phạm về chỗ ở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236. </w:t>
      </w:r>
    </w:p>
    <w:p w:rsidR="00F65E08" w:rsidRPr="00CD2D3B" w:rsidRDefault="00F65E08" w:rsidP="00F65E08">
      <w:pPr>
        <w:pStyle w:val="NormalWeb"/>
        <w:rPr>
          <w:sz w:val="28"/>
          <w:szCs w:val="28"/>
        </w:rPr>
      </w:pPr>
      <w:r w:rsidRPr="00CD2D3B">
        <w:rPr>
          <w:sz w:val="28"/>
          <w:szCs w:val="28"/>
        </w:rPr>
        <w:t>T có việc vội ra ngoài không tắt máy tính, H tự ý mở ra đọc những dòng tâm sự của T trên Email. Hành vi này xâm phạm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ngôn luận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được bảo đảm an toàn và bí mật thư tín, điện thoại, điện tín.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dân chủ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237. </w:t>
      </w:r>
    </w:p>
    <w:p w:rsidR="00F65E08" w:rsidRPr="00CD2D3B" w:rsidRDefault="00F65E08" w:rsidP="00F65E08">
      <w:pPr>
        <w:pStyle w:val="NormalWeb"/>
        <w:rPr>
          <w:sz w:val="28"/>
          <w:szCs w:val="28"/>
        </w:rPr>
      </w:pPr>
      <w:r w:rsidRPr="00CD2D3B">
        <w:rPr>
          <w:sz w:val="28"/>
          <w:szCs w:val="28"/>
        </w:rPr>
        <w:t>Nghi ngờ con bà C lấy trộm hoa quả trong vườn, bà A chửi bà C không biết dạy con và bịa đặt, nói xấu bà C. ​ Bà A đã xâm phạm quyền nào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tuyệt đối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pháp luật bảo hộ về danh dự, nhân phẩm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238. </w:t>
      </w:r>
    </w:p>
    <w:p w:rsidR="00F65E08" w:rsidRPr="00CD2D3B" w:rsidRDefault="00F65E08" w:rsidP="00F65E08">
      <w:pPr>
        <w:pStyle w:val="NormalWeb"/>
        <w:rPr>
          <w:sz w:val="28"/>
          <w:szCs w:val="28"/>
        </w:rPr>
      </w:pPr>
      <w:r w:rsidRPr="00CD2D3B">
        <w:rPr>
          <w:sz w:val="28"/>
          <w:szCs w:val="28"/>
        </w:rPr>
        <w:t>Do mâu thuẫn cá nhân, B cùng anh trai chờ đánh H trên đường tới trường. H nên chọn cách nào sau đây để bảo vệ tính mạng, sức khỏe của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Rủ anh trai hoặc bạn đánh lại B và anh của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Bỏ học chờ sự việc lắng xuống sẽ đi học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Báo cho công an hoặc cha mẹ, thầy, cô giáo biết để được giúp đỡ.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cách trốn để không bị đánh.</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6: </w:t>
      </w:r>
      <w:r w:rsidRPr="00AB04F7">
        <w:rPr>
          <w:rFonts w:eastAsia="Times New Roman"/>
          <w:b/>
          <w:sz w:val="28"/>
          <w:szCs w:val="28"/>
        </w:rPr>
        <w:t>Vận dụng cao (6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239. </w:t>
      </w:r>
    </w:p>
    <w:p w:rsidR="00F65E08" w:rsidRPr="00CD2D3B" w:rsidRDefault="00F65E08" w:rsidP="00F65E08">
      <w:pPr>
        <w:pStyle w:val="NormalWeb"/>
        <w:rPr>
          <w:sz w:val="28"/>
          <w:szCs w:val="28"/>
        </w:rPr>
      </w:pPr>
      <w:r w:rsidRPr="00CD2D3B">
        <w:rPr>
          <w:sz w:val="28"/>
          <w:szCs w:val="28"/>
        </w:rPr>
        <w:t>Dù chị H đã phản đối, bà Th thỉnh thoảng lại tự ý vào phòng khi chị H đi vắng với lí do bà là chủ cho thuê nên có quyền vào kiểm tra. Em chon cách giải quyết nào phù hợp nhất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H thay khóa không cho bà Th vào nữa.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H chấp nhận vì bà Th là chủ ngôi nhà.</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H nhờ người thân đến giải quyết.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chị H trình báo với cơ quan công an để xử lí.</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240. </w:t>
      </w:r>
    </w:p>
    <w:p w:rsidR="00F65E08" w:rsidRPr="00CD2D3B" w:rsidRDefault="00F65E08" w:rsidP="00F65E08">
      <w:pPr>
        <w:pStyle w:val="NormalWeb"/>
        <w:rPr>
          <w:sz w:val="28"/>
          <w:szCs w:val="28"/>
        </w:rPr>
      </w:pPr>
      <w:r w:rsidRPr="00CD2D3B">
        <w:rPr>
          <w:sz w:val="28"/>
          <w:szCs w:val="28"/>
        </w:rPr>
        <w:t>Khi bị bất cứ ai bắt giữ mà em không vi phạm pháp luật, em sẽ chọn cách ứng xử nào sau đây?</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Thực hiện theo yêu cầu của họ và chờ người thân tới giúp đỡ.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Yêu cầu họ cho xem lệnh bắt giữ người, báo cho người thân biết để can thiệp.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Nhanh chóng tìm cách chạy trốn và báo cho người thân biết.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cách chống lại họ để bảo vệ bản thân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241. </w:t>
      </w:r>
    </w:p>
    <w:p w:rsidR="00F65E08" w:rsidRPr="00CD2D3B" w:rsidRDefault="00F65E08" w:rsidP="00F65E08">
      <w:pPr>
        <w:pStyle w:val="NormalWeb"/>
        <w:rPr>
          <w:sz w:val="28"/>
          <w:szCs w:val="28"/>
        </w:rPr>
      </w:pPr>
      <w:r w:rsidRPr="00CD2D3B">
        <w:rPr>
          <w:sz w:val="28"/>
          <w:szCs w:val="28"/>
        </w:rPr>
        <w:t>Khi thấy bạn A đang xem trộm điện thoại của một bạn trong lớp em sẽ chọn cách ứng xử nào sau đây cho phù hợp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A không nên xem nữa và để điện thoại vào chỗ cũ.</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Cùng A xem cho thoả trí tò mò.</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Coi như không biết vì không liên quan đến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Cùng A xem và rủ thêm các bạn khác cùng xem cho vui vẻ.</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242. </w:t>
      </w:r>
    </w:p>
    <w:p w:rsidR="00F65E08" w:rsidRPr="00CD2D3B" w:rsidRDefault="00F65E08" w:rsidP="00F65E08">
      <w:pPr>
        <w:pStyle w:val="NormalWeb"/>
        <w:rPr>
          <w:sz w:val="28"/>
          <w:szCs w:val="28"/>
        </w:rPr>
      </w:pPr>
      <w:r w:rsidRPr="00CD2D3B">
        <w:rPr>
          <w:sz w:val="28"/>
          <w:szCs w:val="28"/>
        </w:rPr>
        <w:t>Trong một buổi họp lớp cuối tháng lớp trưởng đề nghị mọi người mạnh dạn phát biểu ý kiến để có nhiều ý kiến hay góp phần xây dựng trường lớp của mình. Có mấy bạn mạnh dạn phát biểu nhiều ý kiến hay, được mọi người tán thành và cổ vũ. Theo em đề nghị của bạn lớp trưởng là nhằm phát huy quyền gì của học sinh?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cơ bản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báo chí.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phê bình.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243. </w:t>
      </w:r>
    </w:p>
    <w:p w:rsidR="00F65E08" w:rsidRPr="00CD2D3B" w:rsidRDefault="00F65E08" w:rsidP="00F65E08">
      <w:pPr>
        <w:pStyle w:val="NormalWeb"/>
        <w:rPr>
          <w:sz w:val="28"/>
          <w:szCs w:val="28"/>
        </w:rPr>
      </w:pPr>
      <w:r w:rsidRPr="00CD2D3B">
        <w:rPr>
          <w:sz w:val="28"/>
          <w:szCs w:val="28"/>
        </w:rPr>
        <w:t>B và T là bạn thân, học cùng lớp với nhau. Khi giữa hai người nảy sinh mâu thuẫn, T đã tung tin xấu, bịa đặt về B trên facebook. Nếu là bạn học cùng lớp của T và B, anh (chị) sẽ lựa chọn cách ứng xử nào sau đây cho phù hợp với quy định của pháp luật?</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Coi như không biết vì đây là việc riêng của 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 nói xấu lại T trên facebook.</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T gỡ bỏ tin vì đã xâm phạm nhân phẩm, danh dự của người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Chia sẻ thông tin đó trên facebook.</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244. </w:t>
      </w:r>
    </w:p>
    <w:p w:rsidR="00F65E08" w:rsidRPr="00CD2D3B" w:rsidRDefault="00F65E08" w:rsidP="00F65E08">
      <w:pPr>
        <w:pStyle w:val="NormalWeb"/>
        <w:rPr>
          <w:sz w:val="28"/>
          <w:szCs w:val="28"/>
        </w:rPr>
      </w:pPr>
      <w:r w:rsidRPr="00CD2D3B">
        <w:rPr>
          <w:sz w:val="28"/>
          <w:szCs w:val="28"/>
        </w:rPr>
        <w:t>Do mâu thuẫn cá nhân, B cùng anh trai chờ đánh H trên đường tới trường. H nên chọn cách nào sau đây để bảo vệ tính mạng, sức khỏe của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Rủ anh trai hoặc bạn đánh lại B và anh của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Bỏ học chờ sự việc lắng xuống sẽ đi học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Báo cho công an hoặc cha mẹ, thầy, cô giáo biết để được giúp đỡ.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cách trốn để không bị đánh.</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7: </w:t>
      </w:r>
      <w:r w:rsidRPr="00AB04F7">
        <w:rPr>
          <w:rFonts w:eastAsia="Times New Roman"/>
          <w:b/>
          <w:sz w:val="28"/>
          <w:szCs w:val="28"/>
        </w:rPr>
        <w:t>Nhận biết (20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245. </w:t>
      </w:r>
    </w:p>
    <w:p w:rsidR="00F65E08" w:rsidRPr="00CD2D3B" w:rsidRDefault="00F65E08" w:rsidP="00F65E08">
      <w:pPr>
        <w:pStyle w:val="NormalWeb"/>
        <w:rPr>
          <w:sz w:val="28"/>
          <w:szCs w:val="28"/>
        </w:rPr>
      </w:pPr>
      <w:r w:rsidRPr="00CD2D3B">
        <w:rPr>
          <w:sz w:val="28"/>
          <w:szCs w:val="28"/>
        </w:rPr>
        <w:t>Hiến pháp nước ta quy định độ tuổi bầu cử của công dân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17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đủ 20 tuổi trở lên và nữ đử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từ đủ 21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246. </w:t>
      </w:r>
    </w:p>
    <w:p w:rsidR="00F65E08" w:rsidRPr="00CD2D3B" w:rsidRDefault="00F65E08" w:rsidP="00F65E08">
      <w:pPr>
        <w:pStyle w:val="NormalWeb"/>
        <w:rPr>
          <w:sz w:val="28"/>
          <w:szCs w:val="28"/>
        </w:rPr>
      </w:pPr>
      <w:r w:rsidRPr="00CD2D3B">
        <w:rPr>
          <w:sz w:val="28"/>
          <w:szCs w:val="28"/>
        </w:rPr>
        <w:t>Hình thức dân chủ với những quy chế, thiết chế để nhân dân thảo luận, biểu quyết tham gia trực tiếp quyết định các công việc của cộng đồng, của Nhà nước là hình thức: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chủ xã hội chủ nghĩa.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chủ công khai.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chủ gián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chủ trực tiếp.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247. </w:t>
      </w:r>
    </w:p>
    <w:p w:rsidR="00F65E08" w:rsidRPr="00CD2D3B" w:rsidRDefault="00F65E08" w:rsidP="00F65E08">
      <w:pPr>
        <w:pStyle w:val="NormalWeb"/>
        <w:rPr>
          <w:sz w:val="28"/>
          <w:szCs w:val="28"/>
        </w:rPr>
      </w:pPr>
      <w:r w:rsidRPr="00CD2D3B">
        <w:rPr>
          <w:sz w:val="28"/>
          <w:szCs w:val="28"/>
        </w:rPr>
        <w:t>Quyền khiếu nại là quyền của công dân, cơ quan, tổ chức được đề nghị cơ quan, tổ chức, cá nhân có thẩm quyền xem xét lại quyết định hành chính, hành vi hành chính khi có căn cứ cho rằng quyết định hoặc hành vi đó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hình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Trái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hành chính.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 phạm đạo đức.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248. </w:t>
      </w:r>
    </w:p>
    <w:p w:rsidR="00F65E08" w:rsidRPr="00CD2D3B" w:rsidRDefault="00F65E08" w:rsidP="00F65E08">
      <w:pPr>
        <w:pStyle w:val="NormalWeb"/>
        <w:rPr>
          <w:sz w:val="28"/>
          <w:szCs w:val="28"/>
        </w:rPr>
      </w:pPr>
      <w:r w:rsidRPr="00CD2D3B">
        <w:rPr>
          <w:sz w:val="28"/>
          <w:szCs w:val="28"/>
        </w:rPr>
        <w:t>Ở phạm vi cơ sở, dân chủ trực tiếp được thực hiện theo cơ chế:</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Phổ thông, bình đẳng, trực tiếp,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biết, dân bàn, dân làm, dân kiểm tra.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 thẳng thắn, thực tế, công bằng.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bình đẳng, dân chủ, văn minh.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249. </w:t>
      </w:r>
    </w:p>
    <w:p w:rsidR="00F65E08" w:rsidRPr="00CD2D3B" w:rsidRDefault="00F65E08" w:rsidP="00F65E08">
      <w:pPr>
        <w:pStyle w:val="NormalWeb"/>
        <w:rPr>
          <w:sz w:val="28"/>
          <w:szCs w:val="28"/>
        </w:rPr>
      </w:pPr>
      <w:r w:rsidRPr="00CD2D3B">
        <w:rPr>
          <w:sz w:val="28"/>
          <w:szCs w:val="28"/>
        </w:rPr>
        <w:t>Theo quy định của pháp luật nước ta, ai có quyền tham gia quản lý Nhà nước và xã hội?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 công chức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Tất cả mọi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Những người đứng đầu các cơ quan trong bộ máy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Những người có học vấn cao.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250. </w:t>
      </w:r>
    </w:p>
    <w:p w:rsidR="00F65E08" w:rsidRPr="00CD2D3B" w:rsidRDefault="00F65E08" w:rsidP="00F65E08">
      <w:pPr>
        <w:pStyle w:val="NormalWeb"/>
        <w:rPr>
          <w:sz w:val="28"/>
          <w:szCs w:val="28"/>
        </w:rPr>
      </w:pPr>
      <w:r w:rsidRPr="00CD2D3B">
        <w:rPr>
          <w:sz w:val="28"/>
          <w:szCs w:val="28"/>
        </w:rPr>
        <w:t>Người có quyền tố cáo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cá nhân,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Những cơ quan Nhà nước có thẩm quyền.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có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những cán bộ, công chức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251. </w:t>
      </w:r>
    </w:p>
    <w:p w:rsidR="00F65E08" w:rsidRPr="00CD2D3B" w:rsidRDefault="00F65E08" w:rsidP="00F65E08">
      <w:pPr>
        <w:pStyle w:val="NormalWeb"/>
        <w:rPr>
          <w:sz w:val="28"/>
          <w:szCs w:val="28"/>
        </w:rPr>
      </w:pPr>
      <w:r w:rsidRPr="00CD2D3B">
        <w:rPr>
          <w:sz w:val="28"/>
          <w:szCs w:val="28"/>
        </w:rPr>
        <w:t>Quyền bầu cử là quyền dân chủ cơ bản của công dân trong lĩnh vực: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Chính trị.</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Giáo dục.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252. </w:t>
      </w:r>
    </w:p>
    <w:p w:rsidR="00F65E08" w:rsidRPr="00CD2D3B" w:rsidRDefault="00F65E08" w:rsidP="00F65E08">
      <w:pPr>
        <w:pStyle w:val="NormalWeb"/>
        <w:rPr>
          <w:sz w:val="28"/>
          <w:szCs w:val="28"/>
        </w:rPr>
      </w:pPr>
      <w:r w:rsidRPr="00CD2D3B">
        <w:rPr>
          <w:sz w:val="28"/>
          <w:szCs w:val="28"/>
        </w:rPr>
        <w:t>Mục đích của tố cáo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hiện, ngăn chặn việc làm trái pháp luật xâm phạm lợi ích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Khôi phục quyền và lợi ích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tự do của công dân bị xâm hại.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Khôi phục danh dự và nhân phẩm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253. </w:t>
      </w:r>
    </w:p>
    <w:p w:rsidR="00F65E08" w:rsidRPr="00CD2D3B" w:rsidRDefault="00F65E08" w:rsidP="00F65E08">
      <w:pPr>
        <w:pStyle w:val="NormalWeb"/>
        <w:rPr>
          <w:sz w:val="28"/>
          <w:szCs w:val="28"/>
        </w:rPr>
      </w:pPr>
      <w:r w:rsidRPr="00CD2D3B">
        <w:rPr>
          <w:sz w:val="28"/>
          <w:szCs w:val="28"/>
        </w:rPr>
        <w:t>Mục đích của khiếu nại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những hành vi gây tổn hại đến tài sản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việc công dân vi phạm dân sự.</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Khôi phục quyền và lợi ích hợp pháp của chính người khiếu nại đã bị xâm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chặn hành vi vi phạm kỷ luật.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254. </w:t>
      </w:r>
    </w:p>
    <w:p w:rsidR="00F65E08" w:rsidRPr="00CD2D3B" w:rsidRDefault="00F65E08" w:rsidP="00F65E08">
      <w:pPr>
        <w:pStyle w:val="NormalWeb"/>
        <w:rPr>
          <w:sz w:val="28"/>
          <w:szCs w:val="28"/>
        </w:rPr>
      </w:pPr>
      <w:r w:rsidRPr="00CD2D3B">
        <w:rPr>
          <w:sz w:val="28"/>
          <w:szCs w:val="28"/>
        </w:rPr>
        <w:t>Nhà nước bảo đảm cho công dân thực hiện tốt quyền bầu cử và ứng cử cũng chính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thực hiện quyền bất khả xâm phạm về thân thể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thực hiện quyền được pháp luật bảo hộ về nhân phẩm, danh dự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thực hiện quyền công dân, quyền con người trên thực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quyền tự do của công dân trong các lĩnh vực kinh tế, chính trị, văn hóa.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255. </w:t>
      </w:r>
    </w:p>
    <w:p w:rsidR="00F65E08" w:rsidRPr="00CD2D3B" w:rsidRDefault="00F65E08" w:rsidP="00F65E08">
      <w:pPr>
        <w:pStyle w:val="NormalWeb"/>
        <w:rPr>
          <w:sz w:val="28"/>
          <w:szCs w:val="28"/>
        </w:rPr>
      </w:pPr>
      <w:r w:rsidRPr="00CD2D3B">
        <w:rPr>
          <w:sz w:val="28"/>
          <w:szCs w:val="28"/>
        </w:rPr>
        <w:t>Quyền ứng cử của công dân được thực hiện bằng cách: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cách tự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cách được giới thiệu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ứng cử và vận động tranh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ứng cử và được giới thiệu ứng cử.</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256. </w:t>
      </w:r>
    </w:p>
    <w:p w:rsidR="00F65E08" w:rsidRPr="00CD2D3B" w:rsidRDefault="00F65E08" w:rsidP="00F65E08">
      <w:pPr>
        <w:pStyle w:val="NormalWeb"/>
        <w:rPr>
          <w:sz w:val="28"/>
          <w:szCs w:val="28"/>
        </w:rPr>
      </w:pPr>
      <w:r w:rsidRPr="00CD2D3B">
        <w:rPr>
          <w:sz w:val="28"/>
          <w:szCs w:val="28"/>
        </w:rPr>
        <w:t>Ý nghĩa quyền khiếu nại, tố cáo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Là cơ sở pháp lý để công dân thực hiện có hiệu quả để bảo vệ quyền, </w:t>
            </w:r>
            <w:r w:rsidRPr="00CD2D3B">
              <w:rPr>
                <w:color w:val="000000"/>
                <w:sz w:val="28"/>
                <w:szCs w:val="28"/>
              </w:rPr>
              <w:lastRenderedPageBreak/>
              <w:t>lợi ít hợp pháp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để công dân thực hiện quyền bất khả xâm phạm về thân thể.</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để thực hiện quyền 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pháp lý quan trọng để xây dựng bộ máy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257. </w:t>
      </w:r>
    </w:p>
    <w:p w:rsidR="00F65E08" w:rsidRPr="00CD2D3B" w:rsidRDefault="00F65E08" w:rsidP="00F65E08">
      <w:pPr>
        <w:pStyle w:val="NormalWeb"/>
        <w:rPr>
          <w:sz w:val="28"/>
          <w:szCs w:val="28"/>
        </w:rPr>
      </w:pPr>
      <w:r w:rsidRPr="00CD2D3B">
        <w:rPr>
          <w:sz w:val="28"/>
          <w:szCs w:val="28"/>
        </w:rPr>
        <w:t>Người thuộc trường hợp nào dưới đây không được thực hiện quyền bầu cử theo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Đang điều trị ở bệnh viện.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Đang chấp hành hình phạt tù.</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Đang đi công tác ở tỉnh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Đang thất nghiệp.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258. </w:t>
      </w:r>
    </w:p>
    <w:p w:rsidR="00F65E08" w:rsidRPr="00CD2D3B" w:rsidRDefault="00F65E08" w:rsidP="00F65E08">
      <w:pPr>
        <w:pStyle w:val="NormalWeb"/>
        <w:rPr>
          <w:sz w:val="28"/>
          <w:szCs w:val="28"/>
        </w:rPr>
      </w:pPr>
      <w:r w:rsidRPr="00CD2D3B">
        <w:rPr>
          <w:sz w:val="28"/>
          <w:szCs w:val="28"/>
        </w:rPr>
        <w:t>Quyền bầu cử của công dân được thực hiện theo nguyên tắc: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bình đẳng, trực tiếp,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Phổ thông, bình đẳng, trực tiếp,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bình đẳng, phổ thông,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bình đẳng, phổ thông, bỏ phiếu kín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259. </w:t>
      </w:r>
    </w:p>
    <w:p w:rsidR="00F65E08" w:rsidRPr="00CD2D3B" w:rsidRDefault="00F65E08" w:rsidP="00F65E08">
      <w:pPr>
        <w:pStyle w:val="NormalWeb"/>
        <w:rPr>
          <w:sz w:val="28"/>
          <w:szCs w:val="28"/>
        </w:rPr>
      </w:pPr>
      <w:r w:rsidRPr="00CD2D3B">
        <w:rPr>
          <w:sz w:val="28"/>
          <w:szCs w:val="28"/>
        </w:rPr>
        <w:t>Quyền tham gia quản lý nhà nước và xã hội là quyền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đử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đử 21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của các tổ chức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của các cấp chính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260. </w:t>
      </w:r>
    </w:p>
    <w:p w:rsidR="00F65E08" w:rsidRPr="00CD2D3B" w:rsidRDefault="00F65E08" w:rsidP="00F65E08">
      <w:pPr>
        <w:pStyle w:val="NormalWeb"/>
        <w:rPr>
          <w:sz w:val="28"/>
          <w:szCs w:val="28"/>
        </w:rPr>
      </w:pPr>
      <w:r w:rsidRPr="00CD2D3B">
        <w:rPr>
          <w:sz w:val="28"/>
          <w:szCs w:val="28"/>
        </w:rPr>
        <w:t>Thực hiện đúng quyền tham gia quản lý nhà nước và xã hội có ý nghĩa như thế nào đối với việc nhân dân tham gia vào hoạt động của bộ máy nhà nước?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pháp lý quan trọng.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pháp luật quan trọng.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pháp luật không thể thiếu.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Là cơ sở pháp lệnh quan trọng.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261. </w:t>
      </w:r>
    </w:p>
    <w:p w:rsidR="00F65E08" w:rsidRPr="00CD2D3B" w:rsidRDefault="00F65E08" w:rsidP="00F65E08">
      <w:pPr>
        <w:pStyle w:val="NormalWeb"/>
        <w:rPr>
          <w:sz w:val="28"/>
          <w:szCs w:val="28"/>
        </w:rPr>
      </w:pPr>
      <w:r w:rsidRPr="00CD2D3B">
        <w:rPr>
          <w:sz w:val="28"/>
          <w:szCs w:val="28"/>
        </w:rPr>
        <w:t>Công dân được đề nghị cơ quan có thẩm quyền xem xét lại quyết định hành chính, xâm phạm lợi ích hợp pháp của mình bằng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khỏe, danh dự, nhân phẩm.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262. </w:t>
      </w:r>
    </w:p>
    <w:p w:rsidR="00F65E08" w:rsidRPr="00CD2D3B" w:rsidRDefault="00F65E08" w:rsidP="00F65E08">
      <w:pPr>
        <w:pStyle w:val="NormalWeb"/>
        <w:rPr>
          <w:sz w:val="28"/>
          <w:szCs w:val="28"/>
        </w:rPr>
      </w:pPr>
      <w:r w:rsidRPr="00CD2D3B">
        <w:rPr>
          <w:sz w:val="28"/>
          <w:szCs w:val="28"/>
        </w:rPr>
        <w:t xml:space="preserve">Công dân </w:t>
      </w:r>
      <w:r w:rsidRPr="00CD2D3B">
        <w:rPr>
          <w:b/>
          <w:bCs/>
          <w:sz w:val="28"/>
          <w:szCs w:val="28"/>
        </w:rPr>
        <w:t xml:space="preserve">không được </w:t>
      </w:r>
      <w:r w:rsidRPr="00CD2D3B">
        <w:rPr>
          <w:sz w:val="28"/>
          <w:szCs w:val="28"/>
        </w:rPr>
        <w:t>thực hiện quyền khiếu nại trong trường hợp: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Khiếu nại về xét xử phạt hành chính của cảnh sát giao thông không đúng đối với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Khiếu nại về quyết định kỷ luật cán bộ viên chức của Hiệu trưởng không đúng đối với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Khiếu nại về việc xử phạt hành chính của chi cục thuế không đúng với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xml:space="preserve">Khiếu nại với cơ quan cấp trên về việc vợ hoặc chồng quyết định </w:t>
            </w:r>
            <w:r w:rsidRPr="00CD2D3B">
              <w:rPr>
                <w:color w:val="000000"/>
                <w:sz w:val="28"/>
                <w:szCs w:val="28"/>
              </w:rPr>
              <w:lastRenderedPageBreak/>
              <w:t>bán nhà mà không bàn bạc với người còn lại.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263. </w:t>
      </w:r>
    </w:p>
    <w:p w:rsidR="00F65E08" w:rsidRPr="00CD2D3B" w:rsidRDefault="00F65E08" w:rsidP="00F65E08">
      <w:pPr>
        <w:pStyle w:val="NormalWeb"/>
        <w:rPr>
          <w:sz w:val="28"/>
          <w:szCs w:val="28"/>
        </w:rPr>
      </w:pPr>
      <w:r w:rsidRPr="00CD2D3B">
        <w:rPr>
          <w:sz w:val="28"/>
          <w:szCs w:val="28"/>
        </w:rPr>
        <w:t>Những ai được thực hiện quyền khiếu nại?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và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có công dân mới có quyền.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không vi phạm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đử 21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264. </w:t>
      </w:r>
    </w:p>
    <w:p w:rsidR="00F65E08" w:rsidRPr="00CD2D3B" w:rsidRDefault="00F65E08" w:rsidP="00F65E08">
      <w:pPr>
        <w:pStyle w:val="NormalWeb"/>
        <w:rPr>
          <w:sz w:val="28"/>
          <w:szCs w:val="28"/>
        </w:rPr>
      </w:pPr>
      <w:r w:rsidRPr="00CD2D3B">
        <w:rPr>
          <w:sz w:val="28"/>
          <w:szCs w:val="28"/>
        </w:rPr>
        <w:t>Những ai có quyền tố cáo?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và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có công dân mới có quyền.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không vi phạm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đủ 21 tuổi trở lên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7: </w:t>
      </w:r>
      <w:r w:rsidRPr="00AB04F7">
        <w:rPr>
          <w:rFonts w:eastAsia="Times New Roman"/>
          <w:b/>
          <w:sz w:val="28"/>
          <w:szCs w:val="28"/>
        </w:rPr>
        <w:t>Thông hiểu (15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265. </w:t>
      </w:r>
    </w:p>
    <w:p w:rsidR="00F65E08" w:rsidRPr="00CD2D3B" w:rsidRDefault="00F65E08" w:rsidP="00F65E08">
      <w:pPr>
        <w:pStyle w:val="NormalWeb"/>
        <w:rPr>
          <w:sz w:val="28"/>
          <w:szCs w:val="28"/>
        </w:rPr>
      </w:pPr>
      <w:r w:rsidRPr="00CD2D3B">
        <w:rPr>
          <w:sz w:val="28"/>
          <w:szCs w:val="28"/>
        </w:rPr>
        <w:t>Theo quy định của pháp luật, ai là người có quyền khiếu nại?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cứ cá nhân nào trong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Cá nhân, tổ chức có quyền, lợi ít hợp pháp bị xâm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 công chức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từ đủ 18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266. </w:t>
      </w:r>
    </w:p>
    <w:p w:rsidR="00F65E08" w:rsidRPr="00CD2D3B" w:rsidRDefault="00F65E08" w:rsidP="00F65E08">
      <w:pPr>
        <w:pStyle w:val="NormalWeb"/>
        <w:rPr>
          <w:sz w:val="28"/>
          <w:szCs w:val="28"/>
        </w:rPr>
      </w:pPr>
      <w:r w:rsidRPr="00CD2D3B">
        <w:rPr>
          <w:sz w:val="28"/>
          <w:szCs w:val="28"/>
        </w:rPr>
        <w:t>Quyền bầu cử và quyền ứng cử là cơ sở pháp lý – chính trị quan trọng để:</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cơ chế “Dân biết, dân bàn, dân làm, dân kiểm tra”.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dân thực hiện hình thức dân chủ trực tiếp và dân chủ gián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Đại biểu của nhân dân chịu sự giám sát của cử tri.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Hình thành các cơ quan quyền lực Nhà nước, để nhân dân thể hiện ý chí và nguyện vọng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267. </w:t>
      </w:r>
    </w:p>
    <w:p w:rsidR="00F65E08" w:rsidRPr="00CD2D3B" w:rsidRDefault="00F65E08" w:rsidP="00F65E08">
      <w:pPr>
        <w:pStyle w:val="NormalWeb"/>
        <w:rPr>
          <w:sz w:val="28"/>
          <w:szCs w:val="28"/>
        </w:rPr>
      </w:pPr>
      <w:r w:rsidRPr="00CD2D3B">
        <w:rPr>
          <w:sz w:val="28"/>
          <w:szCs w:val="28"/>
        </w:rPr>
        <w:t>Ở nước ta, việc nhờ người thân trong gia đình đi bỏ phiếu hộ khi bầu cử đại biểu Quốc hội là vi phạm nguyên tắc bầu cử nào theo Luật bầu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Nguyên tắc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Nguyên tắc trực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Nguyên tắc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Nguyên tắc phổ thông.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268. </w:t>
      </w:r>
    </w:p>
    <w:p w:rsidR="00F65E08" w:rsidRPr="00CD2D3B" w:rsidRDefault="00F65E08" w:rsidP="00F65E08">
      <w:pPr>
        <w:pStyle w:val="NormalWeb"/>
        <w:rPr>
          <w:sz w:val="28"/>
          <w:szCs w:val="28"/>
        </w:rPr>
      </w:pPr>
      <w:r w:rsidRPr="00CD2D3B">
        <w:rPr>
          <w:sz w:val="28"/>
          <w:szCs w:val="28"/>
        </w:rPr>
        <w:t>Khi phát hiện và có căn cứ để chứng minh một cán bộ xã có hành vi tham nhũng, người dân có thể sử dụng quyền gì trong số các quyền sau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bãi nhiệm chức vụ.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truy tố trách nhiệm hình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269. </w:t>
      </w:r>
    </w:p>
    <w:p w:rsidR="00F65E08" w:rsidRPr="00CD2D3B" w:rsidRDefault="00F65E08" w:rsidP="00F65E08">
      <w:pPr>
        <w:pStyle w:val="NormalWeb"/>
        <w:rPr>
          <w:sz w:val="28"/>
          <w:szCs w:val="28"/>
        </w:rPr>
      </w:pPr>
      <w:r w:rsidRPr="00CD2D3B">
        <w:rPr>
          <w:sz w:val="28"/>
          <w:szCs w:val="28"/>
        </w:rPr>
        <w:t>Trong quá trình bầu cử, mỗi lá phiếu đều có giá trị như nhau thể hiện nguyên tắc nào trong bầu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Phổ thông.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Bỏ phiếu kín.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270. </w:t>
      </w:r>
    </w:p>
    <w:p w:rsidR="00F65E08" w:rsidRPr="00CD2D3B" w:rsidRDefault="00F65E08" w:rsidP="00F65E08">
      <w:pPr>
        <w:pStyle w:val="NormalWeb"/>
        <w:rPr>
          <w:sz w:val="28"/>
          <w:szCs w:val="28"/>
        </w:rPr>
      </w:pPr>
      <w:r w:rsidRPr="00CD2D3B">
        <w:rPr>
          <w:sz w:val="28"/>
          <w:szCs w:val="28"/>
        </w:rPr>
        <w:t>Quyền ứng cử của công dân được hiểu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từ đử 18 tuổi trở lên có đủ điều kiện mà pháp luật quy định có thể được nhiều nơi giới thiệu ứng cử đại biểu Quốc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tự mình ra ứng cử đại biểu Quốc hội ở nhiều nơi.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đủ các điều kiện pháp luật quy định, có quyền ứng cử đại biểu Quốc hội ở nhiều nơi.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đủ các điều kiện pháp luật quy định, có quyền ứng cử đại biểu Quốc hội ở một nơi.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271. </w:t>
      </w:r>
    </w:p>
    <w:p w:rsidR="00F65E08" w:rsidRPr="00CD2D3B" w:rsidRDefault="00F65E08" w:rsidP="00F65E08">
      <w:pPr>
        <w:pStyle w:val="NormalWeb"/>
        <w:rPr>
          <w:sz w:val="28"/>
          <w:szCs w:val="28"/>
        </w:rPr>
      </w:pPr>
      <w:r w:rsidRPr="00CD2D3B">
        <w:rPr>
          <w:sz w:val="28"/>
          <w:szCs w:val="28"/>
        </w:rPr>
        <w:t>Quyền tham gia quản lý Nhà nước và xã hội là quyền công dân tham gia thảo luận và các công việc chung của đất nước trong tất cả các lĩnh vực của đời sống xã hội, ở phạm vi: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Cơ sở.</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Cả nước và trong từng 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272. </w:t>
      </w:r>
    </w:p>
    <w:p w:rsidR="00F65E08" w:rsidRPr="00CD2D3B" w:rsidRDefault="00F65E08" w:rsidP="00F65E08">
      <w:pPr>
        <w:pStyle w:val="NormalWeb"/>
        <w:rPr>
          <w:sz w:val="28"/>
          <w:szCs w:val="28"/>
        </w:rPr>
      </w:pPr>
      <w:r w:rsidRPr="00CD2D3B">
        <w:rPr>
          <w:sz w:val="28"/>
          <w:szCs w:val="28"/>
        </w:rPr>
        <w:t>Quyền tố cáo của công dân được hiểu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báo cho bất kỳ cơ quan Nhà nước nào về hành vi vi phạm pháp luật mà mình được biết.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chỉ có quyền báo cho công an vè hành vi vi phạm pháp luật mà mình được biết.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báo cho cơ quan, tổ chức, cá nhân có thẩm quyền về hành vi vi phạm pháp luật của bất cứ cơ quan, tổ chức, cá nhân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báo cho Ủy ban nhân dân nơi mình cư trú về hành vi vi phạm pháp luật mà mình được biết.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273. </w:t>
      </w:r>
    </w:p>
    <w:p w:rsidR="00F65E08" w:rsidRPr="00CD2D3B" w:rsidRDefault="00F65E08" w:rsidP="00F65E08">
      <w:pPr>
        <w:pStyle w:val="NormalWeb"/>
        <w:rPr>
          <w:sz w:val="28"/>
          <w:szCs w:val="28"/>
        </w:rPr>
      </w:pPr>
      <w:r w:rsidRPr="00CD2D3B">
        <w:rPr>
          <w:sz w:val="28"/>
          <w:szCs w:val="28"/>
        </w:rPr>
        <w:t>Điều kiện đầu tiên để nhân dân thực thi dân chủ trực tiếp và dân chủ gián tiếp là việc Nhà nước ghi nhận các quyền dân chủ của công dân bằng: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Hiến pháp và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văn bản quy phạm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thiết chế 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274. </w:t>
      </w:r>
    </w:p>
    <w:p w:rsidR="00F65E08" w:rsidRPr="00CD2D3B" w:rsidRDefault="00F65E08" w:rsidP="00F65E08">
      <w:pPr>
        <w:pStyle w:val="NormalWeb"/>
        <w:rPr>
          <w:sz w:val="28"/>
          <w:szCs w:val="28"/>
        </w:rPr>
      </w:pPr>
      <w:r w:rsidRPr="00CD2D3B">
        <w:rPr>
          <w:sz w:val="28"/>
          <w:szCs w:val="28"/>
        </w:rPr>
        <w:t>Việc làm nào sau đây không thuộc quyền tham gia quản lý nhà nước và xã hội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giám sát, kiểm tra việc làm đường của thôn.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thảo luận, biểu quyết các vấn đề trọng đại khi nhà nước trưng cầu ý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Góp ý kiến với Ủy ban xã về việc quy hoạch rừng của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Kiến nghị với Ủy ban xã về việc bảo vệ tài nguyên rừng.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275. </w:t>
      </w:r>
    </w:p>
    <w:p w:rsidR="00F65E08" w:rsidRPr="00CD2D3B" w:rsidRDefault="00F65E08" w:rsidP="00F65E08">
      <w:pPr>
        <w:pStyle w:val="NormalWeb"/>
        <w:rPr>
          <w:sz w:val="28"/>
          <w:szCs w:val="28"/>
        </w:rPr>
      </w:pPr>
      <w:r w:rsidRPr="00CD2D3B">
        <w:rPr>
          <w:sz w:val="28"/>
          <w:szCs w:val="28"/>
        </w:rPr>
        <w:t>Công dân được đề nghị cơ quan có thẩm quyền xem xét lại quyết định hành chính, xâm phạm lợi ích hợp pháp của mình bằng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ngôn luận.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pháp luật bảo hộ về tính mạng, sức khỏe, danh dự, nhân phẩm.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276. </w:t>
      </w:r>
    </w:p>
    <w:p w:rsidR="00F65E08" w:rsidRPr="00CD2D3B" w:rsidRDefault="00F65E08" w:rsidP="00F65E08">
      <w:pPr>
        <w:pStyle w:val="NormalWeb"/>
        <w:rPr>
          <w:sz w:val="28"/>
          <w:szCs w:val="28"/>
        </w:rPr>
      </w:pPr>
      <w:r w:rsidRPr="00CD2D3B">
        <w:rPr>
          <w:sz w:val="28"/>
          <w:szCs w:val="28"/>
        </w:rPr>
        <w:t xml:space="preserve">Chủ thể giải quyết khiếu nại </w:t>
      </w:r>
      <w:r w:rsidRPr="00CD2D3B">
        <w:rPr>
          <w:b/>
          <w:bCs/>
          <w:sz w:val="28"/>
          <w:szCs w:val="28"/>
        </w:rPr>
        <w:t>không đúng</w:t>
      </w:r>
      <w:r w:rsidRPr="00CD2D3B">
        <w:rPr>
          <w:sz w:val="28"/>
          <w:szCs w:val="28"/>
        </w:rPr>
        <w:t xml:space="preserve"> thực hiện hành vi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Xác minh sự việc.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Kết luận sự việc.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Dìm sự việc vì thấy không cần thiết.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Ra quyết định giải quyết sự việc.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277. </w:t>
      </w:r>
    </w:p>
    <w:p w:rsidR="00F65E08" w:rsidRPr="00CD2D3B" w:rsidRDefault="00F65E08" w:rsidP="00F65E08">
      <w:pPr>
        <w:pStyle w:val="NormalWeb"/>
        <w:rPr>
          <w:sz w:val="28"/>
          <w:szCs w:val="28"/>
        </w:rPr>
      </w:pPr>
      <w:r w:rsidRPr="00CD2D3B">
        <w:rPr>
          <w:sz w:val="28"/>
          <w:szCs w:val="28"/>
        </w:rPr>
        <w:t xml:space="preserve">Chủ thể nào dưới đây </w:t>
      </w:r>
      <w:r w:rsidRPr="00CD2D3B">
        <w:rPr>
          <w:b/>
          <w:bCs/>
          <w:sz w:val="28"/>
          <w:szCs w:val="28"/>
        </w:rPr>
        <w:t>không có quyền</w:t>
      </w:r>
      <w:r w:rsidRPr="00CD2D3B">
        <w:rPr>
          <w:sz w:val="28"/>
          <w:szCs w:val="28"/>
        </w:rPr>
        <w:t xml:space="preserve"> giải quyết khiếu nại?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tịch Ủy ban nhân dân tỉnh.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Bộ trưởng.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Tổng thanh tra chính phủ.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 Thanh tra Chính phủ.</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278. </w:t>
      </w:r>
    </w:p>
    <w:p w:rsidR="00F65E08" w:rsidRPr="00CD2D3B" w:rsidRDefault="00F65E08" w:rsidP="00F65E08">
      <w:pPr>
        <w:pStyle w:val="NormalWeb"/>
        <w:rPr>
          <w:sz w:val="28"/>
          <w:szCs w:val="28"/>
        </w:rPr>
      </w:pPr>
      <w:r w:rsidRPr="00CD2D3B">
        <w:rPr>
          <w:sz w:val="28"/>
          <w:szCs w:val="28"/>
        </w:rPr>
        <w:t>Công dân có quyền tố cáo trong trường hợp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Có căn cứ về hành vi tham nhũng tài sản Nhà nước của cán bộ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Nghi ngờ ông Chủ tịch xã tham ô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quả tang ông B ăn cắp điện của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quả tang kẻ trộm tên A vào ăn trộm trâu bò của nhà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279. </w:t>
      </w:r>
    </w:p>
    <w:p w:rsidR="00F65E08" w:rsidRPr="00CD2D3B" w:rsidRDefault="00F65E08" w:rsidP="00F65E08">
      <w:pPr>
        <w:pStyle w:val="NormalWeb"/>
        <w:rPr>
          <w:sz w:val="28"/>
          <w:szCs w:val="28"/>
        </w:rPr>
      </w:pPr>
      <w:r w:rsidRPr="00CD2D3B">
        <w:rPr>
          <w:sz w:val="28"/>
          <w:szCs w:val="28"/>
        </w:rPr>
        <w:t>Công dân không có quyền tố cáo trong trường hợp:</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Có căn cứ về hành vi tham nhũng tài sản nhà nước của cán bộ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Nghi ngờ ông chủ tịch xã tham ô tài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quả tang ông B ăn cắp điện của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quả tang kẻ trộm tên A vào ăn trộm trâu bò nhà mình</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7: </w:t>
      </w:r>
      <w:r w:rsidRPr="00AB04F7">
        <w:rPr>
          <w:rFonts w:eastAsia="Times New Roman"/>
          <w:b/>
          <w:sz w:val="28"/>
          <w:szCs w:val="28"/>
        </w:rPr>
        <w:t>Vận dụng (9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280. </w:t>
      </w:r>
    </w:p>
    <w:p w:rsidR="00F65E08" w:rsidRPr="00CD2D3B" w:rsidRDefault="00F65E08" w:rsidP="00F65E08">
      <w:pPr>
        <w:pStyle w:val="NormalWeb"/>
        <w:rPr>
          <w:sz w:val="28"/>
          <w:szCs w:val="28"/>
        </w:rPr>
      </w:pPr>
      <w:r w:rsidRPr="00CD2D3B">
        <w:rPr>
          <w:sz w:val="28"/>
          <w:szCs w:val="28"/>
        </w:rPr>
        <w:t>Công dân A tham gia góp ý vào dự thảo luật khi Nhà nước trưng cầu ý dân, công dân A đã thực hiện quyền dân chủ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bầu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kiểm tra, giám sát.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tham gia quản lý Nhà nước và 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281. </w:t>
      </w:r>
    </w:p>
    <w:p w:rsidR="00F65E08" w:rsidRPr="00CD2D3B" w:rsidRDefault="00F65E08" w:rsidP="00F65E08">
      <w:pPr>
        <w:pStyle w:val="NormalWeb"/>
        <w:rPr>
          <w:sz w:val="28"/>
          <w:szCs w:val="28"/>
        </w:rPr>
      </w:pPr>
      <w:r w:rsidRPr="00CD2D3B">
        <w:rPr>
          <w:sz w:val="28"/>
          <w:szCs w:val="28"/>
        </w:rPr>
        <w:t>Nguyên tắc nào không phải là nội dung của nguyên tắc bầu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Phổ thông.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khai.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282. </w:t>
      </w:r>
    </w:p>
    <w:p w:rsidR="00F65E08" w:rsidRPr="00CD2D3B" w:rsidRDefault="00F65E08" w:rsidP="00F65E08">
      <w:pPr>
        <w:pStyle w:val="NormalWeb"/>
        <w:rPr>
          <w:sz w:val="28"/>
          <w:szCs w:val="28"/>
        </w:rPr>
      </w:pPr>
      <w:r w:rsidRPr="00CD2D3B">
        <w:rPr>
          <w:sz w:val="28"/>
          <w:szCs w:val="28"/>
        </w:rPr>
        <w:t>Chị D bị buộc thôi việc trong thời gian mang thai. Chị D cần căn cứ vào quyền nào của công dân để bảo vệ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dân chủ.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283. </w:t>
      </w:r>
    </w:p>
    <w:p w:rsidR="00F65E08" w:rsidRPr="00CD2D3B" w:rsidRDefault="00F65E08" w:rsidP="00F65E08">
      <w:pPr>
        <w:pStyle w:val="NormalWeb"/>
        <w:rPr>
          <w:sz w:val="28"/>
          <w:szCs w:val="28"/>
        </w:rPr>
      </w:pPr>
      <w:r w:rsidRPr="00CD2D3B">
        <w:rPr>
          <w:sz w:val="28"/>
          <w:szCs w:val="28"/>
        </w:rPr>
        <w:t>Công dân thực hiện quyền bầu cử bằng cách nào sau đây Không đúng với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 18 tuổi trực tiếp viết phiếu bầu và đi bỏ phiếu.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B bị ốm nhưng nhờ con cái đưa ông đi trực tiếp bỏ phiếu.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Mai cầm phiếu của gia đình đi bỏ phiếu.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Bà C bị tâm thần nên không được đi bỏ phiếu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284. </w:t>
      </w:r>
    </w:p>
    <w:p w:rsidR="00F65E08" w:rsidRPr="00CD2D3B" w:rsidRDefault="00F65E08" w:rsidP="00F65E08">
      <w:pPr>
        <w:pStyle w:val="NormalWeb"/>
        <w:rPr>
          <w:sz w:val="28"/>
          <w:szCs w:val="28"/>
        </w:rPr>
      </w:pPr>
      <w:r w:rsidRPr="00CD2D3B">
        <w:rPr>
          <w:sz w:val="28"/>
          <w:szCs w:val="28"/>
        </w:rPr>
        <w:t>Trong một cuộc tiếp xúc cử tri, đại biểu Quốc hội A đã dùng tiền để mua chuộc phiếu bầu cử của người dân. Đại biểu A đã vi phạm nội dung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bầu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ứng cử.</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285. </w:t>
      </w:r>
    </w:p>
    <w:p w:rsidR="00F65E08" w:rsidRPr="00CD2D3B" w:rsidRDefault="00F65E08" w:rsidP="00F65E08">
      <w:pPr>
        <w:pStyle w:val="NormalWeb"/>
        <w:rPr>
          <w:sz w:val="28"/>
          <w:szCs w:val="28"/>
        </w:rPr>
      </w:pPr>
      <w:r w:rsidRPr="00CD2D3B">
        <w:rPr>
          <w:sz w:val="28"/>
          <w:szCs w:val="28"/>
        </w:rPr>
        <w:t>Bố B không biết chữ nên nhờ B viết hộ và đảm bảo bí mật. Sau đó bố B tự mình đi bỏ phiếu là thể hiện nguyên tắc nào trong bầu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Bỏ phiếu kín.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286. </w:t>
      </w:r>
    </w:p>
    <w:p w:rsidR="00F65E08" w:rsidRPr="00CD2D3B" w:rsidRDefault="00F65E08" w:rsidP="00F65E08">
      <w:pPr>
        <w:pStyle w:val="NormalWeb"/>
        <w:rPr>
          <w:sz w:val="28"/>
          <w:szCs w:val="28"/>
        </w:rPr>
      </w:pPr>
      <w:r w:rsidRPr="00CD2D3B">
        <w:rPr>
          <w:sz w:val="28"/>
          <w:szCs w:val="28"/>
        </w:rPr>
        <w:t>Hành động nào sau đây thể hiện quyền tham gia quản lý nhà nước và xã hội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các hoạt động văn nghệ của thôn,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thảo luận, biểu quyết các vấn đề trọng đại khi Nhà nước trưng cầu ý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công tác Đoàn thanh niên tại cơ quan.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hội người cao tuổi của huyện.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287. </w:t>
      </w:r>
    </w:p>
    <w:p w:rsidR="00F65E08" w:rsidRPr="00CD2D3B" w:rsidRDefault="00F65E08" w:rsidP="00F65E08">
      <w:pPr>
        <w:pStyle w:val="NormalWeb"/>
        <w:rPr>
          <w:sz w:val="28"/>
          <w:szCs w:val="28"/>
        </w:rPr>
      </w:pPr>
      <w:r w:rsidRPr="00CD2D3B">
        <w:rPr>
          <w:sz w:val="28"/>
          <w:szCs w:val="28"/>
        </w:rPr>
        <w:t>Bà S đề nghị cơ quan chức năng có thẩm quyền xem xét việc bà bị kỷ luật hạ bậc lương là việc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288. </w:t>
      </w:r>
    </w:p>
    <w:p w:rsidR="00F65E08" w:rsidRPr="00CD2D3B" w:rsidRDefault="00F65E08" w:rsidP="00F65E08">
      <w:pPr>
        <w:pStyle w:val="NormalWeb"/>
        <w:rPr>
          <w:sz w:val="28"/>
          <w:szCs w:val="28"/>
        </w:rPr>
      </w:pPr>
      <w:r w:rsidRPr="00CD2D3B">
        <w:rPr>
          <w:sz w:val="28"/>
          <w:szCs w:val="28"/>
        </w:rPr>
        <w:t>Trường hợp nào sau đây được sử dụng quyền khiếu nại?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A phát hiện cơ sở kinh doanh trái phép.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B bị nhóm thanh niên đánh đập, hành hạ.</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A nhận được chế độ thai sản thấp hơn người khác trong cơ quan cùng thời điểm.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phát hiện ông Chủ tịch xã nhận hối lộ.</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7: </w:t>
      </w:r>
      <w:r w:rsidRPr="00AB04F7">
        <w:rPr>
          <w:rFonts w:eastAsia="Times New Roman"/>
          <w:b/>
          <w:sz w:val="28"/>
          <w:szCs w:val="28"/>
        </w:rPr>
        <w:t>Vận dụng cao (14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289. </w:t>
      </w:r>
    </w:p>
    <w:p w:rsidR="00F65E08" w:rsidRPr="00CD2D3B" w:rsidRDefault="00F65E08" w:rsidP="00F65E08">
      <w:pPr>
        <w:pStyle w:val="NormalWeb"/>
        <w:rPr>
          <w:sz w:val="28"/>
          <w:szCs w:val="28"/>
        </w:rPr>
      </w:pPr>
      <w:r w:rsidRPr="00CD2D3B">
        <w:rPr>
          <w:sz w:val="28"/>
          <w:szCs w:val="28"/>
        </w:rPr>
        <w:t>Anh A bất ngờ bị Giám đốc xí nghiệp cho nghỉ việc với lý do không thỏa đáng. Trong trường hợp này anh A cần sử dụng quyền nào để bảo vệ mình?</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ứng cử.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bãi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290. </w:t>
      </w:r>
    </w:p>
    <w:p w:rsidR="00F65E08" w:rsidRPr="00CD2D3B" w:rsidRDefault="00F65E08" w:rsidP="00F65E08">
      <w:pPr>
        <w:pStyle w:val="NormalWeb"/>
        <w:rPr>
          <w:sz w:val="28"/>
          <w:szCs w:val="28"/>
        </w:rPr>
      </w:pPr>
      <w:r w:rsidRPr="00CD2D3B">
        <w:rPr>
          <w:sz w:val="28"/>
          <w:szCs w:val="28"/>
        </w:rPr>
        <w:t>Chị H làm việc trong một doanh nghiệp tư nhân ở xã X do ông A làm chủ. Ông A thường xuyên có hành vi lăng mạ, xúc phạm chị H và các công nhân khá Trong trường hợp này, chị H và các công nhân khác nên làm gì để bảo vệ mình?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Bỏ việc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khiếu nại lên Công an xã X.</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khiếu nại lên Ủy ban nhân dân xã X.</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tố cáo lên Công an xã X.</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291. </w:t>
      </w:r>
    </w:p>
    <w:p w:rsidR="00F65E08" w:rsidRPr="00CD2D3B" w:rsidRDefault="00F65E08" w:rsidP="00F65E08">
      <w:pPr>
        <w:pStyle w:val="NormalWeb"/>
        <w:rPr>
          <w:sz w:val="28"/>
          <w:szCs w:val="28"/>
        </w:rPr>
      </w:pPr>
      <w:r w:rsidRPr="00CD2D3B">
        <w:rPr>
          <w:sz w:val="28"/>
          <w:szCs w:val="28"/>
        </w:rPr>
        <w:t>Khi nhìn thấy kẻ gian đột nhập vào nhà hàng xóm để ăn trộm, em cần làm gì cho phù hợp?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Xông vào nhà hàng xóm để bắt kẻ gian.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Thông báo ngay cho chủ nhà hoặc Công an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Lờ như coi như không nhìn thấy.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Để đến ngày hôm sau kể lại sự việc cho nhà hàng xóm đó.</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292. </w:t>
      </w:r>
    </w:p>
    <w:p w:rsidR="00F65E08" w:rsidRPr="00CD2D3B" w:rsidRDefault="00F65E08" w:rsidP="00F65E08">
      <w:pPr>
        <w:pStyle w:val="NormalWeb"/>
        <w:rPr>
          <w:sz w:val="28"/>
          <w:szCs w:val="28"/>
        </w:rPr>
      </w:pPr>
      <w:r w:rsidRPr="00CD2D3B">
        <w:rPr>
          <w:sz w:val="28"/>
          <w:szCs w:val="28"/>
        </w:rPr>
        <w:t>Những trường hợp nào sau đây được thực hiện quyền bầu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17 tuổi đi bỏ phiếu bầu cử đại biểu Hội đồng nhân dân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Mai bị tâm thần nhưng vẫn tích cực tham gia bỏ phiếu bầu cử đại biểu Quốc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Lan 19 tuổi trực tiếp viết phiếu bầu và bỏ phiếu bầu cử đại biểu Quốc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Lâm đang bị tạm giam nhưng bỏ trốn về bỏ phiếu bầu cử đại biểu Quốc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293. </w:t>
      </w:r>
    </w:p>
    <w:p w:rsidR="00F65E08" w:rsidRPr="00CD2D3B" w:rsidRDefault="00F65E08" w:rsidP="00F65E08">
      <w:pPr>
        <w:pStyle w:val="NormalWeb"/>
        <w:rPr>
          <w:sz w:val="28"/>
          <w:szCs w:val="28"/>
        </w:rPr>
      </w:pPr>
      <w:r w:rsidRPr="00CD2D3B">
        <w:rPr>
          <w:sz w:val="28"/>
          <w:szCs w:val="28"/>
        </w:rPr>
        <w:t>Những trường hợp nào sau đây được thực hiện quyền ứng cử?</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đủ 18 tuổi đi ứng cử đại biểu Hội đồng nhân dân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Mai 22 tuổi bị tâm thần nhưng vẫn tích cực ứng cử đại biểu Hội đồng nhân dân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Lâm đang được tại ngoại và hưởng án treo nhưng vẫn ứng cử Hội đồng nhân dân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Lan 21 tuổi không vi phạm pháp luật đi ứng cử đại biểu Quốc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294. </w:t>
      </w:r>
    </w:p>
    <w:p w:rsidR="00F65E08" w:rsidRPr="00CD2D3B" w:rsidRDefault="00F65E08" w:rsidP="00F65E08">
      <w:pPr>
        <w:pStyle w:val="NormalWeb"/>
        <w:rPr>
          <w:sz w:val="28"/>
          <w:szCs w:val="28"/>
        </w:rPr>
      </w:pPr>
      <w:r w:rsidRPr="00CD2D3B">
        <w:rPr>
          <w:sz w:val="28"/>
          <w:szCs w:val="28"/>
        </w:rPr>
        <w:t>Công dân thực hiện quyền bầu cử bằng cách nào sau đây là đúng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 cầm phiếu của gia đình đi bỏ phiếu.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 viết phiếu bầu và đi bỏ phiếu.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Trực tiếp viết phiếu bầu và gửi qua đường bưu điện.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trực tiếp viết phiếu bầu nhưng trực tiếp đi bỏ phiếu.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295. </w:t>
      </w:r>
    </w:p>
    <w:p w:rsidR="00F65E08" w:rsidRPr="00CD2D3B" w:rsidRDefault="00F65E08" w:rsidP="00F65E08">
      <w:pPr>
        <w:pStyle w:val="NormalWeb"/>
        <w:rPr>
          <w:sz w:val="28"/>
          <w:szCs w:val="28"/>
        </w:rPr>
      </w:pPr>
      <w:r w:rsidRPr="00CD2D3B">
        <w:rPr>
          <w:sz w:val="28"/>
          <w:szCs w:val="28"/>
        </w:rPr>
        <w:t>Đã mấy lần, H và C phát hiện ra một nhóm thanh niên nam, nữ tiêm chích ma túy tại một nơi gần trường họ Nếu là H và C em sẽ chọn cách xử lý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Thu thập chứng cứ và trình báo với cơ quan công an gần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Im lặng vì nói ra nhỡ đâu bị trả thù.</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Việc của chúng ta là học tập nên không quan tâm.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Chụp ảnh và tung lên facebook để cảnh báo mọi người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296. </w:t>
      </w:r>
    </w:p>
    <w:p w:rsidR="00F65E08" w:rsidRPr="00CD2D3B" w:rsidRDefault="00F65E08" w:rsidP="00F65E08">
      <w:pPr>
        <w:pStyle w:val="NormalWeb"/>
        <w:rPr>
          <w:sz w:val="28"/>
          <w:szCs w:val="28"/>
        </w:rPr>
      </w:pPr>
      <w:r w:rsidRPr="00CD2D3B">
        <w:rPr>
          <w:sz w:val="28"/>
          <w:szCs w:val="28"/>
        </w:rPr>
        <w:t>H và C phát hiện một nhóm thanh niên nam, nữ tiêm chích ma túy tại một nơi gần trường và đi trình báo với công an gần nhất là việc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tố cáo.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297. </w:t>
      </w:r>
    </w:p>
    <w:p w:rsidR="00F65E08" w:rsidRPr="00CD2D3B" w:rsidRDefault="00F65E08" w:rsidP="00F65E08">
      <w:pPr>
        <w:pStyle w:val="NormalWeb"/>
        <w:rPr>
          <w:sz w:val="28"/>
          <w:szCs w:val="28"/>
        </w:rPr>
      </w:pPr>
      <w:r w:rsidRPr="00CD2D3B">
        <w:rPr>
          <w:sz w:val="28"/>
          <w:szCs w:val="28"/>
        </w:rPr>
        <w:t xml:space="preserve">Trường hợp nào sau đây </w:t>
      </w:r>
      <w:r w:rsidRPr="00CD2D3B">
        <w:rPr>
          <w:b/>
          <w:bCs/>
          <w:sz w:val="28"/>
          <w:szCs w:val="28"/>
        </w:rPr>
        <w:t>không được</w:t>
      </w:r>
      <w:r w:rsidRPr="00CD2D3B">
        <w:rPr>
          <w:sz w:val="28"/>
          <w:szCs w:val="28"/>
        </w:rPr>
        <w:t xml:space="preserve"> sử dụng quyền khiếu nại?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A nhận được giấy báo đền bù đất thấp hơn người khác cùng khu.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nhận được chế độ thai sản thấp hơn người khác trong cơ quan cùng thời điểm.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B không đội mũ bảo hiểm khi tham gia giao thông bị cảnh sát giao thông xử phạt hành chính là 200.000 đồng.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phát hiện ông Chủ tịch huyện nhận hối lộ</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298. </w:t>
      </w:r>
    </w:p>
    <w:p w:rsidR="00F65E08" w:rsidRPr="00CD2D3B" w:rsidRDefault="00F65E08" w:rsidP="00F65E08">
      <w:pPr>
        <w:pStyle w:val="NormalWeb"/>
        <w:rPr>
          <w:sz w:val="28"/>
          <w:szCs w:val="28"/>
        </w:rPr>
      </w:pPr>
      <w:r w:rsidRPr="00CD2D3B">
        <w:rPr>
          <w:sz w:val="28"/>
          <w:szCs w:val="28"/>
        </w:rPr>
        <w:t>Trường hợp nào sau đây được thực hiện quyền tố cáo?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A nhận được quyết định kỷ luật cảnh báo của cấp trên chưa đúng.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B bắt quả tang nhóm thanh niên đang sử dụng ma túy.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ty A ưu tiên lao động nữ hơn lao động nam.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phải nộp thuế đất cao hơn những năm trước trên cùng một mảnh đất.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299. </w:t>
      </w:r>
    </w:p>
    <w:p w:rsidR="00F65E08" w:rsidRPr="00CD2D3B" w:rsidRDefault="00F65E08" w:rsidP="00F65E08">
      <w:pPr>
        <w:pStyle w:val="NormalWeb"/>
        <w:rPr>
          <w:sz w:val="28"/>
          <w:szCs w:val="28"/>
        </w:rPr>
      </w:pPr>
      <w:r w:rsidRPr="00CD2D3B">
        <w:rPr>
          <w:sz w:val="28"/>
          <w:szCs w:val="28"/>
        </w:rPr>
        <w:t>Trường hợp nào sau đây</w:t>
      </w:r>
      <w:r w:rsidRPr="00CD2D3B">
        <w:rPr>
          <w:b/>
          <w:bCs/>
          <w:sz w:val="28"/>
          <w:szCs w:val="28"/>
        </w:rPr>
        <w:t xml:space="preserve"> không được </w:t>
      </w:r>
      <w:r w:rsidRPr="00CD2D3B">
        <w:rPr>
          <w:sz w:val="28"/>
          <w:szCs w:val="28"/>
        </w:rPr>
        <w:t>thực hiện quyền tố cáo?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Bắt quả tang ông B ăn trộm nhà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nhận được quyết định kỷ luật hạ bậc lương chưa đúng với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hiện và có căn cứ một cơ sở kinh doanh trái phép.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H phát hiện một nhóm người đang mua bán ma túy.</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300. </w:t>
      </w:r>
    </w:p>
    <w:p w:rsidR="00F65E08" w:rsidRPr="00CD2D3B" w:rsidRDefault="00F65E08" w:rsidP="00F65E08">
      <w:pPr>
        <w:pStyle w:val="NormalWeb"/>
        <w:rPr>
          <w:sz w:val="28"/>
          <w:szCs w:val="28"/>
        </w:rPr>
      </w:pPr>
      <w:r w:rsidRPr="00CD2D3B">
        <w:rPr>
          <w:sz w:val="28"/>
          <w:szCs w:val="28"/>
        </w:rPr>
        <w:t>Chị Mai bị trường tiểu học xã A huyện X tỉnh Y cho nghỉ việc sau khi sinh con. Theo em chị Mai nên làm đơn tố cáo gửi đến nơi nào sau đây là đúng quy định của pháp luật?</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đến các cấp lãnh đạo trường tiểu học xã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đến các cấp lãnh đạo phòng giáo dục huyện X.</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đến các cấp lãnh đạo Sở giáo dục tỉnh 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Gửi đơn đến các cấp lãnh đạo Bộ trưởng Bộ Giáo dục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301. </w:t>
      </w:r>
    </w:p>
    <w:p w:rsidR="00F65E08" w:rsidRPr="00CD2D3B" w:rsidRDefault="00F65E08" w:rsidP="00F65E08">
      <w:pPr>
        <w:pStyle w:val="NormalWeb"/>
        <w:rPr>
          <w:sz w:val="28"/>
          <w:szCs w:val="28"/>
        </w:rPr>
      </w:pPr>
      <w:r w:rsidRPr="00CD2D3B">
        <w:rPr>
          <w:sz w:val="28"/>
          <w:szCs w:val="28"/>
        </w:rPr>
        <w:t>Mục đích của quyền khiếu nại là nhằm: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bù đắp quyền và lợi ích hợp pháp của người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Chia sẻ quyền và lợi ích hợp pháp của người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Khôi phục quyền và lợi ích hợp pháp của người khiếu nại.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Phục hời quyền và lợi ích hợp pháp của người khiếu nại.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302. </w:t>
      </w:r>
    </w:p>
    <w:p w:rsidR="00F65E08" w:rsidRPr="00CD2D3B" w:rsidRDefault="00F65E08" w:rsidP="00F65E08">
      <w:pPr>
        <w:pStyle w:val="NormalWeb"/>
        <w:rPr>
          <w:sz w:val="28"/>
          <w:szCs w:val="28"/>
        </w:rPr>
      </w:pPr>
      <w:r w:rsidRPr="00CD2D3B">
        <w:rPr>
          <w:sz w:val="28"/>
          <w:szCs w:val="28"/>
        </w:rPr>
        <w:t>Quyền khiếu nại, tố cáo của công dân là quyền dân chủ:</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thể thiếu trong đời sống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Duy nhất trong đời sống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trọng trong đời sống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Nhất trong đời sống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8: </w:t>
      </w:r>
      <w:r w:rsidRPr="00AB04F7">
        <w:rPr>
          <w:rFonts w:eastAsia="Times New Roman"/>
          <w:b/>
          <w:sz w:val="28"/>
          <w:szCs w:val="28"/>
        </w:rPr>
        <w:t>Nhận biết (20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303. </w:t>
      </w:r>
    </w:p>
    <w:p w:rsidR="00F65E08" w:rsidRPr="00CD2D3B" w:rsidRDefault="00F65E08" w:rsidP="00F65E08">
      <w:pPr>
        <w:pStyle w:val="NormalWeb"/>
        <w:rPr>
          <w:sz w:val="28"/>
          <w:szCs w:val="28"/>
        </w:rPr>
      </w:pPr>
      <w:r w:rsidRPr="00CD2D3B">
        <w:rPr>
          <w:sz w:val="28"/>
          <w:szCs w:val="28"/>
        </w:rPr>
        <w:t>Quyền học tập của công dân được quy định trong: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Nội quy nhà trường, lớp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Hiến pháp, Luật giáo dục và trong các văn bản quy phạm pháp luật khác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thị, Nghị quyết của Bộ giáo dục và đào tạo.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Thông tư, kế hoạch, chủ trương của các Sở giáo dục và đào tạo.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304. </w:t>
      </w:r>
    </w:p>
    <w:p w:rsidR="00F65E08" w:rsidRPr="00CD2D3B" w:rsidRDefault="00F65E08" w:rsidP="00F65E08">
      <w:pPr>
        <w:pStyle w:val="NormalWeb"/>
        <w:rPr>
          <w:sz w:val="28"/>
          <w:szCs w:val="28"/>
        </w:rPr>
      </w:pPr>
      <w:r w:rsidRPr="00CD2D3B">
        <w:rPr>
          <w:sz w:val="28"/>
          <w:szCs w:val="28"/>
        </w:rPr>
        <w:t>Việc công dân có thể học ở hệ chính quy hoặc giáo dục thường xuyên, học tập trung hoặc không tập trung, học ban ngày hoặc buổi tối tùy thuộc vào điều kiện của mỗi người là nội dung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thường xuyên,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305. </w:t>
      </w:r>
    </w:p>
    <w:p w:rsidR="00F65E08" w:rsidRPr="00CD2D3B" w:rsidRDefault="00F65E08" w:rsidP="00F65E08">
      <w:pPr>
        <w:pStyle w:val="NormalWeb"/>
        <w:rPr>
          <w:sz w:val="28"/>
          <w:szCs w:val="28"/>
        </w:rPr>
      </w:pPr>
      <w:r w:rsidRPr="00CD2D3B">
        <w:rPr>
          <w:sz w:val="28"/>
          <w:szCs w:val="28"/>
        </w:rPr>
        <w:t>Nội dung quyền sáng tạo của công dân theo quy định của pháp luật, bao gồm: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thường xuyên, học suốt đời, học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tập, vui chơi, giải trí, tham gia các hoạt động 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cung cấp thông tin và chăm sóc sức khỏe</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 quyền sở hữu công nghiệp, quyền hoạt động khoa học, công nghệ</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306. </w:t>
      </w:r>
    </w:p>
    <w:p w:rsidR="00F65E08" w:rsidRPr="00CD2D3B" w:rsidRDefault="00F65E08" w:rsidP="00F65E08">
      <w:pPr>
        <w:pStyle w:val="NormalWeb"/>
        <w:rPr>
          <w:sz w:val="28"/>
          <w:szCs w:val="28"/>
        </w:rPr>
      </w:pPr>
      <w:r w:rsidRPr="00CD2D3B">
        <w:rPr>
          <w:sz w:val="28"/>
          <w:szCs w:val="28"/>
        </w:rPr>
        <w:t>Nhà nước có các biện pháp xử lý nghiêm minh những trường hợp vi phạm bản quyền, quyền tác giả, sáng chế. Điều này nhằm mục đích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và lợi ích hợp pháp của tác giả đối với phát minh, sáng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Chăm lo đời sống vật chất cho người nghiên cứu khoa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Chăm lo đời sống tinh thần cho người nghiên cứu khoa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điều kiện làm việc cho người nghiên cứu khoa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307. </w:t>
      </w:r>
    </w:p>
    <w:p w:rsidR="00F65E08" w:rsidRPr="00CD2D3B" w:rsidRDefault="00F65E08" w:rsidP="00F65E08">
      <w:pPr>
        <w:pStyle w:val="NormalWeb"/>
        <w:rPr>
          <w:sz w:val="28"/>
          <w:szCs w:val="28"/>
        </w:rPr>
      </w:pPr>
      <w:r w:rsidRPr="00CD2D3B">
        <w:rPr>
          <w:sz w:val="28"/>
          <w:szCs w:val="28"/>
        </w:rPr>
        <w:t>Công dân dược tham gia các hoạt động vui chơi, giải trí là biểu hiện công dân được phát triển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Đời sống vật chất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Đời sống 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Đời sống tinh thần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Đời sống chính trị</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308. </w:t>
      </w:r>
    </w:p>
    <w:p w:rsidR="00F65E08" w:rsidRPr="00CD2D3B" w:rsidRDefault="00F65E08" w:rsidP="00F65E08">
      <w:pPr>
        <w:pStyle w:val="NormalWeb"/>
        <w:rPr>
          <w:sz w:val="28"/>
          <w:szCs w:val="28"/>
        </w:rPr>
      </w:pPr>
      <w:r w:rsidRPr="00CD2D3B">
        <w:rPr>
          <w:sz w:val="28"/>
          <w:szCs w:val="28"/>
        </w:rPr>
        <w:t>Việc học sinh và người dân tộc thiểu số được cộng điểm ưu tiên trong tuyển sinh đại học, cao đẳng. Điều này thể hiên công dân được hưởng: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chăm sóc về thể chất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xã hội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Điều kiện hưởng thụ các giá trị văn hóa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309. </w:t>
      </w:r>
    </w:p>
    <w:p w:rsidR="00F65E08" w:rsidRPr="00CD2D3B" w:rsidRDefault="00F65E08" w:rsidP="00F65E08">
      <w:pPr>
        <w:pStyle w:val="NormalWeb"/>
        <w:rPr>
          <w:sz w:val="28"/>
          <w:szCs w:val="28"/>
        </w:rPr>
      </w:pPr>
      <w:r w:rsidRPr="00CD2D3B">
        <w:rPr>
          <w:sz w:val="28"/>
          <w:szCs w:val="28"/>
        </w:rPr>
        <w:t>Quyền học tập, sáng tạo và phát triển của công dân thể hiện bản chất gì của Nhà nước ta?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Bản chất nhân văn.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Bản chất giai cấp.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Bản chất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Bản chất dân chủ</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310. </w:t>
      </w:r>
    </w:p>
    <w:p w:rsidR="00F65E08" w:rsidRPr="00CD2D3B" w:rsidRDefault="00F65E08" w:rsidP="00F65E08">
      <w:pPr>
        <w:pStyle w:val="NormalWeb"/>
        <w:rPr>
          <w:sz w:val="28"/>
          <w:szCs w:val="28"/>
        </w:rPr>
      </w:pPr>
      <w:r w:rsidRPr="00CD2D3B">
        <w:rPr>
          <w:sz w:val="28"/>
          <w:szCs w:val="28"/>
        </w:rPr>
        <w:t>Học tập là một trong các quyền: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trọng của con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Cơ bản của con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thể thiếu của con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Tối thiểu của con người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311. </w:t>
      </w:r>
    </w:p>
    <w:p w:rsidR="00F65E08" w:rsidRPr="00CD2D3B" w:rsidRDefault="00F65E08" w:rsidP="00F65E08">
      <w:pPr>
        <w:pStyle w:val="NormalWeb"/>
        <w:rPr>
          <w:sz w:val="28"/>
          <w:szCs w:val="28"/>
        </w:rPr>
      </w:pPr>
      <w:r w:rsidRPr="00CD2D3B">
        <w:rPr>
          <w:sz w:val="28"/>
          <w:szCs w:val="28"/>
        </w:rPr>
        <w:t>Mọi công dân đều có quyền học tâp từ thấp đến cao, bất cứ ngành nghề nào, có thể học: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nhiều hình thức và có thể học thường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nhiều phương pháp và có thể học thường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nhiều cách thức và có thể học thường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Bằng nhiều nội dung và có thể học thường xuyên, học suốt đời.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312. </w:t>
      </w:r>
    </w:p>
    <w:p w:rsidR="00F65E08" w:rsidRPr="00CD2D3B" w:rsidRDefault="00F65E08" w:rsidP="00F65E08">
      <w:pPr>
        <w:pStyle w:val="NormalWeb"/>
        <w:rPr>
          <w:sz w:val="28"/>
          <w:szCs w:val="28"/>
        </w:rPr>
      </w:pPr>
      <w:r w:rsidRPr="00CD2D3B">
        <w:rPr>
          <w:sz w:val="28"/>
          <w:szCs w:val="28"/>
        </w:rPr>
        <w:t>Mọi công dân đều được đối xử bình đẳng về cơ hội học tập là một trong những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thường xuyên,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đối xử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313. </w:t>
      </w:r>
    </w:p>
    <w:p w:rsidR="00F65E08" w:rsidRPr="00CD2D3B" w:rsidRDefault="00F65E08" w:rsidP="00F65E08">
      <w:pPr>
        <w:pStyle w:val="NormalWeb"/>
        <w:rPr>
          <w:sz w:val="28"/>
          <w:szCs w:val="28"/>
        </w:rPr>
      </w:pPr>
      <w:r w:rsidRPr="00CD2D3B">
        <w:rPr>
          <w:sz w:val="28"/>
          <w:szCs w:val="28"/>
        </w:rPr>
        <w:t>Công dân có thể học bất cứ ngành nghè nào phù hợp với: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Năng khiếu, sở thích, và nhu cầu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Năng khiếu, khả năng, sở thích và khả năng thích ứng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Năng khiếu, khả năng, sở thích và điều kiện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Năng khiếu, điều kiện tài chính và nhu cầu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314. </w:t>
      </w:r>
    </w:p>
    <w:p w:rsidR="00F65E08" w:rsidRPr="00CD2D3B" w:rsidRDefault="00F65E08" w:rsidP="00F65E08">
      <w:pPr>
        <w:pStyle w:val="NormalWeb"/>
        <w:rPr>
          <w:sz w:val="28"/>
          <w:szCs w:val="28"/>
        </w:rPr>
      </w:pPr>
      <w:r w:rsidRPr="00CD2D3B">
        <w:rPr>
          <w:sz w:val="28"/>
          <w:szCs w:val="28"/>
        </w:rPr>
        <w:t>Việc công dân có thể học hệ chính quy hoặc giáo dục thường xuyên, học tập trung hoặc không tập trung, học ban ngàyhay buổi tối, là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thường xuyên,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đối xử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315. </w:t>
      </w:r>
    </w:p>
    <w:p w:rsidR="00F65E08" w:rsidRPr="00CD2D3B" w:rsidRDefault="00F65E08" w:rsidP="00F65E08">
      <w:pPr>
        <w:pStyle w:val="NormalWeb"/>
        <w:rPr>
          <w:sz w:val="28"/>
          <w:szCs w:val="28"/>
        </w:rPr>
      </w:pPr>
      <w:r w:rsidRPr="00CD2D3B">
        <w:rPr>
          <w:sz w:val="28"/>
          <w:szCs w:val="28"/>
        </w:rPr>
        <w:t>Việc công dân có thể học bất cứ ngành nghề nào phù hợp với năng khiếu, sở thích và điều kiện của mình, là nội dung của:</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thường xuyên,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đói xử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316. </w:t>
      </w:r>
    </w:p>
    <w:p w:rsidR="00F65E08" w:rsidRPr="00CD2D3B" w:rsidRDefault="00F65E08" w:rsidP="00F65E08">
      <w:pPr>
        <w:pStyle w:val="NormalWeb"/>
        <w:rPr>
          <w:sz w:val="28"/>
          <w:szCs w:val="28"/>
        </w:rPr>
      </w:pPr>
      <w:r w:rsidRPr="00CD2D3B">
        <w:rPr>
          <w:sz w:val="28"/>
          <w:szCs w:val="28"/>
        </w:rPr>
        <w:t>Việc công dân có quyền học không hạn chế từ Tiểu học đến trung học, đại học và sau đại học là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thường xuyên,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đói xử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317. </w:t>
      </w:r>
    </w:p>
    <w:p w:rsidR="00F65E08" w:rsidRPr="00CD2D3B" w:rsidRDefault="00F65E08" w:rsidP="00F65E08">
      <w:pPr>
        <w:pStyle w:val="NormalWeb"/>
        <w:rPr>
          <w:sz w:val="28"/>
          <w:szCs w:val="28"/>
        </w:rPr>
      </w:pPr>
      <w:r w:rsidRPr="00CD2D3B">
        <w:rPr>
          <w:sz w:val="28"/>
          <w:szCs w:val="28"/>
        </w:rPr>
        <w:t>Pháp luật nước ta một mặt khuyến khích tự do sáng tạo, ứng dụng khoa học tiến bộ, mặt khác luôn bảo vệ quyền sáng tạo của công dân thông qua: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quy định trừng trị nghiêm khắc những hành vi xâm phạm 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chế tài trừng trị nghiêm khắc những hành vi xâm phạm 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chế đô trừng trị nghiêm khắc những hành vi xâm phạm 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nội quy trừng trị nghiêm khắc những hành vi xâm phạm quyền sáng tạo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318. </w:t>
      </w:r>
    </w:p>
    <w:p w:rsidR="00F65E08" w:rsidRPr="00CD2D3B" w:rsidRDefault="00F65E08" w:rsidP="00F65E08">
      <w:pPr>
        <w:pStyle w:val="NormalWeb"/>
        <w:rPr>
          <w:sz w:val="28"/>
          <w:szCs w:val="28"/>
        </w:rPr>
      </w:pPr>
      <w:r w:rsidRPr="00CD2D3B">
        <w:rPr>
          <w:sz w:val="28"/>
          <w:szCs w:val="28"/>
        </w:rPr>
        <w:t>Nội dung quyền được phát triển của công dân bao gồm: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theo nhu cầu và quyền được tự do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Quyền được hưởng đời sống vật chất, tinh thần đầy đủ và quyền được khuyến khích, bồi dưỡng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đầy đủ và quyền học tập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theo nhu cầu và quyền được tập trung phát triển tài năng.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319. </w:t>
      </w:r>
    </w:p>
    <w:p w:rsidR="00F65E08" w:rsidRPr="00CD2D3B" w:rsidRDefault="00F65E08" w:rsidP="00F65E08">
      <w:pPr>
        <w:pStyle w:val="NormalWeb"/>
        <w:rPr>
          <w:sz w:val="28"/>
          <w:szCs w:val="28"/>
        </w:rPr>
      </w:pPr>
      <w:r w:rsidRPr="00CD2D3B">
        <w:rPr>
          <w:sz w:val="28"/>
          <w:szCs w:val="28"/>
        </w:rPr>
        <w:t>Công dân được vui chơi, giải trí, tham gia các hoạt động văn hóa công cộng ở mọi nơi, là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bảo hộ bồi dưỡng để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khuyến khích, bồi dưỡng để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đầy đủ để phát triển toàn diện.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theo nhu cầu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320. </w:t>
      </w:r>
    </w:p>
    <w:p w:rsidR="00F65E08" w:rsidRPr="00CD2D3B" w:rsidRDefault="00F65E08" w:rsidP="00F65E08">
      <w:pPr>
        <w:pStyle w:val="NormalWeb"/>
        <w:rPr>
          <w:sz w:val="28"/>
          <w:szCs w:val="28"/>
        </w:rPr>
      </w:pPr>
      <w:r w:rsidRPr="00CD2D3B">
        <w:rPr>
          <w:sz w:val="28"/>
          <w:szCs w:val="28"/>
        </w:rPr>
        <w:t>Những trường hợp đặc biệt, phát triển sớm về trí tuệ có quyền được học trước tuổi, học vượt lớp, rút ngắn thời gian, là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bảo hộ bồi dưỡng để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khuyến khích, bồi dưỡng để phát triển tài năng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đầy đủ để phát triển toàn diện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hưởng đời sống vật chất, tinh thần theo nhu cầu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321. </w:t>
      </w:r>
    </w:p>
    <w:p w:rsidR="00F65E08" w:rsidRPr="00CD2D3B" w:rsidRDefault="00F65E08" w:rsidP="00F65E08">
      <w:pPr>
        <w:pStyle w:val="NormalWeb"/>
        <w:rPr>
          <w:sz w:val="28"/>
          <w:szCs w:val="28"/>
        </w:rPr>
      </w:pPr>
      <w:r w:rsidRPr="00CD2D3B">
        <w:rPr>
          <w:sz w:val="28"/>
          <w:szCs w:val="28"/>
        </w:rPr>
        <w:t xml:space="preserve">Quyền học tập, sáng tạo và phát triển là quyền cơ bản của công dân, thể hiện bản chất: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đạo của chế độ xã hội ta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văn của chế độ xã hội ta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Tốt đẹp của chế độ xã hội ta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ái của chế độ xã hội ta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322. </w:t>
      </w:r>
    </w:p>
    <w:p w:rsidR="00F65E08" w:rsidRPr="00CD2D3B" w:rsidRDefault="00F65E08" w:rsidP="00F65E08">
      <w:pPr>
        <w:pStyle w:val="NormalWeb"/>
        <w:rPr>
          <w:sz w:val="28"/>
          <w:szCs w:val="28"/>
        </w:rPr>
      </w:pPr>
      <w:r w:rsidRPr="00CD2D3B">
        <w:rPr>
          <w:sz w:val="28"/>
          <w:szCs w:val="28"/>
        </w:rPr>
        <w:t>Quyền học tập, sáng tạo và phát triển là cơ sở, điều kiện cần thiết để con người được: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đầy đủ.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bền vững.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toàn diện.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về học tập</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8: </w:t>
      </w:r>
      <w:r w:rsidRPr="00AB04F7">
        <w:rPr>
          <w:rFonts w:eastAsia="Times New Roman"/>
          <w:b/>
          <w:sz w:val="28"/>
          <w:szCs w:val="28"/>
        </w:rPr>
        <w:t>Thông hiểu (22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323. </w:t>
      </w:r>
    </w:p>
    <w:p w:rsidR="00F65E08" w:rsidRPr="00CD2D3B" w:rsidRDefault="00F65E08" w:rsidP="00F65E08">
      <w:pPr>
        <w:pStyle w:val="NormalWeb"/>
        <w:rPr>
          <w:sz w:val="28"/>
          <w:szCs w:val="28"/>
        </w:rPr>
      </w:pPr>
      <w:r w:rsidRPr="00CD2D3B">
        <w:rPr>
          <w:sz w:val="28"/>
          <w:szCs w:val="28"/>
        </w:rPr>
        <w:t>Đảng và Nhà nước ta luôn coi “ Hiền tài là nguyên khí của quốc gia”. Điều này thể hiện tư tưởng: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Trọng dụng nhân tài.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Coi nhẹ nhân tài.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Tìm kiếm nhân tài.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nhân tài.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324. </w:t>
      </w:r>
    </w:p>
    <w:p w:rsidR="00F65E08" w:rsidRPr="00CD2D3B" w:rsidRDefault="00F65E08" w:rsidP="00F65E08">
      <w:pPr>
        <w:pStyle w:val="NormalWeb"/>
        <w:rPr>
          <w:sz w:val="28"/>
          <w:szCs w:val="28"/>
        </w:rPr>
      </w:pPr>
      <w:r w:rsidRPr="00CD2D3B">
        <w:rPr>
          <w:sz w:val="28"/>
          <w:szCs w:val="28"/>
        </w:rPr>
        <w:t>Khẳng định: “Pháp luật nước ta quy định, trong những trường hợp đặc biệt, những người phát triển sớm về trí tuệ có quyền được học trước tuổi, học vượt lớp, học rút ngắn thời gian so với quy định” là nội dung thuộc: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sáng tạo.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325. </w:t>
      </w:r>
    </w:p>
    <w:p w:rsidR="00F65E08" w:rsidRPr="00CD2D3B" w:rsidRDefault="00F65E08" w:rsidP="00F65E08">
      <w:pPr>
        <w:pStyle w:val="NormalWeb"/>
        <w:rPr>
          <w:sz w:val="28"/>
          <w:szCs w:val="28"/>
        </w:rPr>
      </w:pPr>
      <w:r w:rsidRPr="00CD2D3B">
        <w:rPr>
          <w:sz w:val="28"/>
          <w:szCs w:val="28"/>
        </w:rPr>
        <w:t xml:space="preserve">Phát biểu nào sau đây là </w:t>
      </w:r>
      <w:r w:rsidRPr="00CD2D3B">
        <w:rPr>
          <w:b/>
          <w:bCs/>
          <w:sz w:val="28"/>
          <w:szCs w:val="28"/>
        </w:rPr>
        <w:t>không đúng</w:t>
      </w:r>
      <w:r w:rsidRPr="00CD2D3B">
        <w:rPr>
          <w:sz w:val="28"/>
          <w:szCs w:val="28"/>
        </w:rPr>
        <w:t xml:space="preserve"> về quyền học tập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bất cứ ngành, nghề nào theo sở thích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bất cứ ngành, nghề nào theo khả năng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bất cứ ngành, nghề nào phù hợp với điều kiện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phải học tập từ bậc Tiểu học đến hết Đại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326. </w:t>
      </w:r>
    </w:p>
    <w:p w:rsidR="00F65E08" w:rsidRPr="00CD2D3B" w:rsidRDefault="00F65E08" w:rsidP="00F65E08">
      <w:pPr>
        <w:pStyle w:val="NormalWeb"/>
        <w:rPr>
          <w:sz w:val="28"/>
          <w:szCs w:val="28"/>
        </w:rPr>
      </w:pPr>
      <w:r w:rsidRPr="00CD2D3B">
        <w:rPr>
          <w:sz w:val="28"/>
          <w:szCs w:val="28"/>
        </w:rPr>
        <w:t>Pháp luật quy định: công dân có thể học bất cứ ngành, nghề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Phù hợp với ý muốn, nguyện vọng của bố mẹ</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Phù hợp với nhu cầu, điều kiện của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được sự đồng ý của họ hàng, người thân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Phù hợp với năng khiếu, khả năng của bản thân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327. </w:t>
      </w:r>
    </w:p>
    <w:p w:rsidR="00F65E08" w:rsidRPr="00CD2D3B" w:rsidRDefault="00F65E08" w:rsidP="00F65E08">
      <w:pPr>
        <w:pStyle w:val="NormalWeb"/>
        <w:rPr>
          <w:sz w:val="28"/>
          <w:szCs w:val="28"/>
        </w:rPr>
      </w:pPr>
      <w:r w:rsidRPr="00CD2D3B">
        <w:rPr>
          <w:sz w:val="28"/>
          <w:szCs w:val="28"/>
        </w:rPr>
        <w:t>Việc công dân có thể trở thành bác sĩ, giáo viên, kỹ thuật viên hoặc học nghề thuộc nội dung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bất cứ ngành, nghề nào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thường xuyên, suốt đời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cơ hội học tập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328. </w:t>
      </w:r>
    </w:p>
    <w:p w:rsidR="00F65E08" w:rsidRPr="00CD2D3B" w:rsidRDefault="00F65E08" w:rsidP="00F65E08">
      <w:pPr>
        <w:pStyle w:val="NormalWeb"/>
        <w:rPr>
          <w:sz w:val="28"/>
          <w:szCs w:val="28"/>
        </w:rPr>
      </w:pPr>
      <w:r w:rsidRPr="00CD2D3B">
        <w:rPr>
          <w:sz w:val="28"/>
          <w:szCs w:val="28"/>
        </w:rPr>
        <w:t>Hoạt động nào sau đây không phải là hoạt động thể hiện quyền sáng tạo?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Chế tạo ra máy giặt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Viết bài đăng báo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Học nghề sữa chữa điện tử</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cuộc thi “Sáng tạo Robocon”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329. </w:t>
      </w:r>
    </w:p>
    <w:p w:rsidR="00F65E08" w:rsidRPr="00CD2D3B" w:rsidRDefault="00F65E08" w:rsidP="00F65E08">
      <w:pPr>
        <w:pStyle w:val="NormalWeb"/>
        <w:rPr>
          <w:sz w:val="28"/>
          <w:szCs w:val="28"/>
        </w:rPr>
      </w:pPr>
      <w:r w:rsidRPr="00CD2D3B">
        <w:rPr>
          <w:sz w:val="28"/>
          <w:szCs w:val="28"/>
        </w:rPr>
        <w:t>Anh A đến cơ quan có thẩm quyền để đăng ký tên nhãn hiệu, kiểu dáng, thiết kế cho sáng chế của mình. Anh A đã thực hiện quyền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sở hữu công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hoạt động khoa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phê bình văn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330. </w:t>
      </w:r>
    </w:p>
    <w:p w:rsidR="00F65E08" w:rsidRPr="00CD2D3B" w:rsidRDefault="00F65E08" w:rsidP="00F65E08">
      <w:pPr>
        <w:pStyle w:val="NormalWeb"/>
        <w:rPr>
          <w:sz w:val="28"/>
          <w:szCs w:val="28"/>
        </w:rPr>
      </w:pPr>
      <w:r w:rsidRPr="00CD2D3B">
        <w:rPr>
          <w:sz w:val="28"/>
          <w:szCs w:val="28"/>
        </w:rPr>
        <w:t>Việc học sinh đỗ thủ khoa đại học và đạt giải trong cuộc thi Olympic quốc tế được nhà nước tuyên dương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Ai cũng được đẳng về cơ hội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Ai cũng có quyền tự do nghiên cứu khoa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hưởng đời sống vật chất và tinh thần đầy đủ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Những người học giỏi, tài năng được xã hội thừa nhận, quan tâm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331. </w:t>
      </w:r>
    </w:p>
    <w:p w:rsidR="00F65E08" w:rsidRPr="00CD2D3B" w:rsidRDefault="00F65E08" w:rsidP="00F65E08">
      <w:pPr>
        <w:pStyle w:val="NormalWeb"/>
        <w:rPr>
          <w:sz w:val="28"/>
          <w:szCs w:val="28"/>
        </w:rPr>
      </w:pPr>
      <w:r w:rsidRPr="00CD2D3B">
        <w:rPr>
          <w:sz w:val="28"/>
          <w:szCs w:val="28"/>
        </w:rPr>
        <w:t>Quyền nào không thuộc là quyền sáng tạo của công dân?</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sở hữu công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hoạt động khoa học, công nghệ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ngôn luận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332. </w:t>
      </w:r>
    </w:p>
    <w:p w:rsidR="00F65E08" w:rsidRPr="00CD2D3B" w:rsidRDefault="00F65E08" w:rsidP="00F65E08">
      <w:pPr>
        <w:pStyle w:val="NormalWeb"/>
        <w:rPr>
          <w:sz w:val="28"/>
          <w:szCs w:val="28"/>
        </w:rPr>
      </w:pPr>
      <w:r w:rsidRPr="00CD2D3B">
        <w:rPr>
          <w:sz w:val="28"/>
          <w:szCs w:val="28"/>
        </w:rPr>
        <w:t>Việc mở các trường trung học phổ thông chuyên ở nước ta hiện nay nhằm: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tính nhân văn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công bằng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Đào tạo chuyên gia kỹ thuật cho đất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Bồi dưỡng nhân tài cho đất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333. </w:t>
      </w:r>
    </w:p>
    <w:p w:rsidR="00F65E08" w:rsidRPr="00CD2D3B" w:rsidRDefault="00F65E08" w:rsidP="00F65E08">
      <w:pPr>
        <w:pStyle w:val="NormalWeb"/>
        <w:rPr>
          <w:sz w:val="28"/>
          <w:szCs w:val="28"/>
        </w:rPr>
      </w:pPr>
      <w:r w:rsidRPr="00CD2D3B">
        <w:rPr>
          <w:sz w:val="28"/>
          <w:szCs w:val="28"/>
        </w:rPr>
        <w:t>Chính sách miễn giảm học phí của Nhà nước ta đã tạo điều kiện giúp đỡ nhiều học sinh có hoàn cảnh khó khăn được học tập thể hiện điều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xã hội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bình đẳng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Định hướng đổi mới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Chủ trương phát triển giáo dục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334. </w:t>
      </w:r>
    </w:p>
    <w:p w:rsidR="00F65E08" w:rsidRPr="00CD2D3B" w:rsidRDefault="00F65E08" w:rsidP="00F65E08">
      <w:pPr>
        <w:pStyle w:val="NormalWeb"/>
        <w:rPr>
          <w:sz w:val="28"/>
          <w:szCs w:val="28"/>
        </w:rPr>
      </w:pPr>
      <w:r w:rsidRPr="00CD2D3B">
        <w:rPr>
          <w:sz w:val="28"/>
          <w:szCs w:val="28"/>
        </w:rPr>
        <w:t xml:space="preserve">Quan điểm nào dưới đây </w:t>
      </w:r>
      <w:r w:rsidRPr="00CD2D3B">
        <w:rPr>
          <w:b/>
          <w:bCs/>
          <w:sz w:val="28"/>
          <w:szCs w:val="28"/>
        </w:rPr>
        <w:t>sai</w:t>
      </w:r>
      <w:r w:rsidRPr="00CD2D3B">
        <w:rPr>
          <w:sz w:val="28"/>
          <w:szCs w:val="28"/>
        </w:rPr>
        <w:t xml:space="preserve"> khi nói về quyền học tập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tập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thường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tập khi có sự đồng ý của các cơ quan có thẩm quyền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335. </w:t>
      </w:r>
    </w:p>
    <w:p w:rsidR="00F65E08" w:rsidRPr="00CD2D3B" w:rsidRDefault="00F65E08" w:rsidP="00F65E08">
      <w:pPr>
        <w:pStyle w:val="NormalWeb"/>
        <w:rPr>
          <w:sz w:val="28"/>
          <w:szCs w:val="28"/>
        </w:rPr>
      </w:pPr>
      <w:r w:rsidRPr="00CD2D3B">
        <w:rPr>
          <w:sz w:val="28"/>
          <w:szCs w:val="28"/>
        </w:rPr>
        <w:t>Tác phẩm văn học do công dân tạo ra được pháp luật bảo hộ thuộc quyền nào dưới đây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sở hữu công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phát minh, sáng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336. </w:t>
      </w:r>
    </w:p>
    <w:p w:rsidR="00F65E08" w:rsidRPr="00CD2D3B" w:rsidRDefault="00F65E08" w:rsidP="00F65E08">
      <w:pPr>
        <w:pStyle w:val="NormalWeb"/>
        <w:rPr>
          <w:sz w:val="28"/>
          <w:szCs w:val="28"/>
        </w:rPr>
      </w:pPr>
      <w:r w:rsidRPr="00CD2D3B">
        <w:rPr>
          <w:sz w:val="28"/>
          <w:szCs w:val="28"/>
        </w:rPr>
        <w:t>Quyền được khuyến khích, bồi dưỡng để phát triển tài năng của công dân thuộc nhóm quyền nào dưới đây?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sáng tạo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337. </w:t>
      </w:r>
    </w:p>
    <w:p w:rsidR="00F65E08" w:rsidRPr="00CD2D3B" w:rsidRDefault="00F65E08" w:rsidP="00F65E08">
      <w:pPr>
        <w:pStyle w:val="NormalWeb"/>
        <w:rPr>
          <w:sz w:val="28"/>
          <w:szCs w:val="28"/>
        </w:rPr>
      </w:pPr>
      <w:r w:rsidRPr="00CD2D3B">
        <w:rPr>
          <w:sz w:val="28"/>
          <w:szCs w:val="28"/>
        </w:rPr>
        <w:t>Việc những học sinh đạt giải trong các kì thi học sinh giỏi quốc gia, quốc tế được ưu tiên tuyển chọn vào các trường đại học là nội dung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đối xử bình đẳng về cơ hội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hưởng đời sống vật chất và tinh thần đầy đủ.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tự do nghiên cứu khoa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khuyến khích, bồi dưỡng để phát triển tài năng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338. </w:t>
      </w:r>
    </w:p>
    <w:p w:rsidR="00F65E08" w:rsidRPr="00CD2D3B" w:rsidRDefault="00F65E08" w:rsidP="00F65E08">
      <w:pPr>
        <w:pStyle w:val="NormalWeb"/>
        <w:rPr>
          <w:sz w:val="28"/>
          <w:szCs w:val="28"/>
        </w:rPr>
      </w:pPr>
      <w:r w:rsidRPr="00CD2D3B">
        <w:rPr>
          <w:sz w:val="28"/>
          <w:szCs w:val="28"/>
        </w:rPr>
        <w:t>Học sinh trung học phổ thông có thể thực hiện quyền sáng tạo của mình bằng việc: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đội tuyển học sinh giỏi.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Bảo hiểm y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các hoạt động tình nguyện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Tham gia cuộc thi nghiên cứu khoa học kỹ thuật dành cho học sinh.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339. </w:t>
      </w:r>
    </w:p>
    <w:p w:rsidR="00F65E08" w:rsidRPr="00CD2D3B" w:rsidRDefault="00F65E08" w:rsidP="00F65E08">
      <w:pPr>
        <w:pStyle w:val="NormalWeb"/>
        <w:rPr>
          <w:sz w:val="28"/>
          <w:szCs w:val="28"/>
        </w:rPr>
      </w:pPr>
      <w:r w:rsidRPr="00CD2D3B">
        <w:rPr>
          <w:sz w:val="28"/>
          <w:szCs w:val="28"/>
        </w:rPr>
        <w:t>“Công dân được sống trong một môi trường xã hội và tự nhiên có lợi cho sự tồn tại và phát triển về thể chất, tinh thần, trí tuệ, đạo đức, có mức sống đầy đủ về thể chất, được nghỉ ngơi, vui chơi, giải trí” là nội dung thuộc quyền nào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triền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sáng tạo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bình đẳng về cơ hồi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340. </w:t>
      </w:r>
    </w:p>
    <w:p w:rsidR="00F65E08" w:rsidRPr="00CD2D3B" w:rsidRDefault="00F65E08" w:rsidP="00F65E08">
      <w:pPr>
        <w:pStyle w:val="NormalWeb"/>
        <w:rPr>
          <w:sz w:val="28"/>
          <w:szCs w:val="28"/>
        </w:rPr>
      </w:pPr>
      <w:r w:rsidRPr="00CD2D3B">
        <w:rPr>
          <w:sz w:val="28"/>
          <w:szCs w:val="28"/>
        </w:rPr>
        <w:t xml:space="preserve">Ý kiến nào sau đây </w:t>
      </w:r>
      <w:r w:rsidRPr="00CD2D3B">
        <w:rPr>
          <w:b/>
          <w:bCs/>
          <w:sz w:val="28"/>
          <w:szCs w:val="28"/>
        </w:rPr>
        <w:t>không đúng</w:t>
      </w:r>
      <w:r w:rsidRPr="00CD2D3B">
        <w:rPr>
          <w:sz w:val="28"/>
          <w:szCs w:val="28"/>
        </w:rPr>
        <w:t xml:space="preserve"> với quyền học tập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đều có quyền học tập từ thấp đến cao.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đều có quyền học bất cứ ngành nghề nào.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đều có quyền học bằng nhiều hình thức và có thể học 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học bất cứ trường nào mình muốn.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341. </w:t>
      </w:r>
    </w:p>
    <w:p w:rsidR="00F65E08" w:rsidRPr="00CD2D3B" w:rsidRDefault="00F65E08" w:rsidP="00F65E08">
      <w:pPr>
        <w:pStyle w:val="NormalWeb"/>
        <w:rPr>
          <w:sz w:val="28"/>
          <w:szCs w:val="28"/>
        </w:rPr>
      </w:pPr>
      <w:r w:rsidRPr="00CD2D3B">
        <w:rPr>
          <w:sz w:val="28"/>
          <w:szCs w:val="28"/>
        </w:rPr>
        <w:t>Nội dung nào dưới đây không thuộc quyền sáng tạo của công dân:</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sở hữu công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hoạt động khoa học, công nghệ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Quyền phát triển cá nhân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342. </w:t>
      </w:r>
    </w:p>
    <w:p w:rsidR="00F65E08" w:rsidRPr="00CD2D3B" w:rsidRDefault="00F65E08" w:rsidP="00F65E08">
      <w:pPr>
        <w:pStyle w:val="NormalWeb"/>
        <w:rPr>
          <w:sz w:val="28"/>
          <w:szCs w:val="28"/>
        </w:rPr>
      </w:pPr>
      <w:r w:rsidRPr="00CD2D3B">
        <w:rPr>
          <w:sz w:val="28"/>
          <w:szCs w:val="28"/>
        </w:rPr>
        <w:t>Một trong những nội dung thể hiện quyền sáng tạo của công dân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phát triển cá nhân, quyền tác giả và quyền sở hữu.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 sở hữu công nghiệp, hoạt động khoa học công nghệ.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tác giả, học tập, hoạt động khoa học công nghệ.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sở hữu công nghiệp, hoạt động khoa học công nghệ</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343. </w:t>
      </w:r>
    </w:p>
    <w:p w:rsidR="00F65E08" w:rsidRPr="00CD2D3B" w:rsidRDefault="00F65E08" w:rsidP="00F65E08">
      <w:pPr>
        <w:pStyle w:val="NormalWeb"/>
        <w:rPr>
          <w:sz w:val="28"/>
          <w:szCs w:val="28"/>
        </w:rPr>
      </w:pPr>
      <w:r w:rsidRPr="00CD2D3B">
        <w:rPr>
          <w:sz w:val="28"/>
          <w:szCs w:val="28"/>
        </w:rPr>
        <w:t xml:space="preserve">Đâu </w:t>
      </w:r>
      <w:r w:rsidRPr="00CD2D3B">
        <w:rPr>
          <w:b/>
          <w:bCs/>
          <w:sz w:val="28"/>
          <w:szCs w:val="28"/>
        </w:rPr>
        <w:t>không phải</w:t>
      </w:r>
      <w:r w:rsidRPr="00CD2D3B">
        <w:rPr>
          <w:sz w:val="28"/>
          <w:szCs w:val="28"/>
        </w:rPr>
        <w:t xml:space="preserve"> là mục đích của việc thực hiện quyền học tập của công dân?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thực hiện công bằng xã hội trong giáo dụ</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tạo ra một xã hội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đáp ứng và đảm bảo nhu cầu học tập của mỗi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Nhà nước chỉ đáp úng nhu cầu học tập cao của bộ phận người dân có điều kiện kinh tế.</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344. </w:t>
      </w:r>
    </w:p>
    <w:p w:rsidR="00F65E08" w:rsidRPr="00CD2D3B" w:rsidRDefault="00F65E08" w:rsidP="00F65E08">
      <w:pPr>
        <w:pStyle w:val="NormalWeb"/>
        <w:rPr>
          <w:sz w:val="28"/>
          <w:szCs w:val="28"/>
        </w:rPr>
      </w:pPr>
      <w:r w:rsidRPr="00CD2D3B">
        <w:rPr>
          <w:sz w:val="28"/>
          <w:szCs w:val="28"/>
        </w:rPr>
        <w:t>Việc các em học sinh đạt giải cao trong kỳ thi học sinh giỏi quốc gia được tuyền thẳng vào một số trường Đại học, là nội dung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trọng dung nhân tài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8: </w:t>
      </w:r>
      <w:r w:rsidRPr="00AB04F7">
        <w:rPr>
          <w:rFonts w:eastAsia="Times New Roman"/>
          <w:b/>
          <w:sz w:val="28"/>
          <w:szCs w:val="28"/>
        </w:rPr>
        <w:t>Vận dụng (12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345. </w:t>
      </w:r>
    </w:p>
    <w:p w:rsidR="00F65E08" w:rsidRPr="00CD2D3B" w:rsidRDefault="00F65E08" w:rsidP="00F65E08">
      <w:pPr>
        <w:pStyle w:val="NormalWeb"/>
        <w:rPr>
          <w:sz w:val="28"/>
          <w:szCs w:val="28"/>
        </w:rPr>
      </w:pPr>
      <w:r w:rsidRPr="00CD2D3B">
        <w:rPr>
          <w:sz w:val="28"/>
          <w:szCs w:val="28"/>
        </w:rPr>
        <w:t>An có ý định sau khi tốt nghiệp trung học phổ thông sẽ không thi đại học mà sẽ học nghề may, vì đó là nghề mà em rất thích. Điều này là biểu hiện của nội dung: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được bình đẳng về cơ hội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không hạn chế.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thường xuyên, học suốt đời.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có quyền học bất cứ ngành, nghề nào phù hợp với sở thích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346. </w:t>
      </w:r>
    </w:p>
    <w:p w:rsidR="00F65E08" w:rsidRPr="00CD2D3B" w:rsidRDefault="00F65E08" w:rsidP="00F65E08">
      <w:pPr>
        <w:pStyle w:val="NormalWeb"/>
        <w:rPr>
          <w:sz w:val="28"/>
          <w:szCs w:val="28"/>
        </w:rPr>
      </w:pPr>
      <w:r w:rsidRPr="00CD2D3B">
        <w:rPr>
          <w:sz w:val="28"/>
          <w:szCs w:val="28"/>
        </w:rPr>
        <w:t>Ý kiến nào đúng với quyền bình đẳng về cơ hội học tập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dân tộc thiểu số không được học trong các trường dân lập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theo đạo chỉ được học tại các cơ sở giáo dục công lập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không phân biệt dân tộc, tôn giáo, giới tính, địa vị xã hội đều bình đẳng về cơ hội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nữ không được học đại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347. </w:t>
      </w:r>
    </w:p>
    <w:p w:rsidR="00F65E08" w:rsidRPr="00CD2D3B" w:rsidRDefault="00F65E08" w:rsidP="00F65E08">
      <w:pPr>
        <w:pStyle w:val="NormalWeb"/>
        <w:rPr>
          <w:sz w:val="28"/>
          <w:szCs w:val="28"/>
        </w:rPr>
      </w:pPr>
      <w:r w:rsidRPr="00CD2D3B">
        <w:rPr>
          <w:sz w:val="28"/>
          <w:szCs w:val="28"/>
        </w:rPr>
        <w:t>Việc Nhà nước có chính sách cho sinh viên nghèo vay vốn với lãi suất ưu đãi thể hiện chính sách: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Bất bình đẳng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bằng xã hội trong giáo dục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hiện và bồi dưỡng nhân tài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giáo dục đào tạo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348. </w:t>
      </w:r>
    </w:p>
    <w:p w:rsidR="00F65E08" w:rsidRPr="00CD2D3B" w:rsidRDefault="00F65E08" w:rsidP="00F65E08">
      <w:pPr>
        <w:pStyle w:val="NormalWeb"/>
        <w:rPr>
          <w:sz w:val="28"/>
          <w:szCs w:val="28"/>
        </w:rPr>
      </w:pPr>
      <w:r w:rsidRPr="00CD2D3B">
        <w:rPr>
          <w:sz w:val="28"/>
          <w:szCs w:val="28"/>
        </w:rPr>
        <w:t>Lan là học sinh trung học phổ thông em thường xuyên viết và gửi bài cho báo Hoa học trò. Lan đang thực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Quyền sáng tạo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phê bình văn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349. </w:t>
      </w:r>
    </w:p>
    <w:p w:rsidR="00F65E08" w:rsidRPr="00CD2D3B" w:rsidRDefault="00F65E08" w:rsidP="00F65E08">
      <w:pPr>
        <w:pStyle w:val="NormalWeb"/>
        <w:rPr>
          <w:sz w:val="28"/>
          <w:szCs w:val="28"/>
        </w:rPr>
      </w:pPr>
      <w:r w:rsidRPr="00CD2D3B">
        <w:rPr>
          <w:sz w:val="28"/>
          <w:szCs w:val="28"/>
        </w:rPr>
        <w:t xml:space="preserve">Trường hợp nào sau đây </w:t>
      </w:r>
      <w:r w:rsidRPr="00CD2D3B">
        <w:rPr>
          <w:b/>
          <w:bCs/>
          <w:sz w:val="28"/>
          <w:szCs w:val="28"/>
        </w:rPr>
        <w:t>không vi phạm</w:t>
      </w:r>
      <w:r w:rsidRPr="00CD2D3B">
        <w:rPr>
          <w:sz w:val="28"/>
          <w:szCs w:val="28"/>
        </w:rPr>
        <w:t xml:space="preserve"> quyền học tập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Mai thi đỗ đại học nhưng bố Mai không cho đi học mà chỉ cho con trai đi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Lan là người dân tộc nên được ưu tiên cộng điểm khi thi đại học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bị người yêu bắt theo học sư phạm trong khi Nam thích ngành kế toán.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Lâm bị bạn bè nói người dân tộc học dốt nên không đi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350. </w:t>
      </w:r>
    </w:p>
    <w:p w:rsidR="00F65E08" w:rsidRPr="00CD2D3B" w:rsidRDefault="00F65E08" w:rsidP="00F65E08">
      <w:pPr>
        <w:pStyle w:val="NormalWeb"/>
        <w:rPr>
          <w:sz w:val="28"/>
          <w:szCs w:val="28"/>
        </w:rPr>
      </w:pPr>
      <w:r w:rsidRPr="00CD2D3B">
        <w:rPr>
          <w:sz w:val="28"/>
          <w:szCs w:val="28"/>
        </w:rPr>
        <w:t xml:space="preserve">Nội dung nào dưới đây </w:t>
      </w:r>
      <w:r w:rsidRPr="00CD2D3B">
        <w:rPr>
          <w:b/>
          <w:bCs/>
          <w:sz w:val="28"/>
          <w:szCs w:val="28"/>
        </w:rPr>
        <w:t>không thuộc</w:t>
      </w:r>
      <w:r w:rsidRPr="00CD2D3B">
        <w:rPr>
          <w:sz w:val="28"/>
          <w:szCs w:val="28"/>
        </w:rPr>
        <w:t xml:space="preserve"> quyền sáng tạo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sáng chế máy gặt lúa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Thầy B xuất bản 2 tác phẩm văn học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B học tập tìm hiểu tác phẩm của nhà văn Nam Cao.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Nhạc sĩ Trịnh Công Sơn sáng tác bài hát Diễm Xưa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351. </w:t>
      </w:r>
    </w:p>
    <w:p w:rsidR="00F65E08" w:rsidRPr="00CD2D3B" w:rsidRDefault="00F65E08" w:rsidP="00F65E08">
      <w:pPr>
        <w:pStyle w:val="NormalWeb"/>
        <w:rPr>
          <w:sz w:val="28"/>
          <w:szCs w:val="28"/>
        </w:rPr>
      </w:pPr>
      <w:r w:rsidRPr="00CD2D3B">
        <w:rPr>
          <w:sz w:val="28"/>
          <w:szCs w:val="28"/>
        </w:rPr>
        <w:t>Nội dung nào dưới đây thuộc quyền sáng tạo của công dân?</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B học tập tìm hiểu tác phẩm của nhà văn Nam Cao.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Sinh viên Đại học Bách khoa sáng chế máy làm giá đỗ.</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Bạn A thưởng thức ca khúc của nhạc sĩ Phú Quang.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C sản xuất máy gặt lúa theo sáng chế của 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352. </w:t>
      </w:r>
    </w:p>
    <w:p w:rsidR="00F65E08" w:rsidRPr="00CD2D3B" w:rsidRDefault="00F65E08" w:rsidP="00F65E08">
      <w:pPr>
        <w:pStyle w:val="NormalWeb"/>
        <w:rPr>
          <w:sz w:val="28"/>
          <w:szCs w:val="28"/>
        </w:rPr>
      </w:pPr>
      <w:r w:rsidRPr="00CD2D3B">
        <w:rPr>
          <w:sz w:val="28"/>
          <w:szCs w:val="28"/>
        </w:rPr>
        <w:t>Trường hợp nào dưới đây qui phạm quyền được phát triển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Bố mẹ không cho An đi học khiêu vũ (mặc dù em có năng khiếu) vì bố mẹ nghĩ theo nghệ thuật sẽ khổ.</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có năng lực chuyên môn giỏi nên lãnh đạo tạo điều kiện cho đi học nước ngoài theo ý nguyện.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bà Mai tham gia chương trình “Vui khỏe có ích” trên truyền hình.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học giỏi vượt bậc nên em không học mầm non mà học luôn bậc Tiểu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353. </w:t>
      </w:r>
    </w:p>
    <w:p w:rsidR="00F65E08" w:rsidRPr="00CD2D3B" w:rsidRDefault="00F65E08" w:rsidP="00F65E08">
      <w:pPr>
        <w:pStyle w:val="NormalWeb"/>
        <w:rPr>
          <w:sz w:val="28"/>
          <w:szCs w:val="28"/>
        </w:rPr>
      </w:pPr>
      <w:r w:rsidRPr="00CD2D3B">
        <w:rPr>
          <w:sz w:val="28"/>
          <w:szCs w:val="28"/>
        </w:rPr>
        <w:t>Trường hợp nào dưới đây thực hiện đúng quyền được phát triển của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có năng lực chuyên môn giỏi nên bi lãnh đạo sa thải.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 Bố mẹ cho An đi học khiêu vũ vì An có năng khiếu.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Ông bà Mai cấm các con tham gia chương trình “Tìm kiếm người mẫu tài năng” trên truyền hình.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Nam là con giáo viên nên em đã không học mầm non mà học luôn bậc Tiểu học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354. </w:t>
      </w:r>
    </w:p>
    <w:p w:rsidR="00F65E08" w:rsidRPr="00CD2D3B" w:rsidRDefault="00F65E08" w:rsidP="00F65E08">
      <w:pPr>
        <w:pStyle w:val="NormalWeb"/>
        <w:rPr>
          <w:sz w:val="28"/>
          <w:szCs w:val="28"/>
        </w:rPr>
      </w:pPr>
      <w:r w:rsidRPr="00CD2D3B">
        <w:rPr>
          <w:sz w:val="28"/>
          <w:szCs w:val="28"/>
        </w:rPr>
        <w:t xml:space="preserve">Nhà xuất bản A đã thực hiện ký kết hợp đồng bản quyền tác giả với ông B và tiến hành xuất bản. Nhà xuất bản A đã thực hiện: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sáng tác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355. </w:t>
      </w:r>
    </w:p>
    <w:p w:rsidR="00F65E08" w:rsidRPr="00CD2D3B" w:rsidRDefault="00F65E08" w:rsidP="00F65E08">
      <w:pPr>
        <w:pStyle w:val="NormalWeb"/>
        <w:rPr>
          <w:sz w:val="28"/>
          <w:szCs w:val="28"/>
        </w:rPr>
      </w:pPr>
      <w:r w:rsidRPr="00CD2D3B">
        <w:rPr>
          <w:sz w:val="28"/>
          <w:szCs w:val="28"/>
        </w:rPr>
        <w:t>Bố Lan chỉ cho Lan học hết cấp hai và nghỉ học ở nhà lấy chồng cho yên bề gia thất. Hành động của bố Lan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tự do cá nhân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356. </w:t>
      </w:r>
    </w:p>
    <w:p w:rsidR="00F65E08" w:rsidRPr="00CD2D3B" w:rsidRDefault="00F65E08" w:rsidP="00F65E08">
      <w:pPr>
        <w:pStyle w:val="NormalWeb"/>
        <w:rPr>
          <w:sz w:val="28"/>
          <w:szCs w:val="28"/>
        </w:rPr>
      </w:pPr>
      <w:r w:rsidRPr="00CD2D3B">
        <w:rPr>
          <w:sz w:val="28"/>
          <w:szCs w:val="28"/>
        </w:rPr>
        <w:t xml:space="preserve">Mai hay gửi các mẫu trang phục do em tự thiết kế đăng báo Hoa học trò, hành động này của Mai đã thực hiện: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tự do cá nhân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8: </w:t>
      </w:r>
      <w:r w:rsidRPr="00AB04F7">
        <w:rPr>
          <w:rFonts w:eastAsia="Times New Roman"/>
          <w:b/>
          <w:sz w:val="28"/>
          <w:szCs w:val="28"/>
        </w:rPr>
        <w:t>Vận dụng cao (4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357. </w:t>
      </w:r>
    </w:p>
    <w:p w:rsidR="00F65E08" w:rsidRPr="00CD2D3B" w:rsidRDefault="00F65E08" w:rsidP="00F65E08">
      <w:pPr>
        <w:pStyle w:val="NormalWeb"/>
        <w:rPr>
          <w:sz w:val="28"/>
          <w:szCs w:val="28"/>
        </w:rPr>
      </w:pPr>
      <w:r w:rsidRPr="00CD2D3B">
        <w:rPr>
          <w:sz w:val="28"/>
          <w:szCs w:val="28"/>
        </w:rPr>
        <w:t>Sau khi tốt nghiệp trung học phổ thông, học sinh có thể vào học ở các trường trung cấp chuyên nghiệp, cao đẳng, đại họ Điều này thể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không hạn chế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bất cứ ngành, nghề nào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dân bình đẳng về cơ hội học tập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358. </w:t>
      </w:r>
    </w:p>
    <w:p w:rsidR="00F65E08" w:rsidRPr="00CD2D3B" w:rsidRDefault="00F65E08" w:rsidP="00F65E08">
      <w:pPr>
        <w:pStyle w:val="NormalWeb"/>
        <w:rPr>
          <w:sz w:val="28"/>
          <w:szCs w:val="28"/>
        </w:rPr>
      </w:pPr>
      <w:r w:rsidRPr="00CD2D3B">
        <w:rPr>
          <w:sz w:val="28"/>
          <w:szCs w:val="28"/>
        </w:rPr>
        <w:t>Lan mong muốn trở thành công nhân dệt may nhưng bố mẹ em bắt em theo nghề bác sỹ của gia đình. Bố mẹ Lan đã vi phạm: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359. </w:t>
      </w:r>
    </w:p>
    <w:p w:rsidR="00F65E08" w:rsidRPr="00CD2D3B" w:rsidRDefault="00F65E08" w:rsidP="00F65E08">
      <w:pPr>
        <w:pStyle w:val="NormalWeb"/>
        <w:rPr>
          <w:sz w:val="28"/>
          <w:szCs w:val="28"/>
        </w:rPr>
      </w:pPr>
      <w:r w:rsidRPr="00CD2D3B">
        <w:rPr>
          <w:sz w:val="28"/>
          <w:szCs w:val="28"/>
        </w:rPr>
        <w:t>Bạn thân của em thi trượt đại học, bạn ấy rất buồn và nghĩ mình không có tương lai, không còn cơ hội học nữ Em chọn phương án nào sau đây để khuyên bảo bạn cho phù hợp?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nên đi làm tạo thu nhập sẽ tốt hơn.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năm sau thi lại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nên chon một trường Trung cấp, Cao đẳng có yêu cầu tiêu chuẩn phù hợp với khả năng điều kiện của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Khuyên bạn nên sớm lập gia đình cho ổn định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360. </w:t>
      </w:r>
    </w:p>
    <w:p w:rsidR="00F65E08" w:rsidRPr="00CD2D3B" w:rsidRDefault="00F65E08" w:rsidP="00F65E08">
      <w:pPr>
        <w:pStyle w:val="NormalWeb"/>
        <w:rPr>
          <w:sz w:val="28"/>
          <w:szCs w:val="28"/>
        </w:rPr>
      </w:pPr>
      <w:r w:rsidRPr="00CD2D3B">
        <w:rPr>
          <w:sz w:val="28"/>
          <w:szCs w:val="28"/>
        </w:rPr>
        <w:t>Trong kỳ thi tuyển viên chức tỉnh A, bạn B có năng lực chuyên môn rất tốt nhưng bị khuyết tật. Tỉnh A đã quyết định bạn B được trúng tuyển viên chứ Hành động này của tỉnh A đã hực hiện: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học tập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trọng dụng nhân tài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9: </w:t>
      </w:r>
      <w:r w:rsidRPr="00AB04F7">
        <w:rPr>
          <w:rFonts w:eastAsia="Times New Roman"/>
          <w:b/>
          <w:sz w:val="28"/>
          <w:szCs w:val="28"/>
        </w:rPr>
        <w:t>Nhận biết (33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361. </w:t>
      </w:r>
    </w:p>
    <w:p w:rsidR="00F65E08" w:rsidRPr="00CD2D3B" w:rsidRDefault="00F65E08" w:rsidP="00F65E08">
      <w:pPr>
        <w:pStyle w:val="NormalWeb"/>
        <w:rPr>
          <w:sz w:val="28"/>
          <w:szCs w:val="28"/>
        </w:rPr>
      </w:pPr>
      <w:r w:rsidRPr="00CD2D3B">
        <w:rPr>
          <w:sz w:val="28"/>
          <w:szCs w:val="28"/>
        </w:rPr>
        <w:t>Quyền tự do kinh doanh của công dân có nghĩa là mọi công dân: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tự do kinh doanh bất cứ ngành, nghề nào mình muốn, miễn là nộp thuế đầy đủ.</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Được kinh doanh những mặt hàng mà có thể thu nhiều lợi nhuận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Khi có đủ diều kiện theo quy định của pháp luật đều có quyền hoạt động kinh doanh sau khi được cơ quan nhà nước có thẩm quyền chấp nhận đăng ký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Đều được quyền tự do tuyệt đối trong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362. </w:t>
      </w:r>
    </w:p>
    <w:p w:rsidR="00F65E08" w:rsidRPr="00CD2D3B" w:rsidRDefault="00F65E08" w:rsidP="00F65E08">
      <w:pPr>
        <w:pStyle w:val="NormalWeb"/>
        <w:rPr>
          <w:sz w:val="28"/>
          <w:szCs w:val="28"/>
        </w:rPr>
      </w:pPr>
      <w:r w:rsidRPr="00CD2D3B">
        <w:rPr>
          <w:sz w:val="28"/>
          <w:szCs w:val="28"/>
        </w:rPr>
        <w:t>Pháp luật ghi nhận và đảm bảo quyền tự do kinh doanh của công dân nhằm: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quyền con người trong các lĩnh vực kinh tế, văn hóa,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thành phần kinh tế tư nhân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Khơi dậy và phát huy mọi tiềm năng trong xã hội, thúc đẩy kinh doanh phát triển, mở đường tăng trưởng kinh tế đất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ra các thành phần kinh tế đa dạng trong nền kinh tế thị trường định hướng xã hội chủ nghĩa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363. </w:t>
      </w:r>
    </w:p>
    <w:p w:rsidR="00F65E08" w:rsidRPr="00CD2D3B" w:rsidRDefault="00F65E08" w:rsidP="00F65E08">
      <w:pPr>
        <w:pStyle w:val="NormalWeb"/>
        <w:rPr>
          <w:sz w:val="28"/>
          <w:szCs w:val="28"/>
        </w:rPr>
      </w:pPr>
      <w:r w:rsidRPr="00CD2D3B">
        <w:rPr>
          <w:sz w:val="28"/>
          <w:szCs w:val="28"/>
        </w:rPr>
        <w:t>Doanh nghiệp có thể được miễn thuế trong những năm đầu và đóng thuế ở mức thấp những năm sau nếu:</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những mặt hàng xa xỉ</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thêm những mặt hàng không có trong giấy phép đăng ký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trong lĩnh vực bất động sản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trong những ngành nghề, lĩnh vực, địa bàn mà Nhà nước khuyến khích.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364. </w:t>
      </w:r>
    </w:p>
    <w:p w:rsidR="00F65E08" w:rsidRPr="00CD2D3B" w:rsidRDefault="00F65E08" w:rsidP="00F65E08">
      <w:pPr>
        <w:pStyle w:val="NormalWeb"/>
        <w:rPr>
          <w:sz w:val="28"/>
          <w:szCs w:val="28"/>
        </w:rPr>
      </w:pPr>
      <w:r w:rsidRPr="00CD2D3B">
        <w:rPr>
          <w:sz w:val="28"/>
          <w:szCs w:val="28"/>
        </w:rPr>
        <w:t>Trong các việc làm sau, đâu là hành vi vi phạm pháp luật về bảo vệ rừng?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Trồng lại rừng sau khi khai thác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Khai thác gỗ trái phép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Mở rộng diện tích rừng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rừng đầu nguồn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365. </w:t>
      </w:r>
    </w:p>
    <w:p w:rsidR="00F65E08" w:rsidRPr="00CD2D3B" w:rsidRDefault="00F65E08" w:rsidP="00F65E08">
      <w:pPr>
        <w:pStyle w:val="NormalWeb"/>
        <w:rPr>
          <w:sz w:val="28"/>
          <w:szCs w:val="28"/>
        </w:rPr>
      </w:pPr>
      <w:r w:rsidRPr="00CD2D3B">
        <w:rPr>
          <w:sz w:val="28"/>
          <w:szCs w:val="28"/>
        </w:rPr>
        <w:t>Trong bảo vệ môi trường, hoạt động nào có vai trò đặc biệt quan trọng?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nguồn nước sinh hoạt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Quét dọn vệ sinh tại nơi ở</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rừng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đông vật hoang dã</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366. </w:t>
      </w:r>
    </w:p>
    <w:p w:rsidR="00F65E08" w:rsidRPr="00CD2D3B" w:rsidRDefault="00F65E08" w:rsidP="00F65E08">
      <w:pPr>
        <w:pStyle w:val="NormalWeb"/>
        <w:rPr>
          <w:sz w:val="28"/>
          <w:szCs w:val="28"/>
        </w:rPr>
      </w:pPr>
      <w:r w:rsidRPr="00CD2D3B">
        <w:rPr>
          <w:sz w:val="28"/>
          <w:szCs w:val="28"/>
        </w:rPr>
        <w:t>Pháp luật qui định các mức thuế khác nhau đối với các doanh nghiệp, căn cứ vào: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Ngành, nghề, lĩnh vực và địa bàn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Uy tín của người đứng đầu doanh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Thời gian kinh doanh của doanh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Khả năng kinh doanh của doanh nghiệp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367. </w:t>
      </w:r>
    </w:p>
    <w:p w:rsidR="00F65E08" w:rsidRPr="00CD2D3B" w:rsidRDefault="00F65E08" w:rsidP="00F65E08">
      <w:pPr>
        <w:pStyle w:val="NormalWeb"/>
        <w:rPr>
          <w:sz w:val="28"/>
          <w:szCs w:val="28"/>
        </w:rPr>
      </w:pPr>
      <w:r w:rsidRPr="00CD2D3B">
        <w:rPr>
          <w:sz w:val="28"/>
          <w:szCs w:val="28"/>
        </w:rPr>
        <w:t>Trẻ em được tiêm vắc – xin miễn phí tại các cơ sở y tế công lập để:</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Tăng cường tuổi thọ</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Đảm bảo phát triển giống nòi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Giảm tỉ lệ mắc bệnh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Chăm sóc sức khỏe cho nhân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368. </w:t>
      </w:r>
    </w:p>
    <w:p w:rsidR="00F65E08" w:rsidRPr="00CD2D3B" w:rsidRDefault="00F65E08" w:rsidP="00F65E08">
      <w:pPr>
        <w:pStyle w:val="NormalWeb"/>
        <w:rPr>
          <w:sz w:val="28"/>
          <w:szCs w:val="28"/>
        </w:rPr>
      </w:pPr>
      <w:r w:rsidRPr="00CD2D3B">
        <w:rPr>
          <w:sz w:val="28"/>
          <w:szCs w:val="28"/>
        </w:rPr>
        <w:t>Pháp luật nước ta quy định, bảo vệ môi trường là trách nhiệm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tổ chức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 từ đủ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tổ chức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Mọi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369. </w:t>
      </w:r>
    </w:p>
    <w:p w:rsidR="00F65E08" w:rsidRPr="00CD2D3B" w:rsidRDefault="00F65E08" w:rsidP="00F65E08">
      <w:pPr>
        <w:pStyle w:val="NormalWeb"/>
        <w:rPr>
          <w:sz w:val="28"/>
          <w:szCs w:val="28"/>
        </w:rPr>
      </w:pPr>
      <w:r w:rsidRPr="00CD2D3B">
        <w:rPr>
          <w:sz w:val="28"/>
          <w:szCs w:val="28"/>
        </w:rPr>
        <w:t xml:space="preserve">Một trong những nguyên nhân làm cho đất nước phát triển </w:t>
      </w:r>
      <w:r w:rsidRPr="00CD2D3B">
        <w:rPr>
          <w:b/>
          <w:bCs/>
          <w:sz w:val="28"/>
          <w:szCs w:val="28"/>
        </w:rPr>
        <w:t>không bền vững</w:t>
      </w:r>
      <w:r w:rsidRPr="00CD2D3B">
        <w:rPr>
          <w:sz w:val="28"/>
          <w:szCs w:val="28"/>
        </w:rPr>
        <w:t xml:space="preserve">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số gia tăng chậm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số gia tăng nhanh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 mô dân số nhỏ</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số không tăng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370. </w:t>
      </w:r>
    </w:p>
    <w:p w:rsidR="00F65E08" w:rsidRPr="00CD2D3B" w:rsidRDefault="00F65E08" w:rsidP="00F65E08">
      <w:pPr>
        <w:pStyle w:val="NormalWeb"/>
        <w:rPr>
          <w:sz w:val="28"/>
          <w:szCs w:val="28"/>
        </w:rPr>
      </w:pPr>
      <w:r w:rsidRPr="00CD2D3B">
        <w:rPr>
          <w:sz w:val="28"/>
          <w:szCs w:val="28"/>
        </w:rPr>
        <w:t>Thông qua các quy định về thuế, pháp luật đã có tác động đến lĩnh vực nào?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Quốc phòng, an ninh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tế</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371. </w:t>
      </w:r>
    </w:p>
    <w:p w:rsidR="00F65E08" w:rsidRPr="00CD2D3B" w:rsidRDefault="00F65E08" w:rsidP="00F65E08">
      <w:pPr>
        <w:pStyle w:val="NormalWeb"/>
        <w:rPr>
          <w:sz w:val="28"/>
          <w:szCs w:val="28"/>
        </w:rPr>
      </w:pPr>
      <w:r w:rsidRPr="00CD2D3B">
        <w:rPr>
          <w:sz w:val="28"/>
          <w:szCs w:val="28"/>
        </w:rPr>
        <w:t>Để góp phần làm cho đất nước phát triển bền vững, Luật hôn nhân gia đình và Pháp lệnh Dân số đã quy định vợ chồng có nghĩa vụ:</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Sinh nhiều con để tạo ra nguồn nhân lực dồi dào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Thực hiện chính sách dân số và kế hoạch hóa 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Chỉ được sinh một con duy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Lựa chọn giới tính thai nhi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372. </w:t>
      </w:r>
    </w:p>
    <w:p w:rsidR="00F65E08" w:rsidRPr="00CD2D3B" w:rsidRDefault="00F65E08" w:rsidP="00F65E08">
      <w:pPr>
        <w:pStyle w:val="NormalWeb"/>
        <w:rPr>
          <w:sz w:val="28"/>
          <w:szCs w:val="28"/>
        </w:rPr>
      </w:pPr>
      <w:r w:rsidRPr="00CD2D3B">
        <w:rPr>
          <w:sz w:val="28"/>
          <w:szCs w:val="28"/>
        </w:rPr>
        <w:t>Lực lượng nào là nòng cốt thực hiện nhiệm vụ quốc phòng an ninh?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Bộ đội chủ lực và bộ đội 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Dân quân tự vệ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Nhân dân 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Quân đội nhân dân và công an nhân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373. </w:t>
      </w:r>
    </w:p>
    <w:p w:rsidR="00F65E08" w:rsidRPr="00CD2D3B" w:rsidRDefault="00F65E08" w:rsidP="00F65E08">
      <w:pPr>
        <w:pStyle w:val="NormalWeb"/>
        <w:rPr>
          <w:sz w:val="28"/>
          <w:szCs w:val="28"/>
        </w:rPr>
      </w:pPr>
      <w:r w:rsidRPr="00CD2D3B">
        <w:rPr>
          <w:sz w:val="28"/>
          <w:szCs w:val="28"/>
        </w:rPr>
        <w:t>Việc đưa ra mức độ xử phạt với người có hành vi vi phạm các quy định của pháp luật về bảo vệ môi trường sẽ phải căn cứ vào:</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Chức vụ của người đó</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Hoàn cảnh kinh tế gia đình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Địa phương và cơ sở vi phạm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Tính chất, mức độ vi phạm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374. </w:t>
      </w:r>
    </w:p>
    <w:p w:rsidR="00F65E08" w:rsidRPr="00CD2D3B" w:rsidRDefault="00F65E08" w:rsidP="00F65E08">
      <w:pPr>
        <w:pStyle w:val="NormalWeb"/>
        <w:rPr>
          <w:sz w:val="28"/>
          <w:szCs w:val="28"/>
        </w:rPr>
      </w:pPr>
      <w:r w:rsidRPr="00CD2D3B">
        <w:rPr>
          <w:sz w:val="28"/>
          <w:szCs w:val="28"/>
        </w:rPr>
        <w:t>Luật nghĩa vụ quân sự năm 2015 quy định độ tuổi tham gia nghĩa vụ quân sự đối với nam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20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18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đủ 17 tuổi trở lên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Từ 19 tuổi trở lên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375. </w:t>
      </w:r>
    </w:p>
    <w:p w:rsidR="00F65E08" w:rsidRPr="00CD2D3B" w:rsidRDefault="00F65E08" w:rsidP="00F65E08">
      <w:pPr>
        <w:pStyle w:val="NormalWeb"/>
        <w:rPr>
          <w:sz w:val="28"/>
          <w:szCs w:val="28"/>
        </w:rPr>
      </w:pPr>
      <w:r w:rsidRPr="00CD2D3B">
        <w:rPr>
          <w:sz w:val="28"/>
          <w:szCs w:val="28"/>
        </w:rPr>
        <w:t>Một trong những nội dung của chính sách dân số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Ngăn cấm sinh nhiều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Kết hôn đúng độ tuổi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Xây dựng quy mô gia đình ít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Khuyến khích sinh nhiều con để phát triển nguồn nhân lực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376. </w:t>
      </w:r>
    </w:p>
    <w:p w:rsidR="00F65E08" w:rsidRPr="00CD2D3B" w:rsidRDefault="00F65E08" w:rsidP="00F65E08">
      <w:pPr>
        <w:pStyle w:val="NormalWeb"/>
        <w:rPr>
          <w:sz w:val="28"/>
          <w:szCs w:val="28"/>
        </w:rPr>
      </w:pPr>
      <w:r w:rsidRPr="00CD2D3B">
        <w:rPr>
          <w:sz w:val="28"/>
          <w:szCs w:val="28"/>
        </w:rPr>
        <w:t>Nhà nước xử phạt nghiêm minh các cá nhân, tổ chức doanh nghiệp có hành vi sản xuất hàng giả, hàng nhái nhằm mục đích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lợi người tiêu dùng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Khuyến khích đầu tư sản xuất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di sản văn hóa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377. </w:t>
      </w:r>
    </w:p>
    <w:p w:rsidR="00F65E08" w:rsidRPr="00CD2D3B" w:rsidRDefault="00F65E08" w:rsidP="00F65E08">
      <w:pPr>
        <w:pStyle w:val="NormalWeb"/>
        <w:rPr>
          <w:sz w:val="28"/>
          <w:szCs w:val="28"/>
        </w:rPr>
      </w:pPr>
      <w:r w:rsidRPr="00CD2D3B">
        <w:rPr>
          <w:sz w:val="28"/>
          <w:szCs w:val="28"/>
        </w:rPr>
        <w:t>Đảng và Nhà nước ta dã chủ trương thực hiện chính sách dân số nhằm mục tiêu cuối cùng là góp phần: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bền vững đất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quốc phòng, an ninh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văn hóa</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378. </w:t>
      </w:r>
    </w:p>
    <w:p w:rsidR="00F65E08" w:rsidRPr="00CD2D3B" w:rsidRDefault="00F65E08" w:rsidP="00F65E08">
      <w:pPr>
        <w:pStyle w:val="NormalWeb"/>
        <w:rPr>
          <w:sz w:val="28"/>
          <w:szCs w:val="28"/>
        </w:rPr>
      </w:pPr>
      <w:r w:rsidRPr="00CD2D3B">
        <w:rPr>
          <w:sz w:val="28"/>
          <w:szCs w:val="28"/>
        </w:rPr>
        <w:t>Nội dung cơ bản của pháp luật về kinh tế bao gồm:</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kinh doanh và trách nhiệm kinh doanh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kinh doanh và nghĩa vụ kinh doanh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sản xuất kinh doanh và nghĩa vụ sản xuất kinh doanh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tự do kinh doanh và trách nhiệm sản xuất kinh doanh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379. </w:t>
      </w:r>
    </w:p>
    <w:p w:rsidR="00F65E08" w:rsidRPr="00CD2D3B" w:rsidRDefault="00F65E08" w:rsidP="00F65E08">
      <w:pPr>
        <w:pStyle w:val="NormalWeb"/>
        <w:rPr>
          <w:sz w:val="28"/>
          <w:szCs w:val="28"/>
        </w:rPr>
      </w:pPr>
      <w:r w:rsidRPr="00CD2D3B">
        <w:rPr>
          <w:sz w:val="28"/>
          <w:szCs w:val="28"/>
        </w:rPr>
        <w:t>Quyền tự do kinh doanh của công dân được quy định tại: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Luật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Hiến pháp và các luật về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văn bản quy phạm pháp luật về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380. </w:t>
      </w:r>
    </w:p>
    <w:p w:rsidR="00F65E08" w:rsidRPr="00CD2D3B" w:rsidRDefault="00F65E08" w:rsidP="00F65E08">
      <w:pPr>
        <w:pStyle w:val="NormalWeb"/>
        <w:rPr>
          <w:sz w:val="28"/>
          <w:szCs w:val="28"/>
        </w:rPr>
      </w:pPr>
      <w:r w:rsidRPr="00CD2D3B">
        <w:rPr>
          <w:sz w:val="28"/>
          <w:szCs w:val="28"/>
        </w:rPr>
        <w:t>Theo Điều 13 Luật Doanh nghiệp năm 2005 trường hợp nào dưới đây được thành lập và quản lí doanh nghiệp?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 công chức theo quy định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Sĩ quan, hạ sĩ quan và người công tác thuộc Quân đội, Công an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nông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Người vi phạm pháp luật và người mất năng lực hành vi dân sự</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381. </w:t>
      </w:r>
    </w:p>
    <w:p w:rsidR="00F65E08" w:rsidRPr="00CD2D3B" w:rsidRDefault="00F65E08" w:rsidP="00F65E08">
      <w:pPr>
        <w:pStyle w:val="NormalWeb"/>
        <w:rPr>
          <w:sz w:val="28"/>
          <w:szCs w:val="28"/>
        </w:rPr>
      </w:pPr>
      <w:r w:rsidRPr="00CD2D3B">
        <w:rPr>
          <w:sz w:val="28"/>
          <w:szCs w:val="28"/>
        </w:rPr>
        <w:t>Theo Điều 13 Luật Doanh nghiệp năm 2005 trường hợp nào dưới đây không được thành lập và quản lí doanh nghiệp?</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Công nhân tự do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ngư dân ven biển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 công chức theo quy định nhà nước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Sinh viên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382. </w:t>
      </w:r>
    </w:p>
    <w:p w:rsidR="00F65E08" w:rsidRPr="00CD2D3B" w:rsidRDefault="00F65E08" w:rsidP="00F65E08">
      <w:pPr>
        <w:pStyle w:val="NormalWeb"/>
        <w:rPr>
          <w:sz w:val="28"/>
          <w:szCs w:val="28"/>
        </w:rPr>
      </w:pPr>
      <w:r w:rsidRPr="00CD2D3B">
        <w:rPr>
          <w:sz w:val="28"/>
          <w:szCs w:val="28"/>
        </w:rPr>
        <w:t>Nghĩa vụ quan trọng nhất của người sản xuất kinh doanh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Nộp thuế đầy đủ đúng quy định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lợi của người tiêu dùng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đúng ngành nghề trong giấy phép kinh doanh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383. </w:t>
      </w:r>
    </w:p>
    <w:p w:rsidR="00F65E08" w:rsidRPr="00CD2D3B" w:rsidRDefault="00F65E08" w:rsidP="00F65E08">
      <w:pPr>
        <w:pStyle w:val="NormalWeb"/>
        <w:rPr>
          <w:sz w:val="28"/>
          <w:szCs w:val="28"/>
        </w:rPr>
      </w:pPr>
      <w:r w:rsidRPr="00CD2D3B">
        <w:rPr>
          <w:sz w:val="28"/>
          <w:szCs w:val="28"/>
        </w:rPr>
        <w:t>Một trong những nghĩa vụ của người sản xuất kinh doanh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các quy định về quốc phòng, an ninh, an toàn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 gìn bản sắc văn hóa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quyền con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Nâng cao đời sống tinh thần cho mọi người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384. </w:t>
      </w:r>
    </w:p>
    <w:p w:rsidR="00F65E08" w:rsidRPr="00CD2D3B" w:rsidRDefault="00F65E08" w:rsidP="00F65E08">
      <w:pPr>
        <w:pStyle w:val="NormalWeb"/>
        <w:rPr>
          <w:sz w:val="28"/>
          <w:szCs w:val="28"/>
        </w:rPr>
      </w:pPr>
      <w:r w:rsidRPr="00CD2D3B">
        <w:rPr>
          <w:sz w:val="28"/>
          <w:szCs w:val="28"/>
        </w:rPr>
        <w:t>Căn cứ vào ngành, nghề, lĩnh vực và địa bàn kinh doanh, pháp luật quy định các mức thuế:</w:t>
      </w:r>
    </w:p>
    <w:p w:rsidR="00F65E08" w:rsidRPr="00CD2D3B" w:rsidRDefault="00F65E08" w:rsidP="00F65E08">
      <w:r w:rsidRPr="00CD2D3B">
        <w:lastRenderedPageBreak/>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Giống nhau đối với các doanh nghiệp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Khác nhau đối với các doanh nghiệp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Tương đối giống nhau đối với các doanh nghiệp khác nhau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Tương đối khác nhau đối với các doanh nghiệp khác nhau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385. </w:t>
      </w:r>
    </w:p>
    <w:p w:rsidR="00F65E08" w:rsidRPr="00CD2D3B" w:rsidRDefault="00F65E08" w:rsidP="00F65E08">
      <w:pPr>
        <w:pStyle w:val="NormalWeb"/>
        <w:rPr>
          <w:sz w:val="28"/>
          <w:szCs w:val="28"/>
        </w:rPr>
      </w:pPr>
      <w:r w:rsidRPr="00CD2D3B">
        <w:rPr>
          <w:sz w:val="28"/>
          <w:szCs w:val="28"/>
        </w:rPr>
        <w:t>Theo Luật thuế thu nhập doanh nghiệp những doanh nghiệp mới thành lập thuộc diện ưu tiên theo quy định pháp luật được miễn thuế tối đa không quá:</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3 năm và giảm 50% số thuế phải nộp tối đa không quá chín năm tiếp theo.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4 năm và giảm 50% số thuế phải nộp tối đa không quá chín năm tiếp theo.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5 năm và giảm 50% số thuế phải nộp tối đa không quá chín năm tiếp theo.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6 năm và giảm 50% số thuế phải nộp tối đa không quá chín năm tiếp theo.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386. </w:t>
      </w:r>
    </w:p>
    <w:p w:rsidR="00F65E08" w:rsidRPr="00CD2D3B" w:rsidRDefault="00F65E08" w:rsidP="00F65E08">
      <w:pPr>
        <w:pStyle w:val="NormalWeb"/>
        <w:rPr>
          <w:sz w:val="28"/>
          <w:szCs w:val="28"/>
        </w:rPr>
      </w:pPr>
      <w:r w:rsidRPr="00CD2D3B">
        <w:rPr>
          <w:sz w:val="28"/>
          <w:szCs w:val="28"/>
        </w:rPr>
        <w:t>Một trong những nội dung cơ bản của pháp luật về phát triển các lĩnh vực xã hội là gì?</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an ninh quốc phòng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Phòng chống các tệ nạn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Giải quyết ô nhiễm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điều kiện doanh nghiệp vừa và nhỏ mới thành lập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387. </w:t>
      </w:r>
    </w:p>
    <w:p w:rsidR="00F65E08" w:rsidRPr="00CD2D3B" w:rsidRDefault="00F65E08" w:rsidP="00F65E08">
      <w:pPr>
        <w:pStyle w:val="NormalWeb"/>
        <w:rPr>
          <w:sz w:val="28"/>
          <w:szCs w:val="28"/>
        </w:rPr>
      </w:pPr>
      <w:r w:rsidRPr="00CD2D3B">
        <w:rPr>
          <w:sz w:val="28"/>
          <w:szCs w:val="28"/>
        </w:rPr>
        <w:t>Trong chiến lược phát triển kinh tế xã hội việc bảo vệ môi trường và tài nguyên thiên nhiên là nhiệm vụ:</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Quyết định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Hàng đầu</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Quan trọng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Trọng yếu</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388. </w:t>
      </w:r>
    </w:p>
    <w:p w:rsidR="00F65E08" w:rsidRPr="00CD2D3B" w:rsidRDefault="00F65E08" w:rsidP="00F65E08">
      <w:pPr>
        <w:pStyle w:val="NormalWeb"/>
        <w:rPr>
          <w:sz w:val="28"/>
          <w:szCs w:val="28"/>
        </w:rPr>
      </w:pPr>
      <w:r w:rsidRPr="00CD2D3B">
        <w:rPr>
          <w:sz w:val="28"/>
          <w:szCs w:val="28"/>
        </w:rPr>
        <w:t>Trong các hoạt động bảo vệ môi trường thì bảo vệ rừng có tầm quan trọng: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Đặc biệt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Sau cùng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Duy nhất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Bậc nhất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389. </w:t>
      </w:r>
    </w:p>
    <w:p w:rsidR="00F65E08" w:rsidRPr="00CD2D3B" w:rsidRDefault="00F65E08" w:rsidP="00F65E08">
      <w:pPr>
        <w:pStyle w:val="NormalWeb"/>
        <w:rPr>
          <w:sz w:val="28"/>
          <w:szCs w:val="28"/>
        </w:rPr>
      </w:pPr>
      <w:r w:rsidRPr="00CD2D3B">
        <w:rPr>
          <w:sz w:val="28"/>
          <w:szCs w:val="28"/>
        </w:rPr>
        <w:t xml:space="preserve">Một trong những hành vi pháp luật về bảo vệ rừng </w:t>
      </w:r>
      <w:r w:rsidRPr="00CD2D3B">
        <w:rPr>
          <w:b/>
          <w:bCs/>
          <w:sz w:val="28"/>
          <w:szCs w:val="28"/>
        </w:rPr>
        <w:t>nghiêm cấm</w:t>
      </w:r>
      <w:r w:rsidRPr="00CD2D3B">
        <w:rPr>
          <w:sz w:val="28"/>
          <w:szCs w:val="28"/>
        </w:rPr>
        <w:t xml:space="preserve">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Trồng rừng sau khi khai thác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Lên án hành vi của lâm tặc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Cấm nổ mìn khi khai thác rừng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 hoại, khai thác trái phép rừng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390. </w:t>
      </w:r>
    </w:p>
    <w:p w:rsidR="00F65E08" w:rsidRPr="00CD2D3B" w:rsidRDefault="00F65E08" w:rsidP="00F65E08">
      <w:pPr>
        <w:pStyle w:val="NormalWeb"/>
        <w:rPr>
          <w:sz w:val="28"/>
          <w:szCs w:val="28"/>
        </w:rPr>
      </w:pPr>
      <w:r w:rsidRPr="00CD2D3B">
        <w:rPr>
          <w:sz w:val="28"/>
          <w:szCs w:val="28"/>
        </w:rPr>
        <w:t xml:space="preserve">Thực hiện tốt pháp luật về quốc phòng an ninh nhằm </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 vững ổn định chính trị và bảo vệ vững chắc, toàn vẹn, thống nhất chủ quyền lãnh thổ nước ta</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Cũng cố quốc phòng toàn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an ninh trật tự cho nhân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Đẩy lùi mọi âm mưu thù địch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391. </w:t>
      </w:r>
    </w:p>
    <w:p w:rsidR="00F65E08" w:rsidRPr="00CD2D3B" w:rsidRDefault="00F65E08" w:rsidP="00F65E08">
      <w:pPr>
        <w:pStyle w:val="NormalWeb"/>
        <w:rPr>
          <w:sz w:val="28"/>
          <w:szCs w:val="28"/>
        </w:rPr>
      </w:pPr>
      <w:r w:rsidRPr="00CD2D3B">
        <w:rPr>
          <w:sz w:val="28"/>
          <w:szCs w:val="28"/>
        </w:rPr>
        <w:t>Pháp luật quy định cũng cố quốc phòng, bảo vệ an ninh quốc gia là nhiệm vụ của: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Toàn Đảng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Toàn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Toàn quân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Toàn hệ thống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392. </w:t>
      </w:r>
    </w:p>
    <w:p w:rsidR="00F65E08" w:rsidRPr="00CD2D3B" w:rsidRDefault="00F65E08" w:rsidP="00F65E08">
      <w:pPr>
        <w:pStyle w:val="NormalWeb"/>
        <w:rPr>
          <w:sz w:val="28"/>
          <w:szCs w:val="28"/>
        </w:rPr>
      </w:pPr>
      <w:r w:rsidRPr="00CD2D3B">
        <w:rPr>
          <w:sz w:val="28"/>
          <w:szCs w:val="28"/>
        </w:rPr>
        <w:t>Pháp luật quy định cũng cố quốc phòng, bảo vệ an ninh quốc gia là nhiệm vụ của toàn dân mà nòng cốt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Đảng viên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Cán bộ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Quân đội nhân dân và công an nhân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Các cấp lãnh đạo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393. </w:t>
      </w:r>
    </w:p>
    <w:p w:rsidR="00F65E08" w:rsidRPr="00CD2D3B" w:rsidRDefault="00F65E08" w:rsidP="00F65E08">
      <w:pPr>
        <w:pStyle w:val="NormalWeb"/>
        <w:rPr>
          <w:sz w:val="28"/>
          <w:szCs w:val="28"/>
        </w:rPr>
      </w:pPr>
      <w:r w:rsidRPr="00CD2D3B">
        <w:rPr>
          <w:sz w:val="28"/>
          <w:szCs w:val="28"/>
        </w:rPr>
        <w:t>Bảo vệ Tổ quốc là nghĩa vụ thiêng liêng và: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cao quý của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cao quý của cán bộ</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cao quý của Đảng viên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cao quý của công dân</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9: </w:t>
      </w:r>
      <w:r w:rsidRPr="00AB04F7">
        <w:rPr>
          <w:rFonts w:eastAsia="Times New Roman"/>
          <w:b/>
          <w:sz w:val="28"/>
          <w:szCs w:val="28"/>
        </w:rPr>
        <w:t>Thông hiểu (16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394. </w:t>
      </w:r>
    </w:p>
    <w:p w:rsidR="00F65E08" w:rsidRPr="00CD2D3B" w:rsidRDefault="00F65E08" w:rsidP="00F65E08">
      <w:pPr>
        <w:pStyle w:val="NormalWeb"/>
        <w:rPr>
          <w:sz w:val="28"/>
          <w:szCs w:val="28"/>
        </w:rPr>
      </w:pPr>
      <w:r w:rsidRPr="00CD2D3B">
        <w:rPr>
          <w:sz w:val="28"/>
          <w:szCs w:val="28"/>
        </w:rPr>
        <w:t>Việc làm nào sau đây góp phần bảo vệ môi trường tự nhiên?</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lastRenderedPageBreak/>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Đánh bắt thủy sản bằng chất nổ.</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Khai thác, kinh doanh, tiêu thụ đông vật quý hiếm.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Chôn chất độc hại, thuốc trừ sâu xuống đất.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Trồng rừng sau khi khai thác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395. </w:t>
      </w:r>
    </w:p>
    <w:p w:rsidR="00F65E08" w:rsidRPr="00CD2D3B" w:rsidRDefault="00F65E08" w:rsidP="00F65E08">
      <w:pPr>
        <w:pStyle w:val="NormalWeb"/>
        <w:rPr>
          <w:sz w:val="28"/>
          <w:szCs w:val="28"/>
        </w:rPr>
      </w:pPr>
      <w:r w:rsidRPr="00CD2D3B">
        <w:rPr>
          <w:sz w:val="28"/>
          <w:szCs w:val="28"/>
        </w:rPr>
        <w:t>Công ty T xây dựng hệ thống xử lý nước thải trước khi hoạt động sản xuất, kinh doanh. Công ty T đã thực hiện pháp luật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điều kiện sản xuất, kinh doanh của công ty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đảm an toàn vệ sinh trong sản xuất,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môi trường trong sản xuất,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nguồn nước sạch của công ty</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396. </w:t>
      </w:r>
    </w:p>
    <w:p w:rsidR="00F65E08" w:rsidRPr="00CD2D3B" w:rsidRDefault="00F65E08" w:rsidP="00F65E08">
      <w:pPr>
        <w:pStyle w:val="NormalWeb"/>
        <w:rPr>
          <w:sz w:val="28"/>
          <w:szCs w:val="28"/>
        </w:rPr>
      </w:pPr>
      <w:r w:rsidRPr="00CD2D3B">
        <w:rPr>
          <w:sz w:val="28"/>
          <w:szCs w:val="28"/>
        </w:rPr>
        <w:t>Hoạt đông nào sau đây xâm phạm an ninh quốc gia?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Tố cáo hành vi tham nhũng của cán bộ địa phương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Tuyên truyền chính sách, đường lối của Đảng và Nhà nước cho nhân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Tuyên truyền kiến thức lịch sử, văn hóa truyền thống tại các khu du lịch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Tuyên truyền những nội dung có tính chất phản động, tung tin bịa đặt, nói xấu các cán bộ lãnh đạo Đảng và Nhà nước</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397. </w:t>
      </w:r>
    </w:p>
    <w:p w:rsidR="00F65E08" w:rsidRPr="00CD2D3B" w:rsidRDefault="00F65E08" w:rsidP="00F65E08">
      <w:pPr>
        <w:pStyle w:val="NormalWeb"/>
        <w:rPr>
          <w:sz w:val="28"/>
          <w:szCs w:val="28"/>
        </w:rPr>
      </w:pPr>
      <w:r w:rsidRPr="00CD2D3B">
        <w:rPr>
          <w:sz w:val="28"/>
          <w:szCs w:val="28"/>
        </w:rPr>
        <w:t>Hoạt động nào vi phạm pháp luật trong sản xuất và kinh doanh?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thêm một số mặt hàng không có trong giấy phép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doanh những ngành, nghề mà pháp luật không cấm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Nộp thuế đầy đủ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các quy định về quốc phòng an ninh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398. </w:t>
      </w:r>
    </w:p>
    <w:p w:rsidR="00F65E08" w:rsidRPr="00CD2D3B" w:rsidRDefault="00F65E08" w:rsidP="00F65E08">
      <w:pPr>
        <w:pStyle w:val="NormalWeb"/>
        <w:rPr>
          <w:sz w:val="28"/>
          <w:szCs w:val="28"/>
        </w:rPr>
      </w:pPr>
      <w:r w:rsidRPr="00CD2D3B">
        <w:rPr>
          <w:sz w:val="28"/>
          <w:szCs w:val="28"/>
        </w:rPr>
        <w:t>Một trong những nghĩa vụ của người sản xuất kinh doanh là:</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Sản xuất các mặt hàng có mẫu mã giống với mẫu mã nước ngoài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Nộp thuế theo nhu cầu của người sản xuất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Sản xuất hàng hóa cho người tiêu dùng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lợi người tiêu dùng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399. </w:t>
      </w:r>
    </w:p>
    <w:p w:rsidR="00F65E08" w:rsidRPr="00CD2D3B" w:rsidRDefault="00F65E08" w:rsidP="00F65E08">
      <w:pPr>
        <w:pStyle w:val="NormalWeb"/>
        <w:rPr>
          <w:sz w:val="28"/>
          <w:szCs w:val="28"/>
        </w:rPr>
      </w:pPr>
      <w:r w:rsidRPr="00CD2D3B">
        <w:rPr>
          <w:sz w:val="28"/>
          <w:szCs w:val="28"/>
        </w:rPr>
        <w:t>Hoạt động nào dưới đây quy phạm pháp luật về bảo vệ tài nguyên rừng?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rừng đầu nguồn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Đốt rừng làm nương rẫy</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Thả động vật hoang dã về rừng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Tiết kiệm tài nguyên rừng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400. </w:t>
      </w:r>
    </w:p>
    <w:p w:rsidR="00F65E08" w:rsidRPr="00CD2D3B" w:rsidRDefault="00F65E08" w:rsidP="00F65E08">
      <w:pPr>
        <w:pStyle w:val="NormalWeb"/>
        <w:rPr>
          <w:sz w:val="28"/>
          <w:szCs w:val="28"/>
        </w:rPr>
      </w:pPr>
      <w:r w:rsidRPr="00CD2D3B">
        <w:rPr>
          <w:sz w:val="28"/>
          <w:szCs w:val="28"/>
        </w:rPr>
        <w:t xml:space="preserve">Phát biểu nào </w:t>
      </w:r>
      <w:r w:rsidRPr="00CD2D3B">
        <w:rPr>
          <w:b/>
          <w:bCs/>
          <w:sz w:val="28"/>
          <w:szCs w:val="28"/>
        </w:rPr>
        <w:t>không đúng</w:t>
      </w:r>
      <w:r w:rsidRPr="00CD2D3B">
        <w:rPr>
          <w:sz w:val="28"/>
          <w:szCs w:val="28"/>
        </w:rPr>
        <w:t xml:space="preserve"> khi nói về quyền tư do kinh doanh: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lựa chọn mặt hàng kinh doanh theo quy định của pháp luật</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lựa chọn qui mô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lựa chọn hình thức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Tự do kinh doanh bất kì mặt hàng nào đem lại lợi nhuận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lastRenderedPageBreak/>
        <w:t xml:space="preserve">Câu hỏi 401. </w:t>
      </w:r>
    </w:p>
    <w:p w:rsidR="00F65E08" w:rsidRPr="00CD2D3B" w:rsidRDefault="00F65E08" w:rsidP="00F65E08">
      <w:pPr>
        <w:pStyle w:val="NormalWeb"/>
        <w:rPr>
          <w:sz w:val="28"/>
          <w:szCs w:val="28"/>
        </w:rPr>
      </w:pPr>
      <w:r w:rsidRPr="00CD2D3B">
        <w:rPr>
          <w:sz w:val="28"/>
          <w:szCs w:val="28"/>
        </w:rPr>
        <w:t xml:space="preserve">Nội dung nào dưới đây </w:t>
      </w:r>
      <w:r w:rsidRPr="00CD2D3B">
        <w:rPr>
          <w:b/>
          <w:bCs/>
          <w:sz w:val="28"/>
          <w:szCs w:val="28"/>
        </w:rPr>
        <w:t>không phù hợp</w:t>
      </w:r>
      <w:r w:rsidRPr="00CD2D3B">
        <w:rPr>
          <w:sz w:val="28"/>
          <w:szCs w:val="28"/>
        </w:rPr>
        <w:t xml:space="preserve"> với sự phát triển bền vững của một đất nước?</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Kinh tế tăng trưởng vững chắc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Văn hóa, xã hội ổn định, phát triển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 ninh quốc phòng vững chắc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Phân hóa giàu nghèo rõ rệt</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402. </w:t>
      </w:r>
    </w:p>
    <w:p w:rsidR="00F65E08" w:rsidRPr="00CD2D3B" w:rsidRDefault="00F65E08" w:rsidP="00F65E08">
      <w:pPr>
        <w:pStyle w:val="NormalWeb"/>
        <w:rPr>
          <w:sz w:val="28"/>
          <w:szCs w:val="28"/>
        </w:rPr>
      </w:pPr>
      <w:r w:rsidRPr="00CD2D3B">
        <w:rPr>
          <w:sz w:val="28"/>
          <w:szCs w:val="28"/>
        </w:rPr>
        <w:t>Nội dung nào sau đây thuộc về quyền tự do kinh doanh?</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A làm thuê công ty sản xuất hàng may mặc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Chị B là công nhân của xưởng sản xuất đồ gốm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Bà D tự mở công ty chuyên sản xuất nghề thủ công mỹ nghệ</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Anh C làm giúp việc cho cửa hàng sửa xe máy, xe đạp, đồ điện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403. </w:t>
      </w:r>
    </w:p>
    <w:p w:rsidR="00F65E08" w:rsidRPr="00CD2D3B" w:rsidRDefault="00F65E08" w:rsidP="00F65E08">
      <w:pPr>
        <w:pStyle w:val="NormalWeb"/>
        <w:rPr>
          <w:sz w:val="28"/>
          <w:szCs w:val="28"/>
        </w:rPr>
      </w:pPr>
      <w:r w:rsidRPr="00CD2D3B">
        <w:rPr>
          <w:sz w:val="28"/>
          <w:szCs w:val="28"/>
        </w:rPr>
        <w:t xml:space="preserve">Yếu tố nào </w:t>
      </w:r>
      <w:r w:rsidRPr="00CD2D3B">
        <w:rPr>
          <w:b/>
          <w:bCs/>
          <w:sz w:val="28"/>
          <w:szCs w:val="28"/>
        </w:rPr>
        <w:t>không phù hợp</w:t>
      </w:r>
      <w:r w:rsidRPr="00CD2D3B">
        <w:rPr>
          <w:sz w:val="28"/>
          <w:szCs w:val="28"/>
        </w:rPr>
        <w:t xml:space="preserve"> với nội dung cơ bản của pháp luật về phát triển các lĩnh vực xã hội?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Giải quyết việc làm</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Xóa đói giảm nghèo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Giữ gìn nền văn hóa dân tộc</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Kiềm chế gia tăng dân số</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404. </w:t>
      </w:r>
    </w:p>
    <w:p w:rsidR="00F65E08" w:rsidRPr="00CD2D3B" w:rsidRDefault="00F65E08" w:rsidP="00F65E08">
      <w:pPr>
        <w:pStyle w:val="NormalWeb"/>
        <w:rPr>
          <w:sz w:val="28"/>
          <w:szCs w:val="28"/>
        </w:rPr>
      </w:pPr>
      <w:r w:rsidRPr="00CD2D3B">
        <w:rPr>
          <w:sz w:val="28"/>
          <w:szCs w:val="28"/>
        </w:rPr>
        <w:t>Trường hợp nào dưới đây là thực hiện đúng pháp luật về phát triển kinh tế?</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an ninh quốc phòng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Phòng chống các tệ nạn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Giải quyết ô nhiễm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Tạo điều kiện doanh nghiệp vừa và nhỏ mới thành lập</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405. </w:t>
      </w:r>
    </w:p>
    <w:p w:rsidR="00F65E08" w:rsidRPr="00CD2D3B" w:rsidRDefault="00F65E08" w:rsidP="00F65E08">
      <w:pPr>
        <w:pStyle w:val="NormalWeb"/>
        <w:rPr>
          <w:sz w:val="28"/>
          <w:szCs w:val="28"/>
        </w:rPr>
      </w:pPr>
      <w:r w:rsidRPr="00CD2D3B">
        <w:rPr>
          <w:sz w:val="28"/>
          <w:szCs w:val="28"/>
        </w:rPr>
        <w:t>Việc hàng năm mở rộng sản xuất tạo nhiều việc làm mới cho những người dang trong độ tuổi lao động là thực hiện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phát triển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phát triển các lĩnh vực xã hội</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406. </w:t>
      </w:r>
    </w:p>
    <w:p w:rsidR="00F65E08" w:rsidRPr="00CD2D3B" w:rsidRDefault="00F65E08" w:rsidP="00F65E08">
      <w:pPr>
        <w:pStyle w:val="NormalWeb"/>
        <w:rPr>
          <w:sz w:val="28"/>
          <w:szCs w:val="28"/>
        </w:rPr>
      </w:pPr>
      <w:r w:rsidRPr="00CD2D3B">
        <w:rPr>
          <w:sz w:val="28"/>
          <w:szCs w:val="28"/>
        </w:rPr>
        <w:t>Trường hợp nào dưới đây là thực hiện đúng pháp luật về phát triển các lĩnh vựa xã hội?</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Chăm sóc sức khỏe cho nhân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quyền lợi người tiêu dùng.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Tuân thủ quy định an ninh, quốc phòng.</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407. </w:t>
      </w:r>
    </w:p>
    <w:p w:rsidR="00F65E08" w:rsidRPr="00CD2D3B" w:rsidRDefault="00F65E08" w:rsidP="00F65E08">
      <w:pPr>
        <w:pStyle w:val="NormalWeb"/>
        <w:rPr>
          <w:sz w:val="28"/>
          <w:szCs w:val="28"/>
        </w:rPr>
      </w:pPr>
      <w:r w:rsidRPr="00CD2D3B">
        <w:rPr>
          <w:sz w:val="28"/>
          <w:szCs w:val="28"/>
        </w:rPr>
        <w:t xml:space="preserve">Đâu </w:t>
      </w:r>
      <w:r w:rsidRPr="00CD2D3B">
        <w:rPr>
          <w:b/>
          <w:bCs/>
          <w:sz w:val="28"/>
          <w:szCs w:val="28"/>
        </w:rPr>
        <w:t>không phải</w:t>
      </w:r>
      <w:r w:rsidRPr="00CD2D3B">
        <w:rPr>
          <w:sz w:val="28"/>
          <w:szCs w:val="28"/>
        </w:rPr>
        <w:t xml:space="preserve"> là hoạt động bảo vệ môi trường?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tồn và sử dụng hợp lí tài nguyên thiên nhiên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Bảo vệ môi trường trong sản xuất, kinh doanh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Ứng phó với sự cố môi trường</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Khai thác rừng tự do</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408. </w:t>
      </w:r>
    </w:p>
    <w:p w:rsidR="00F65E08" w:rsidRPr="00CD2D3B" w:rsidRDefault="00F65E08" w:rsidP="00F65E08">
      <w:pPr>
        <w:pStyle w:val="NormalWeb"/>
        <w:rPr>
          <w:sz w:val="28"/>
          <w:szCs w:val="28"/>
        </w:rPr>
      </w:pPr>
      <w:r w:rsidRPr="00CD2D3B">
        <w:rPr>
          <w:sz w:val="28"/>
          <w:szCs w:val="28"/>
        </w:rPr>
        <w:t>Việc hàng năm các em học sinh, sinh viên được học tập, được phổ biến tuyên truyền, giáo dục bảo vệ an ninh quốc gia là thực hiện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phát triển các lĩnh vực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quốc phòng an ninh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được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con người của công dân</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409. </w:t>
      </w:r>
    </w:p>
    <w:p w:rsidR="00F65E08" w:rsidRPr="00CD2D3B" w:rsidRDefault="00F65E08" w:rsidP="00F65E08">
      <w:pPr>
        <w:pStyle w:val="NormalWeb"/>
        <w:rPr>
          <w:sz w:val="28"/>
          <w:szCs w:val="28"/>
        </w:rPr>
      </w:pPr>
      <w:r w:rsidRPr="00CD2D3B">
        <w:rPr>
          <w:sz w:val="28"/>
          <w:szCs w:val="28"/>
        </w:rPr>
        <w:t>Bình năm nay 18 tuổi, đã tốt nghiệp trung học phổ thông, em đã làm đơn tham gia nghĩa vụ quân sự. Bình đã thực hiện quy định của pháp luật về:</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các lĩnh vực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Quốc phòng, an ninh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Phát triển văn hóa</w:t>
            </w:r>
          </w:p>
        </w:tc>
      </w:tr>
    </w:tbl>
    <w:p w:rsidR="00F65E08" w:rsidRPr="00AB04F7" w:rsidRDefault="00F65E08" w:rsidP="00F65E08">
      <w:pPr>
        <w:pStyle w:val="Heading2"/>
        <w:keepNext/>
        <w:spacing w:before="0" w:after="0"/>
        <w:rPr>
          <w:rFonts w:eastAsia="Times New Roman"/>
          <w:b/>
          <w:sz w:val="28"/>
          <w:szCs w:val="28"/>
        </w:rPr>
      </w:pPr>
      <w:r>
        <w:rPr>
          <w:rFonts w:eastAsia="Times New Roman"/>
          <w:b/>
          <w:sz w:val="28"/>
          <w:szCs w:val="28"/>
        </w:rPr>
        <w:t xml:space="preserve">BÀI 9: </w:t>
      </w:r>
      <w:r w:rsidRPr="00AB04F7">
        <w:rPr>
          <w:rFonts w:eastAsia="Times New Roman"/>
          <w:b/>
          <w:sz w:val="28"/>
          <w:szCs w:val="28"/>
        </w:rPr>
        <w:t>Vận dụng cao (4 câu)</w:t>
      </w:r>
    </w:p>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410. </w:t>
      </w:r>
    </w:p>
    <w:p w:rsidR="00F65E08" w:rsidRPr="00CD2D3B" w:rsidRDefault="00F65E08" w:rsidP="00F65E08">
      <w:pPr>
        <w:pStyle w:val="NormalWeb"/>
        <w:rPr>
          <w:sz w:val="28"/>
          <w:szCs w:val="28"/>
        </w:rPr>
      </w:pPr>
      <w:r w:rsidRPr="00CD2D3B">
        <w:rPr>
          <w:sz w:val="28"/>
          <w:szCs w:val="28"/>
        </w:rPr>
        <w:t>Bố Mai là công an, Bố đang muốn thành lập công ty kinh doanh dịch vụ cầm đồ. Nếu là Mai em chọn phương án nào sau đây để giúp Bố?</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Khuyến khích Bố vì gia đình có thêm thu nhập.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Nói với Bố, Bố là công an thuộc đối tượng không được quyền thành lập và quản lý doanh nghiệp tại Việt Nam theo quy định Luật Doanh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Mách với em trai về việc làm của Bố.</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Mách với các bạn của em</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411. </w:t>
      </w:r>
    </w:p>
    <w:p w:rsidR="00F65E08" w:rsidRPr="00CD2D3B" w:rsidRDefault="00F65E08" w:rsidP="00F65E08">
      <w:pPr>
        <w:pStyle w:val="NormalWeb"/>
        <w:rPr>
          <w:sz w:val="28"/>
          <w:szCs w:val="28"/>
        </w:rPr>
      </w:pPr>
      <w:r w:rsidRPr="00CD2D3B">
        <w:rPr>
          <w:sz w:val="28"/>
          <w:szCs w:val="28"/>
        </w:rPr>
        <w:t>Trong thời gian hưởng án treo do nuôi con nhỏ, A đã mở xưởng sản xuất đồ gốm tăng thêm thu nhập và do chị quản lý. Chị A băn khoăn không biết việc làm đó đúng hay không? em sẽ chọn phương án nào sau đây giúp chị A?</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nói gì vì mình là trẻ con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Em khuyên chị nên trốn đi mở xưởng nơi khác cho thoát án treo.</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Nói với chị A, chị thuộc đối tượng không được quyền thành lập và quản lý doanh nghiệp tại Việt Nam theo quy định Luật Doanh nghiệp.</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quan tâm vì đó không phải việc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412. </w:t>
      </w:r>
    </w:p>
    <w:p w:rsidR="00F65E08" w:rsidRPr="00CD2D3B" w:rsidRDefault="00F65E08" w:rsidP="00F65E08">
      <w:pPr>
        <w:pStyle w:val="NormalWeb"/>
        <w:rPr>
          <w:sz w:val="28"/>
          <w:szCs w:val="28"/>
        </w:rPr>
      </w:pPr>
      <w:r w:rsidRPr="00CD2D3B">
        <w:rPr>
          <w:sz w:val="28"/>
          <w:szCs w:val="28"/>
        </w:rPr>
        <w:t>Tình cờ vào công ty hóa chất của Bố chơi, An phát hiện công nhân đang vứt hàng loạt can hóa chất ra bờ sông phía sau công ty. Theo em, em nên làm gì trong trường hợp này?</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An nên ngăn cản ngay hành động của công nhân trong công ty vì bảo vệ môi trường là trách nhiệm của tất cả mọi người.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Im lặng vì không liên quan tới mình.</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Viết bức xúc lên mạng xã hội.</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Không quan tâm vì đó không phải việc của mình.</w:t>
            </w:r>
          </w:p>
        </w:tc>
      </w:tr>
    </w:tbl>
    <w:p w:rsidR="00F65E08" w:rsidRPr="00CD2D3B" w:rsidRDefault="00F65E08" w:rsidP="00F65E08">
      <w:pPr>
        <w:pStyle w:val="Heading3"/>
        <w:keepNext/>
        <w:spacing w:before="0" w:after="0"/>
        <w:rPr>
          <w:rFonts w:ascii="Times New Roman" w:eastAsia="Times New Roman" w:hAnsi="Times New Roman" w:cs="Times New Roman"/>
          <w:sz w:val="28"/>
          <w:szCs w:val="28"/>
        </w:rPr>
      </w:pPr>
      <w:r w:rsidRPr="00CD2D3B">
        <w:rPr>
          <w:rFonts w:ascii="Times New Roman" w:eastAsia="Times New Roman" w:hAnsi="Times New Roman" w:cs="Times New Roman"/>
          <w:sz w:val="28"/>
          <w:szCs w:val="28"/>
        </w:rPr>
        <w:t xml:space="preserve">Câu hỏi 413. </w:t>
      </w:r>
    </w:p>
    <w:p w:rsidR="00F65E08" w:rsidRPr="00CD2D3B" w:rsidRDefault="00F65E08" w:rsidP="00F65E08">
      <w:pPr>
        <w:pStyle w:val="NormalWeb"/>
        <w:rPr>
          <w:sz w:val="28"/>
          <w:szCs w:val="28"/>
        </w:rPr>
      </w:pPr>
      <w:r w:rsidRPr="00CD2D3B">
        <w:rPr>
          <w:sz w:val="28"/>
          <w:szCs w:val="28"/>
        </w:rPr>
        <w:t>Gia đình nông dân ở xã X có ba con gái vô cùng nghèo khó. Hộ vẫn muốn sinh thêm con trai có người nói dõi. Hội phụ nữ xã X vận động họ sinh ít con giảm bớt khó khăn, đồng thời cho vay vốn phát triển kinh tế thoát nghèo. Theo em, hội phụ nữ xã X đã thực hiện đúng:</w:t>
      </w:r>
    </w:p>
    <w:p w:rsidR="00F65E08" w:rsidRPr="00CD2D3B" w:rsidRDefault="00F65E08" w:rsidP="00F65E08">
      <w:r w:rsidRPr="00CD2D3B">
        <w:t> </w:t>
      </w:r>
    </w:p>
    <w:tbl>
      <w:tblPr>
        <w:tblW w:w="5000" w:type="pct"/>
        <w:tblCellMar>
          <w:top w:w="15" w:type="dxa"/>
          <w:left w:w="15" w:type="dxa"/>
          <w:bottom w:w="15" w:type="dxa"/>
          <w:right w:w="15" w:type="dxa"/>
        </w:tblCellMar>
        <w:tblLook w:val="04A0"/>
      </w:tblPr>
      <w:tblGrid>
        <w:gridCol w:w="1050"/>
        <w:gridCol w:w="7920"/>
      </w:tblGrid>
      <w:tr w:rsidR="00F65E08" w:rsidRPr="00CD2D3B" w:rsidTr="00A062A8">
        <w:trPr>
          <w:tblHeader/>
        </w:trPr>
        <w:tc>
          <w:tcPr>
            <w:tcW w:w="1050" w:type="dxa"/>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Đáp án</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90" w:type="dxa"/>
              <w:left w:w="90" w:type="dxa"/>
              <w:bottom w:w="90" w:type="dxa"/>
              <w:right w:w="90" w:type="dxa"/>
            </w:tcMar>
            <w:vAlign w:val="center"/>
            <w:hideMark/>
          </w:tcPr>
          <w:p w:rsidR="00F65E08" w:rsidRPr="00CD2D3B" w:rsidRDefault="00F65E08" w:rsidP="00A062A8">
            <w:pPr>
              <w:rPr>
                <w:color w:val="000000"/>
              </w:rPr>
            </w:pPr>
            <w:r w:rsidRPr="00CD2D3B">
              <w:rPr>
                <w:color w:val="000000"/>
              </w:rPr>
              <w:t>Lựa chọn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phát triển kinh tế.</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lastRenderedPageBreak/>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lực sáng tạo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 </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Quyền lực phát triển của công dân.</w:t>
            </w:r>
          </w:p>
        </w:tc>
      </w:tr>
      <w:tr w:rsidR="00F65E08" w:rsidRPr="00CD2D3B" w:rsidTr="00A062A8">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jc w:val="center"/>
              <w:rPr>
                <w:color w:val="000000"/>
              </w:rPr>
            </w:pPr>
            <w:r w:rsidRPr="00CD2D3B">
              <w:rPr>
                <w:color w:val="000000"/>
              </w:rPr>
              <w:t>V</w:t>
            </w:r>
          </w:p>
        </w:tc>
        <w:tc>
          <w:tcPr>
            <w:tcW w:w="0" w:type="auto"/>
            <w:tcBorders>
              <w:top w:val="single" w:sz="6" w:space="0" w:color="CCCCCC"/>
              <w:left w:val="single" w:sz="6" w:space="0" w:color="CCCCCC"/>
              <w:bottom w:val="single" w:sz="6" w:space="0" w:color="CCCCCC"/>
              <w:right w:val="single" w:sz="6" w:space="0" w:color="CCCCCC"/>
            </w:tcBorders>
            <w:tcMar>
              <w:top w:w="60" w:type="dxa"/>
              <w:left w:w="90" w:type="dxa"/>
              <w:bottom w:w="45" w:type="dxa"/>
              <w:right w:w="90" w:type="dxa"/>
            </w:tcMar>
            <w:vAlign w:val="center"/>
            <w:hideMark/>
          </w:tcPr>
          <w:p w:rsidR="00F65E08" w:rsidRPr="00CD2D3B" w:rsidRDefault="00F65E08" w:rsidP="00A062A8">
            <w:pPr>
              <w:pStyle w:val="NormalWeb"/>
              <w:rPr>
                <w:color w:val="000000"/>
                <w:sz w:val="28"/>
                <w:szCs w:val="28"/>
              </w:rPr>
            </w:pPr>
            <w:r w:rsidRPr="00CD2D3B">
              <w:rPr>
                <w:color w:val="000000"/>
                <w:sz w:val="28"/>
                <w:szCs w:val="28"/>
              </w:rPr>
              <w:t>Pháp luật về phát triển các lĩnh vực xã hội.</w:t>
            </w:r>
          </w:p>
        </w:tc>
      </w:tr>
    </w:tbl>
    <w:p w:rsidR="00F65E08" w:rsidRPr="00CD2D3B" w:rsidRDefault="00F65E08" w:rsidP="00F65E08">
      <w:pPr>
        <w:pStyle w:val="NormalWeb"/>
        <w:jc w:val="center"/>
        <w:rPr>
          <w:sz w:val="28"/>
          <w:szCs w:val="28"/>
        </w:rPr>
      </w:pPr>
    </w:p>
    <w:p w:rsidR="003E15B6" w:rsidRDefault="003E15B6" w:rsidP="003E15B6"/>
    <w:p w:rsidR="003E15B6" w:rsidRDefault="003E15B6" w:rsidP="003E15B6">
      <w:bookmarkStart w:id="0" w:name="_GoBack"/>
      <w:bookmarkEnd w:id="0"/>
    </w:p>
    <w:p w:rsidR="00256024" w:rsidRPr="00256024" w:rsidRDefault="00256024" w:rsidP="00256024">
      <w:pPr>
        <w:spacing w:line="276" w:lineRule="auto"/>
        <w:ind w:firstLine="720"/>
        <w:jc w:val="both"/>
        <w:rPr>
          <w:color w:val="000000"/>
          <w:lang w:val="nl-NL"/>
        </w:rPr>
      </w:pPr>
    </w:p>
    <w:sectPr w:rsidR="00256024" w:rsidRPr="00256024" w:rsidSect="00F65E08">
      <w:headerReference w:type="default" r:id="rId28"/>
      <w:footerReference w:type="default" r:id="rId29"/>
      <w:pgSz w:w="11909" w:h="16834" w:code="9"/>
      <w:pgMar w:top="1134" w:right="1134" w:bottom="1134" w:left="1134" w:header="680" w:footer="680" w:gutter="851"/>
      <w:pgNumType w:start="1"/>
      <w:cols w:space="720"/>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C0330" w:rsidRDefault="003C0330">
      <w:r>
        <w:separator/>
      </w:r>
    </w:p>
  </w:endnote>
  <w:endnote w:type="continuationSeparator" w:id="1">
    <w:p w:rsidR="003C0330" w:rsidRDefault="003C03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Segoe UI Semibold">
    <w:panose1 w:val="020B07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027A" w:rsidRPr="00706BCD" w:rsidRDefault="003F027A" w:rsidP="009E2AA4">
    <w:pPr>
      <w:pStyle w:val="Footer"/>
      <w:jc w:val="center"/>
    </w:pPr>
    <w:r>
      <w:t xml:space="preserve">Trang </w:t>
    </w:r>
    <w:r w:rsidR="00786FD2">
      <w:fldChar w:fldCharType="begin"/>
    </w:r>
    <w:r>
      <w:instrText xml:space="preserve"> PAGE   \* MERGEFORMAT </w:instrText>
    </w:r>
    <w:r w:rsidR="00786FD2">
      <w:fldChar w:fldCharType="separate"/>
    </w:r>
    <w:r w:rsidR="00F65E08">
      <w:rPr>
        <w:noProof/>
      </w:rPr>
      <w:t>135</w:t>
    </w:r>
    <w:r w:rsidR="00786FD2">
      <w:rPr>
        <w:noProof/>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C0330" w:rsidRDefault="003C0330">
      <w:r>
        <w:separator/>
      </w:r>
    </w:p>
  </w:footnote>
  <w:footnote w:type="continuationSeparator" w:id="1">
    <w:p w:rsidR="003C0330" w:rsidRDefault="003C033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2731618"/>
      <w:docPartObj>
        <w:docPartGallery w:val="Page Numbers (Top of Page)"/>
        <w:docPartUnique/>
      </w:docPartObj>
    </w:sdtPr>
    <w:sdtContent>
      <w:p w:rsidR="00F65E08" w:rsidRDefault="00F65E08">
        <w:pPr>
          <w:pStyle w:val="Header"/>
          <w:jc w:val="center"/>
        </w:pPr>
        <w:fldSimple w:instr=" PAGE   \* MERGEFORMAT ">
          <w:r>
            <w:rPr>
              <w:noProof/>
            </w:rPr>
            <w:t>135</w:t>
          </w:r>
        </w:fldSimple>
      </w:p>
    </w:sdtContent>
  </w:sdt>
  <w:p w:rsidR="003F027A" w:rsidRPr="009E2AA4" w:rsidRDefault="003F027A" w:rsidP="00C75ADC">
    <w:pPr>
      <w:pStyle w:val="Header"/>
      <w:jc w:val="center"/>
      <w:rPr>
        <w:lang w:val="vi-V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706144"/>
    <w:multiLevelType w:val="hybridMultilevel"/>
    <w:tmpl w:val="92B0E9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6347D4"/>
    <w:multiLevelType w:val="hybridMultilevel"/>
    <w:tmpl w:val="15D83D6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
    <w:nsid w:val="1DA62BFF"/>
    <w:multiLevelType w:val="hybridMultilevel"/>
    <w:tmpl w:val="45CE4D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E014E0C"/>
    <w:multiLevelType w:val="hybridMultilevel"/>
    <w:tmpl w:val="76FAFB0E"/>
    <w:lvl w:ilvl="0" w:tplc="A1EED2B8">
      <w:numFmt w:val="bullet"/>
      <w:lvlText w:val="-"/>
      <w:lvlJc w:val="left"/>
      <w:pPr>
        <w:tabs>
          <w:tab w:val="num" w:pos="2280"/>
        </w:tabs>
        <w:ind w:left="2280" w:hanging="360"/>
      </w:pPr>
      <w:rPr>
        <w:rFonts w:ascii="Times New Roman" w:eastAsia="Times New Roman" w:hAnsi="Times New Roman" w:cs="Times New Roman" w:hint="default"/>
      </w:rPr>
    </w:lvl>
    <w:lvl w:ilvl="1" w:tplc="042A0003" w:tentative="1">
      <w:start w:val="1"/>
      <w:numFmt w:val="bullet"/>
      <w:lvlText w:val="o"/>
      <w:lvlJc w:val="left"/>
      <w:pPr>
        <w:tabs>
          <w:tab w:val="num" w:pos="3000"/>
        </w:tabs>
        <w:ind w:left="3000" w:hanging="360"/>
      </w:pPr>
      <w:rPr>
        <w:rFonts w:ascii="Courier New" w:hAnsi="Courier New" w:cs="Courier New" w:hint="default"/>
      </w:rPr>
    </w:lvl>
    <w:lvl w:ilvl="2" w:tplc="042A0005" w:tentative="1">
      <w:start w:val="1"/>
      <w:numFmt w:val="bullet"/>
      <w:lvlText w:val=""/>
      <w:lvlJc w:val="left"/>
      <w:pPr>
        <w:tabs>
          <w:tab w:val="num" w:pos="3720"/>
        </w:tabs>
        <w:ind w:left="3720" w:hanging="360"/>
      </w:pPr>
      <w:rPr>
        <w:rFonts w:ascii="Wingdings" w:hAnsi="Wingdings" w:hint="default"/>
      </w:rPr>
    </w:lvl>
    <w:lvl w:ilvl="3" w:tplc="042A0001" w:tentative="1">
      <w:start w:val="1"/>
      <w:numFmt w:val="bullet"/>
      <w:lvlText w:val=""/>
      <w:lvlJc w:val="left"/>
      <w:pPr>
        <w:tabs>
          <w:tab w:val="num" w:pos="4440"/>
        </w:tabs>
        <w:ind w:left="4440" w:hanging="360"/>
      </w:pPr>
      <w:rPr>
        <w:rFonts w:ascii="Symbol" w:hAnsi="Symbol" w:hint="default"/>
      </w:rPr>
    </w:lvl>
    <w:lvl w:ilvl="4" w:tplc="042A0003" w:tentative="1">
      <w:start w:val="1"/>
      <w:numFmt w:val="bullet"/>
      <w:lvlText w:val="o"/>
      <w:lvlJc w:val="left"/>
      <w:pPr>
        <w:tabs>
          <w:tab w:val="num" w:pos="5160"/>
        </w:tabs>
        <w:ind w:left="5160" w:hanging="360"/>
      </w:pPr>
      <w:rPr>
        <w:rFonts w:ascii="Courier New" w:hAnsi="Courier New" w:cs="Courier New" w:hint="default"/>
      </w:rPr>
    </w:lvl>
    <w:lvl w:ilvl="5" w:tplc="042A0005" w:tentative="1">
      <w:start w:val="1"/>
      <w:numFmt w:val="bullet"/>
      <w:lvlText w:val=""/>
      <w:lvlJc w:val="left"/>
      <w:pPr>
        <w:tabs>
          <w:tab w:val="num" w:pos="5880"/>
        </w:tabs>
        <w:ind w:left="5880" w:hanging="360"/>
      </w:pPr>
      <w:rPr>
        <w:rFonts w:ascii="Wingdings" w:hAnsi="Wingdings" w:hint="default"/>
      </w:rPr>
    </w:lvl>
    <w:lvl w:ilvl="6" w:tplc="042A0001" w:tentative="1">
      <w:start w:val="1"/>
      <w:numFmt w:val="bullet"/>
      <w:lvlText w:val=""/>
      <w:lvlJc w:val="left"/>
      <w:pPr>
        <w:tabs>
          <w:tab w:val="num" w:pos="6600"/>
        </w:tabs>
        <w:ind w:left="6600" w:hanging="360"/>
      </w:pPr>
      <w:rPr>
        <w:rFonts w:ascii="Symbol" w:hAnsi="Symbol" w:hint="default"/>
      </w:rPr>
    </w:lvl>
    <w:lvl w:ilvl="7" w:tplc="042A0003" w:tentative="1">
      <w:start w:val="1"/>
      <w:numFmt w:val="bullet"/>
      <w:lvlText w:val="o"/>
      <w:lvlJc w:val="left"/>
      <w:pPr>
        <w:tabs>
          <w:tab w:val="num" w:pos="7320"/>
        </w:tabs>
        <w:ind w:left="7320" w:hanging="360"/>
      </w:pPr>
      <w:rPr>
        <w:rFonts w:ascii="Courier New" w:hAnsi="Courier New" w:cs="Courier New" w:hint="default"/>
      </w:rPr>
    </w:lvl>
    <w:lvl w:ilvl="8" w:tplc="042A0005" w:tentative="1">
      <w:start w:val="1"/>
      <w:numFmt w:val="bullet"/>
      <w:lvlText w:val=""/>
      <w:lvlJc w:val="left"/>
      <w:pPr>
        <w:tabs>
          <w:tab w:val="num" w:pos="8040"/>
        </w:tabs>
        <w:ind w:left="8040" w:hanging="360"/>
      </w:pPr>
      <w:rPr>
        <w:rFonts w:ascii="Wingdings" w:hAnsi="Wingdings" w:hint="default"/>
      </w:rPr>
    </w:lvl>
  </w:abstractNum>
  <w:abstractNum w:abstractNumId="4">
    <w:nsid w:val="454B0623"/>
    <w:multiLevelType w:val="hybridMultilevel"/>
    <w:tmpl w:val="40CE79D6"/>
    <w:lvl w:ilvl="0" w:tplc="6400E082">
      <w:start w:val="337"/>
      <w:numFmt w:val="decimal"/>
      <w:lvlText w:val="Bài %1."/>
      <w:lvlJc w:val="left"/>
      <w:pPr>
        <w:ind w:left="720" w:hanging="360"/>
      </w:pPr>
      <w:rPr>
        <w:rFonts w:ascii="Cambria Math" w:hAnsi="Cambria Math" w:hint="default"/>
        <w:b/>
        <w:sz w:val="24"/>
        <w:szCs w:val="24"/>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4424F0D"/>
    <w:multiLevelType w:val="hybridMultilevel"/>
    <w:tmpl w:val="8806EA0A"/>
    <w:lvl w:ilvl="0" w:tplc="0C208E0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2"/>
  </w:num>
  <w:num w:numId="4">
    <w:abstractNumId w:val="0"/>
  </w:num>
  <w:num w:numId="5">
    <w:abstractNumId w:val="4"/>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stylePaneFormatFilter w:val="3F01"/>
  <w:defaultTabStop w:val="720"/>
  <w:characterSpacingControl w:val="doNotCompress"/>
  <w:hdrShapeDefaults>
    <o:shapedefaults v:ext="edit" spidmax="8194"/>
  </w:hdrShapeDefaults>
  <w:footnotePr>
    <w:footnote w:id="0"/>
    <w:footnote w:id="1"/>
  </w:footnotePr>
  <w:endnotePr>
    <w:endnote w:id="0"/>
    <w:endnote w:id="1"/>
  </w:endnotePr>
  <w:compat/>
  <w:rsids>
    <w:rsidRoot w:val="009E2AA4"/>
    <w:rsid w:val="000008D6"/>
    <w:rsid w:val="00001C8A"/>
    <w:rsid w:val="00003064"/>
    <w:rsid w:val="0000566A"/>
    <w:rsid w:val="00006D05"/>
    <w:rsid w:val="00011C7A"/>
    <w:rsid w:val="000133F8"/>
    <w:rsid w:val="000225F3"/>
    <w:rsid w:val="00022862"/>
    <w:rsid w:val="000228FC"/>
    <w:rsid w:val="00024973"/>
    <w:rsid w:val="00034C4A"/>
    <w:rsid w:val="0003549C"/>
    <w:rsid w:val="000451C2"/>
    <w:rsid w:val="000460F0"/>
    <w:rsid w:val="0005172E"/>
    <w:rsid w:val="00057B7D"/>
    <w:rsid w:val="00061451"/>
    <w:rsid w:val="000650F1"/>
    <w:rsid w:val="0006749C"/>
    <w:rsid w:val="00072BD3"/>
    <w:rsid w:val="00075052"/>
    <w:rsid w:val="000758C8"/>
    <w:rsid w:val="00076433"/>
    <w:rsid w:val="0007758C"/>
    <w:rsid w:val="0008596D"/>
    <w:rsid w:val="00087E2B"/>
    <w:rsid w:val="00090651"/>
    <w:rsid w:val="00093A22"/>
    <w:rsid w:val="00093ECE"/>
    <w:rsid w:val="000A145F"/>
    <w:rsid w:val="000A257F"/>
    <w:rsid w:val="000A77AE"/>
    <w:rsid w:val="000B2CB4"/>
    <w:rsid w:val="000B325F"/>
    <w:rsid w:val="000B35BF"/>
    <w:rsid w:val="000C06CD"/>
    <w:rsid w:val="000C3B69"/>
    <w:rsid w:val="000C6F03"/>
    <w:rsid w:val="000C7822"/>
    <w:rsid w:val="000D33B4"/>
    <w:rsid w:val="000D6368"/>
    <w:rsid w:val="000D6759"/>
    <w:rsid w:val="000E2007"/>
    <w:rsid w:val="000E2102"/>
    <w:rsid w:val="000E4986"/>
    <w:rsid w:val="000F3BF6"/>
    <w:rsid w:val="000F583D"/>
    <w:rsid w:val="00102AF1"/>
    <w:rsid w:val="00103B4C"/>
    <w:rsid w:val="00107E34"/>
    <w:rsid w:val="001109B0"/>
    <w:rsid w:val="001151C6"/>
    <w:rsid w:val="00115FFB"/>
    <w:rsid w:val="00123B68"/>
    <w:rsid w:val="00124A3D"/>
    <w:rsid w:val="00130A24"/>
    <w:rsid w:val="001313CB"/>
    <w:rsid w:val="00132EDD"/>
    <w:rsid w:val="00133BF1"/>
    <w:rsid w:val="00135A8E"/>
    <w:rsid w:val="001411F1"/>
    <w:rsid w:val="0014162F"/>
    <w:rsid w:val="00142EAA"/>
    <w:rsid w:val="001430E3"/>
    <w:rsid w:val="001432E3"/>
    <w:rsid w:val="00143952"/>
    <w:rsid w:val="00144BC5"/>
    <w:rsid w:val="0014670D"/>
    <w:rsid w:val="00146C47"/>
    <w:rsid w:val="0014727A"/>
    <w:rsid w:val="001500F3"/>
    <w:rsid w:val="00153FB2"/>
    <w:rsid w:val="00156D5F"/>
    <w:rsid w:val="00157B7A"/>
    <w:rsid w:val="00160BBA"/>
    <w:rsid w:val="00166F2E"/>
    <w:rsid w:val="00173252"/>
    <w:rsid w:val="00174AD6"/>
    <w:rsid w:val="00174D61"/>
    <w:rsid w:val="00175C02"/>
    <w:rsid w:val="001763C2"/>
    <w:rsid w:val="00176B65"/>
    <w:rsid w:val="00177725"/>
    <w:rsid w:val="0017787F"/>
    <w:rsid w:val="00177A44"/>
    <w:rsid w:val="00177B9F"/>
    <w:rsid w:val="001803BD"/>
    <w:rsid w:val="001816DF"/>
    <w:rsid w:val="0018200B"/>
    <w:rsid w:val="00183ECB"/>
    <w:rsid w:val="00194F0E"/>
    <w:rsid w:val="001952B6"/>
    <w:rsid w:val="00195E82"/>
    <w:rsid w:val="00196B30"/>
    <w:rsid w:val="001976D9"/>
    <w:rsid w:val="001A0AD3"/>
    <w:rsid w:val="001A2B8B"/>
    <w:rsid w:val="001A39C3"/>
    <w:rsid w:val="001A5997"/>
    <w:rsid w:val="001A686F"/>
    <w:rsid w:val="001B2AE1"/>
    <w:rsid w:val="001B5A46"/>
    <w:rsid w:val="001C1411"/>
    <w:rsid w:val="001C1DA9"/>
    <w:rsid w:val="001C5C5D"/>
    <w:rsid w:val="001D49F7"/>
    <w:rsid w:val="001D5FEF"/>
    <w:rsid w:val="001D6C83"/>
    <w:rsid w:val="001D71E0"/>
    <w:rsid w:val="001D795C"/>
    <w:rsid w:val="001D7FBE"/>
    <w:rsid w:val="001E1375"/>
    <w:rsid w:val="001E25E7"/>
    <w:rsid w:val="001E346B"/>
    <w:rsid w:val="001E3E87"/>
    <w:rsid w:val="001E462A"/>
    <w:rsid w:val="001E7BA1"/>
    <w:rsid w:val="001E7F39"/>
    <w:rsid w:val="001F1536"/>
    <w:rsid w:val="001F1C5B"/>
    <w:rsid w:val="001F3F9B"/>
    <w:rsid w:val="001F5533"/>
    <w:rsid w:val="001F593A"/>
    <w:rsid w:val="001F5AEC"/>
    <w:rsid w:val="00201AD9"/>
    <w:rsid w:val="00201CEA"/>
    <w:rsid w:val="002044C0"/>
    <w:rsid w:val="00206A60"/>
    <w:rsid w:val="00206E05"/>
    <w:rsid w:val="00210AC0"/>
    <w:rsid w:val="00214370"/>
    <w:rsid w:val="002157F5"/>
    <w:rsid w:val="00217BFD"/>
    <w:rsid w:val="00217D7F"/>
    <w:rsid w:val="00220A88"/>
    <w:rsid w:val="00224D32"/>
    <w:rsid w:val="00226046"/>
    <w:rsid w:val="00230257"/>
    <w:rsid w:val="00235FD6"/>
    <w:rsid w:val="00236D16"/>
    <w:rsid w:val="00240DDE"/>
    <w:rsid w:val="00243369"/>
    <w:rsid w:val="00244CF9"/>
    <w:rsid w:val="002459F7"/>
    <w:rsid w:val="002503A3"/>
    <w:rsid w:val="00254234"/>
    <w:rsid w:val="00255085"/>
    <w:rsid w:val="00256024"/>
    <w:rsid w:val="002560BA"/>
    <w:rsid w:val="002612AA"/>
    <w:rsid w:val="00261A26"/>
    <w:rsid w:val="00262AD4"/>
    <w:rsid w:val="0026564E"/>
    <w:rsid w:val="00265CF1"/>
    <w:rsid w:val="002667CF"/>
    <w:rsid w:val="00274AB9"/>
    <w:rsid w:val="002753E0"/>
    <w:rsid w:val="00275E63"/>
    <w:rsid w:val="00276823"/>
    <w:rsid w:val="002816C8"/>
    <w:rsid w:val="002835AE"/>
    <w:rsid w:val="00283956"/>
    <w:rsid w:val="00284194"/>
    <w:rsid w:val="002846FA"/>
    <w:rsid w:val="00292686"/>
    <w:rsid w:val="0029298F"/>
    <w:rsid w:val="002947FC"/>
    <w:rsid w:val="002951D3"/>
    <w:rsid w:val="00296AFC"/>
    <w:rsid w:val="002A21D6"/>
    <w:rsid w:val="002A4F10"/>
    <w:rsid w:val="002A6E35"/>
    <w:rsid w:val="002B223E"/>
    <w:rsid w:val="002B26CD"/>
    <w:rsid w:val="002B412F"/>
    <w:rsid w:val="002B4FCC"/>
    <w:rsid w:val="002B5079"/>
    <w:rsid w:val="002B78E3"/>
    <w:rsid w:val="002C011C"/>
    <w:rsid w:val="002C2D3F"/>
    <w:rsid w:val="002C2FF2"/>
    <w:rsid w:val="002C4C8B"/>
    <w:rsid w:val="002D501B"/>
    <w:rsid w:val="002D5152"/>
    <w:rsid w:val="002E5F70"/>
    <w:rsid w:val="002E6170"/>
    <w:rsid w:val="002E74EB"/>
    <w:rsid w:val="002F05F2"/>
    <w:rsid w:val="002F0E4B"/>
    <w:rsid w:val="002F2B5D"/>
    <w:rsid w:val="00301617"/>
    <w:rsid w:val="003017E5"/>
    <w:rsid w:val="00302163"/>
    <w:rsid w:val="003023F5"/>
    <w:rsid w:val="00302F95"/>
    <w:rsid w:val="00305E53"/>
    <w:rsid w:val="00307DC3"/>
    <w:rsid w:val="00311FC0"/>
    <w:rsid w:val="0031283D"/>
    <w:rsid w:val="0032431A"/>
    <w:rsid w:val="003271F0"/>
    <w:rsid w:val="00331EBF"/>
    <w:rsid w:val="0033415C"/>
    <w:rsid w:val="003341C0"/>
    <w:rsid w:val="0033712A"/>
    <w:rsid w:val="00337E09"/>
    <w:rsid w:val="003428AD"/>
    <w:rsid w:val="00342944"/>
    <w:rsid w:val="00345988"/>
    <w:rsid w:val="0034627E"/>
    <w:rsid w:val="003479ED"/>
    <w:rsid w:val="003508B9"/>
    <w:rsid w:val="00356737"/>
    <w:rsid w:val="0036161B"/>
    <w:rsid w:val="003621D3"/>
    <w:rsid w:val="003622BB"/>
    <w:rsid w:val="00363BC5"/>
    <w:rsid w:val="0036776A"/>
    <w:rsid w:val="00370A55"/>
    <w:rsid w:val="00371044"/>
    <w:rsid w:val="00374391"/>
    <w:rsid w:val="0037654F"/>
    <w:rsid w:val="00376E3B"/>
    <w:rsid w:val="003806F4"/>
    <w:rsid w:val="0038331E"/>
    <w:rsid w:val="00384E31"/>
    <w:rsid w:val="00384FD7"/>
    <w:rsid w:val="00386CE6"/>
    <w:rsid w:val="0038720D"/>
    <w:rsid w:val="00394701"/>
    <w:rsid w:val="00395A54"/>
    <w:rsid w:val="00395E8E"/>
    <w:rsid w:val="003964A1"/>
    <w:rsid w:val="003A7AED"/>
    <w:rsid w:val="003B1582"/>
    <w:rsid w:val="003B23C8"/>
    <w:rsid w:val="003B31AA"/>
    <w:rsid w:val="003B4087"/>
    <w:rsid w:val="003B44C0"/>
    <w:rsid w:val="003B48BC"/>
    <w:rsid w:val="003B52A9"/>
    <w:rsid w:val="003B57BB"/>
    <w:rsid w:val="003B61DD"/>
    <w:rsid w:val="003B7173"/>
    <w:rsid w:val="003B7869"/>
    <w:rsid w:val="003C0330"/>
    <w:rsid w:val="003C0ED2"/>
    <w:rsid w:val="003C3557"/>
    <w:rsid w:val="003C5C4F"/>
    <w:rsid w:val="003C74C7"/>
    <w:rsid w:val="003C77F8"/>
    <w:rsid w:val="003C7C42"/>
    <w:rsid w:val="003D20E7"/>
    <w:rsid w:val="003D2A02"/>
    <w:rsid w:val="003E036D"/>
    <w:rsid w:val="003E091A"/>
    <w:rsid w:val="003E15B6"/>
    <w:rsid w:val="003E429D"/>
    <w:rsid w:val="003F027A"/>
    <w:rsid w:val="003F1B60"/>
    <w:rsid w:val="003F79D4"/>
    <w:rsid w:val="004021F8"/>
    <w:rsid w:val="004030A1"/>
    <w:rsid w:val="00406A22"/>
    <w:rsid w:val="00413686"/>
    <w:rsid w:val="00416B7B"/>
    <w:rsid w:val="00416EA9"/>
    <w:rsid w:val="00417168"/>
    <w:rsid w:val="00417748"/>
    <w:rsid w:val="00417F06"/>
    <w:rsid w:val="00422072"/>
    <w:rsid w:val="00431995"/>
    <w:rsid w:val="00433EE3"/>
    <w:rsid w:val="00436E75"/>
    <w:rsid w:val="00444050"/>
    <w:rsid w:val="00445840"/>
    <w:rsid w:val="004530A9"/>
    <w:rsid w:val="00462DB5"/>
    <w:rsid w:val="00462FD4"/>
    <w:rsid w:val="004631CC"/>
    <w:rsid w:val="00463D9F"/>
    <w:rsid w:val="00465F26"/>
    <w:rsid w:val="00467B24"/>
    <w:rsid w:val="004704A7"/>
    <w:rsid w:val="00474C76"/>
    <w:rsid w:val="00475329"/>
    <w:rsid w:val="004848CA"/>
    <w:rsid w:val="00485337"/>
    <w:rsid w:val="0048673C"/>
    <w:rsid w:val="00486D22"/>
    <w:rsid w:val="004902CE"/>
    <w:rsid w:val="00490411"/>
    <w:rsid w:val="00490B7C"/>
    <w:rsid w:val="00491076"/>
    <w:rsid w:val="004939E4"/>
    <w:rsid w:val="00494983"/>
    <w:rsid w:val="004A05DF"/>
    <w:rsid w:val="004A0B2E"/>
    <w:rsid w:val="004A4C99"/>
    <w:rsid w:val="004A4D47"/>
    <w:rsid w:val="004B1659"/>
    <w:rsid w:val="004B3EBD"/>
    <w:rsid w:val="004B5C2C"/>
    <w:rsid w:val="004B69A1"/>
    <w:rsid w:val="004C16B2"/>
    <w:rsid w:val="004C7322"/>
    <w:rsid w:val="004C7D17"/>
    <w:rsid w:val="004D01C3"/>
    <w:rsid w:val="004D05F2"/>
    <w:rsid w:val="004D114E"/>
    <w:rsid w:val="004D1E01"/>
    <w:rsid w:val="004D4271"/>
    <w:rsid w:val="004D5118"/>
    <w:rsid w:val="004E278A"/>
    <w:rsid w:val="004F0795"/>
    <w:rsid w:val="004F46A2"/>
    <w:rsid w:val="004F5EEC"/>
    <w:rsid w:val="004F6FB1"/>
    <w:rsid w:val="005026A8"/>
    <w:rsid w:val="005035B4"/>
    <w:rsid w:val="00504423"/>
    <w:rsid w:val="0050462A"/>
    <w:rsid w:val="00506D66"/>
    <w:rsid w:val="00507FE1"/>
    <w:rsid w:val="005101A7"/>
    <w:rsid w:val="005121A4"/>
    <w:rsid w:val="00513D9B"/>
    <w:rsid w:val="00514B80"/>
    <w:rsid w:val="00515F02"/>
    <w:rsid w:val="0051687E"/>
    <w:rsid w:val="00516ECC"/>
    <w:rsid w:val="00520315"/>
    <w:rsid w:val="00522E25"/>
    <w:rsid w:val="00522FC0"/>
    <w:rsid w:val="00523AA8"/>
    <w:rsid w:val="00523C3D"/>
    <w:rsid w:val="00525D5C"/>
    <w:rsid w:val="00526C18"/>
    <w:rsid w:val="00530A5B"/>
    <w:rsid w:val="005317E9"/>
    <w:rsid w:val="00533EF0"/>
    <w:rsid w:val="00537525"/>
    <w:rsid w:val="0054189C"/>
    <w:rsid w:val="00541B66"/>
    <w:rsid w:val="00544E7E"/>
    <w:rsid w:val="00544F90"/>
    <w:rsid w:val="005455D0"/>
    <w:rsid w:val="005478C0"/>
    <w:rsid w:val="00553374"/>
    <w:rsid w:val="00554498"/>
    <w:rsid w:val="00562D49"/>
    <w:rsid w:val="005631E8"/>
    <w:rsid w:val="00563D28"/>
    <w:rsid w:val="005653B5"/>
    <w:rsid w:val="00567DCD"/>
    <w:rsid w:val="00567F66"/>
    <w:rsid w:val="00570470"/>
    <w:rsid w:val="0057167E"/>
    <w:rsid w:val="005753F7"/>
    <w:rsid w:val="00580D31"/>
    <w:rsid w:val="00582835"/>
    <w:rsid w:val="00584ACD"/>
    <w:rsid w:val="0059509D"/>
    <w:rsid w:val="0059662A"/>
    <w:rsid w:val="005A10EA"/>
    <w:rsid w:val="005A5978"/>
    <w:rsid w:val="005A62DE"/>
    <w:rsid w:val="005A7428"/>
    <w:rsid w:val="005B1950"/>
    <w:rsid w:val="005B4F9C"/>
    <w:rsid w:val="005B5208"/>
    <w:rsid w:val="005B5E2E"/>
    <w:rsid w:val="005B6811"/>
    <w:rsid w:val="005C4525"/>
    <w:rsid w:val="005C4CE3"/>
    <w:rsid w:val="005C74F2"/>
    <w:rsid w:val="005D050B"/>
    <w:rsid w:val="005D085F"/>
    <w:rsid w:val="005D3A23"/>
    <w:rsid w:val="005E354A"/>
    <w:rsid w:val="005E4C9D"/>
    <w:rsid w:val="005E5472"/>
    <w:rsid w:val="005E7EC6"/>
    <w:rsid w:val="005F30E1"/>
    <w:rsid w:val="005F3B3A"/>
    <w:rsid w:val="005F3D96"/>
    <w:rsid w:val="005F7D47"/>
    <w:rsid w:val="006011ED"/>
    <w:rsid w:val="00603F0B"/>
    <w:rsid w:val="00604745"/>
    <w:rsid w:val="00604C45"/>
    <w:rsid w:val="00605DC6"/>
    <w:rsid w:val="00612C13"/>
    <w:rsid w:val="0061397C"/>
    <w:rsid w:val="006206F0"/>
    <w:rsid w:val="00622F58"/>
    <w:rsid w:val="006233EE"/>
    <w:rsid w:val="00623737"/>
    <w:rsid w:val="00623AC7"/>
    <w:rsid w:val="00624E8B"/>
    <w:rsid w:val="0062562D"/>
    <w:rsid w:val="00632D1A"/>
    <w:rsid w:val="00634785"/>
    <w:rsid w:val="0064120D"/>
    <w:rsid w:val="006416B3"/>
    <w:rsid w:val="00641E32"/>
    <w:rsid w:val="006433B9"/>
    <w:rsid w:val="006435C6"/>
    <w:rsid w:val="00643920"/>
    <w:rsid w:val="006471F8"/>
    <w:rsid w:val="00650C4E"/>
    <w:rsid w:val="00652CFB"/>
    <w:rsid w:val="0065550F"/>
    <w:rsid w:val="00657C0D"/>
    <w:rsid w:val="00661F76"/>
    <w:rsid w:val="006647EF"/>
    <w:rsid w:val="00665F6A"/>
    <w:rsid w:val="006727D9"/>
    <w:rsid w:val="00673BA3"/>
    <w:rsid w:val="0067409E"/>
    <w:rsid w:val="0067426E"/>
    <w:rsid w:val="00675D2B"/>
    <w:rsid w:val="00676087"/>
    <w:rsid w:val="00676526"/>
    <w:rsid w:val="00677A94"/>
    <w:rsid w:val="00677ABF"/>
    <w:rsid w:val="00681502"/>
    <w:rsid w:val="00684D14"/>
    <w:rsid w:val="00692188"/>
    <w:rsid w:val="00695707"/>
    <w:rsid w:val="0069758E"/>
    <w:rsid w:val="006A17E1"/>
    <w:rsid w:val="006A5F3E"/>
    <w:rsid w:val="006A680F"/>
    <w:rsid w:val="006A7F39"/>
    <w:rsid w:val="006B22F9"/>
    <w:rsid w:val="006B3B1E"/>
    <w:rsid w:val="006B3BF3"/>
    <w:rsid w:val="006B4898"/>
    <w:rsid w:val="006B744E"/>
    <w:rsid w:val="006B75D4"/>
    <w:rsid w:val="006C0DC7"/>
    <w:rsid w:val="006C14CF"/>
    <w:rsid w:val="006C1EF4"/>
    <w:rsid w:val="006C417B"/>
    <w:rsid w:val="006C5293"/>
    <w:rsid w:val="006D3D48"/>
    <w:rsid w:val="006D41A4"/>
    <w:rsid w:val="006D7046"/>
    <w:rsid w:val="006D74FB"/>
    <w:rsid w:val="006E0FB3"/>
    <w:rsid w:val="006E2E2D"/>
    <w:rsid w:val="006E3C59"/>
    <w:rsid w:val="006E4A35"/>
    <w:rsid w:val="006E65D8"/>
    <w:rsid w:val="006E7F41"/>
    <w:rsid w:val="006F0E15"/>
    <w:rsid w:val="006F3450"/>
    <w:rsid w:val="006F3E5F"/>
    <w:rsid w:val="006F41EB"/>
    <w:rsid w:val="006F597E"/>
    <w:rsid w:val="006F6D27"/>
    <w:rsid w:val="006F75BD"/>
    <w:rsid w:val="006F79E2"/>
    <w:rsid w:val="00700555"/>
    <w:rsid w:val="007039BD"/>
    <w:rsid w:val="00703AB0"/>
    <w:rsid w:val="00706BCD"/>
    <w:rsid w:val="007107D2"/>
    <w:rsid w:val="00711137"/>
    <w:rsid w:val="00712B96"/>
    <w:rsid w:val="00713265"/>
    <w:rsid w:val="0071613D"/>
    <w:rsid w:val="00724811"/>
    <w:rsid w:val="00726A8A"/>
    <w:rsid w:val="00734E78"/>
    <w:rsid w:val="00735DE3"/>
    <w:rsid w:val="0073712A"/>
    <w:rsid w:val="007377CF"/>
    <w:rsid w:val="00737C54"/>
    <w:rsid w:val="00741FB9"/>
    <w:rsid w:val="00743D30"/>
    <w:rsid w:val="007507C2"/>
    <w:rsid w:val="007546D6"/>
    <w:rsid w:val="00755556"/>
    <w:rsid w:val="007634B1"/>
    <w:rsid w:val="00766B2C"/>
    <w:rsid w:val="007707BA"/>
    <w:rsid w:val="00771028"/>
    <w:rsid w:val="0078018D"/>
    <w:rsid w:val="00783DC7"/>
    <w:rsid w:val="0078455E"/>
    <w:rsid w:val="00786FD2"/>
    <w:rsid w:val="007907C0"/>
    <w:rsid w:val="00790EFC"/>
    <w:rsid w:val="00791FFD"/>
    <w:rsid w:val="00793430"/>
    <w:rsid w:val="00794363"/>
    <w:rsid w:val="00796C96"/>
    <w:rsid w:val="00796F08"/>
    <w:rsid w:val="007A2EF7"/>
    <w:rsid w:val="007A3102"/>
    <w:rsid w:val="007A3BE9"/>
    <w:rsid w:val="007A55D9"/>
    <w:rsid w:val="007A61A7"/>
    <w:rsid w:val="007B280C"/>
    <w:rsid w:val="007B28E1"/>
    <w:rsid w:val="007B2AA7"/>
    <w:rsid w:val="007B3D39"/>
    <w:rsid w:val="007B5739"/>
    <w:rsid w:val="007B77F1"/>
    <w:rsid w:val="007D0A11"/>
    <w:rsid w:val="007D3342"/>
    <w:rsid w:val="007D4EBC"/>
    <w:rsid w:val="007D4F0F"/>
    <w:rsid w:val="007D674B"/>
    <w:rsid w:val="007E0814"/>
    <w:rsid w:val="007E251D"/>
    <w:rsid w:val="007E263C"/>
    <w:rsid w:val="007E2A51"/>
    <w:rsid w:val="007E3548"/>
    <w:rsid w:val="007E3BD9"/>
    <w:rsid w:val="007E6310"/>
    <w:rsid w:val="007E6312"/>
    <w:rsid w:val="007E73A2"/>
    <w:rsid w:val="007F0FCC"/>
    <w:rsid w:val="007F2129"/>
    <w:rsid w:val="007F35D3"/>
    <w:rsid w:val="007F4498"/>
    <w:rsid w:val="007F77C4"/>
    <w:rsid w:val="00807687"/>
    <w:rsid w:val="00812290"/>
    <w:rsid w:val="0081650E"/>
    <w:rsid w:val="008201BC"/>
    <w:rsid w:val="00822613"/>
    <w:rsid w:val="0082341F"/>
    <w:rsid w:val="0082482C"/>
    <w:rsid w:val="00825914"/>
    <w:rsid w:val="00827911"/>
    <w:rsid w:val="00832742"/>
    <w:rsid w:val="008342CF"/>
    <w:rsid w:val="00835F0F"/>
    <w:rsid w:val="00836248"/>
    <w:rsid w:val="008374D2"/>
    <w:rsid w:val="00837D4D"/>
    <w:rsid w:val="00846ABC"/>
    <w:rsid w:val="00851606"/>
    <w:rsid w:val="00851AD1"/>
    <w:rsid w:val="008523F8"/>
    <w:rsid w:val="00852FAE"/>
    <w:rsid w:val="00853A3F"/>
    <w:rsid w:val="00856BE0"/>
    <w:rsid w:val="00862796"/>
    <w:rsid w:val="00865D5F"/>
    <w:rsid w:val="008664D3"/>
    <w:rsid w:val="0086745E"/>
    <w:rsid w:val="008729D8"/>
    <w:rsid w:val="00874A71"/>
    <w:rsid w:val="0087516F"/>
    <w:rsid w:val="008754E8"/>
    <w:rsid w:val="00876EF5"/>
    <w:rsid w:val="0088025E"/>
    <w:rsid w:val="0088080F"/>
    <w:rsid w:val="00883D72"/>
    <w:rsid w:val="00884693"/>
    <w:rsid w:val="00886FB5"/>
    <w:rsid w:val="00892C7A"/>
    <w:rsid w:val="00896598"/>
    <w:rsid w:val="008969E9"/>
    <w:rsid w:val="008A0732"/>
    <w:rsid w:val="008A1363"/>
    <w:rsid w:val="008A49F4"/>
    <w:rsid w:val="008A4DEC"/>
    <w:rsid w:val="008A5464"/>
    <w:rsid w:val="008A5604"/>
    <w:rsid w:val="008A7AA8"/>
    <w:rsid w:val="008B063C"/>
    <w:rsid w:val="008B0A85"/>
    <w:rsid w:val="008B0B6D"/>
    <w:rsid w:val="008B1495"/>
    <w:rsid w:val="008B4BC2"/>
    <w:rsid w:val="008C6558"/>
    <w:rsid w:val="008D4295"/>
    <w:rsid w:val="008D5B7C"/>
    <w:rsid w:val="008D798C"/>
    <w:rsid w:val="008E10EA"/>
    <w:rsid w:val="008E4307"/>
    <w:rsid w:val="008E6587"/>
    <w:rsid w:val="008E7BD7"/>
    <w:rsid w:val="008F2FF8"/>
    <w:rsid w:val="008F6CF6"/>
    <w:rsid w:val="00900BB7"/>
    <w:rsid w:val="0090193F"/>
    <w:rsid w:val="009047C2"/>
    <w:rsid w:val="009057F3"/>
    <w:rsid w:val="00906036"/>
    <w:rsid w:val="009079C7"/>
    <w:rsid w:val="009113E1"/>
    <w:rsid w:val="00911B7C"/>
    <w:rsid w:val="00913544"/>
    <w:rsid w:val="009148D1"/>
    <w:rsid w:val="009163E5"/>
    <w:rsid w:val="009165E3"/>
    <w:rsid w:val="00916B5D"/>
    <w:rsid w:val="009224B0"/>
    <w:rsid w:val="00922915"/>
    <w:rsid w:val="0092503D"/>
    <w:rsid w:val="00925E29"/>
    <w:rsid w:val="00926A8C"/>
    <w:rsid w:val="00927759"/>
    <w:rsid w:val="0092778E"/>
    <w:rsid w:val="00931E69"/>
    <w:rsid w:val="00932E50"/>
    <w:rsid w:val="00935BB0"/>
    <w:rsid w:val="00936131"/>
    <w:rsid w:val="00936AD5"/>
    <w:rsid w:val="00936B50"/>
    <w:rsid w:val="009371D5"/>
    <w:rsid w:val="00940D71"/>
    <w:rsid w:val="00943D85"/>
    <w:rsid w:val="00944022"/>
    <w:rsid w:val="0094754B"/>
    <w:rsid w:val="00947F1F"/>
    <w:rsid w:val="00950398"/>
    <w:rsid w:val="0095093C"/>
    <w:rsid w:val="0095195C"/>
    <w:rsid w:val="00955243"/>
    <w:rsid w:val="00963E2A"/>
    <w:rsid w:val="00967DAD"/>
    <w:rsid w:val="00970946"/>
    <w:rsid w:val="00975C68"/>
    <w:rsid w:val="00976A30"/>
    <w:rsid w:val="00982B0E"/>
    <w:rsid w:val="0099064C"/>
    <w:rsid w:val="00990BB7"/>
    <w:rsid w:val="00992B4D"/>
    <w:rsid w:val="00993AA1"/>
    <w:rsid w:val="009B0495"/>
    <w:rsid w:val="009B1085"/>
    <w:rsid w:val="009B1CA2"/>
    <w:rsid w:val="009B1CD5"/>
    <w:rsid w:val="009B2422"/>
    <w:rsid w:val="009B48BC"/>
    <w:rsid w:val="009C02CA"/>
    <w:rsid w:val="009C29ED"/>
    <w:rsid w:val="009C3A50"/>
    <w:rsid w:val="009C5F4C"/>
    <w:rsid w:val="009C7ACC"/>
    <w:rsid w:val="009D0C87"/>
    <w:rsid w:val="009D2248"/>
    <w:rsid w:val="009D5D28"/>
    <w:rsid w:val="009E2AA4"/>
    <w:rsid w:val="009E2FAC"/>
    <w:rsid w:val="009F034C"/>
    <w:rsid w:val="009F1CDA"/>
    <w:rsid w:val="009F2480"/>
    <w:rsid w:val="009F60E0"/>
    <w:rsid w:val="00A020A4"/>
    <w:rsid w:val="00A04B71"/>
    <w:rsid w:val="00A05DCF"/>
    <w:rsid w:val="00A105A3"/>
    <w:rsid w:val="00A10DF6"/>
    <w:rsid w:val="00A112ED"/>
    <w:rsid w:val="00A12EA6"/>
    <w:rsid w:val="00A130F2"/>
    <w:rsid w:val="00A1369C"/>
    <w:rsid w:val="00A24629"/>
    <w:rsid w:val="00A27EC8"/>
    <w:rsid w:val="00A32CA1"/>
    <w:rsid w:val="00A357C8"/>
    <w:rsid w:val="00A36347"/>
    <w:rsid w:val="00A37E41"/>
    <w:rsid w:val="00A43073"/>
    <w:rsid w:val="00A43FA6"/>
    <w:rsid w:val="00A46FA8"/>
    <w:rsid w:val="00A47C8B"/>
    <w:rsid w:val="00A504BC"/>
    <w:rsid w:val="00A54696"/>
    <w:rsid w:val="00A547F3"/>
    <w:rsid w:val="00A608B2"/>
    <w:rsid w:val="00A70DA0"/>
    <w:rsid w:val="00A73528"/>
    <w:rsid w:val="00A73D4C"/>
    <w:rsid w:val="00A73EA8"/>
    <w:rsid w:val="00A7408C"/>
    <w:rsid w:val="00A742F0"/>
    <w:rsid w:val="00A805CC"/>
    <w:rsid w:val="00A82EE7"/>
    <w:rsid w:val="00A85C14"/>
    <w:rsid w:val="00A860EC"/>
    <w:rsid w:val="00A901B3"/>
    <w:rsid w:val="00A94177"/>
    <w:rsid w:val="00A9612F"/>
    <w:rsid w:val="00A972BA"/>
    <w:rsid w:val="00A97E40"/>
    <w:rsid w:val="00AA1B71"/>
    <w:rsid w:val="00AA43F9"/>
    <w:rsid w:val="00AA5696"/>
    <w:rsid w:val="00AB05CE"/>
    <w:rsid w:val="00AB0971"/>
    <w:rsid w:val="00AB0E29"/>
    <w:rsid w:val="00AB365D"/>
    <w:rsid w:val="00AB36B2"/>
    <w:rsid w:val="00AB45B4"/>
    <w:rsid w:val="00AB5684"/>
    <w:rsid w:val="00AC12AB"/>
    <w:rsid w:val="00AC4BB8"/>
    <w:rsid w:val="00AC6524"/>
    <w:rsid w:val="00AC6A4E"/>
    <w:rsid w:val="00AD01FB"/>
    <w:rsid w:val="00AD142D"/>
    <w:rsid w:val="00AD6766"/>
    <w:rsid w:val="00AD6C5B"/>
    <w:rsid w:val="00AD6F9C"/>
    <w:rsid w:val="00AD7B0E"/>
    <w:rsid w:val="00AE1952"/>
    <w:rsid w:val="00AE1AF5"/>
    <w:rsid w:val="00AE2011"/>
    <w:rsid w:val="00AE2311"/>
    <w:rsid w:val="00AE23D0"/>
    <w:rsid w:val="00AE32E3"/>
    <w:rsid w:val="00AE46F2"/>
    <w:rsid w:val="00AE5403"/>
    <w:rsid w:val="00AF0F61"/>
    <w:rsid w:val="00AF1FB7"/>
    <w:rsid w:val="00AF6FDB"/>
    <w:rsid w:val="00B02907"/>
    <w:rsid w:val="00B03927"/>
    <w:rsid w:val="00B06F3C"/>
    <w:rsid w:val="00B0708E"/>
    <w:rsid w:val="00B077C6"/>
    <w:rsid w:val="00B07CFB"/>
    <w:rsid w:val="00B11281"/>
    <w:rsid w:val="00B161B4"/>
    <w:rsid w:val="00B1638B"/>
    <w:rsid w:val="00B164CB"/>
    <w:rsid w:val="00B1692B"/>
    <w:rsid w:val="00B20413"/>
    <w:rsid w:val="00B236F4"/>
    <w:rsid w:val="00B253F0"/>
    <w:rsid w:val="00B2550A"/>
    <w:rsid w:val="00B25E84"/>
    <w:rsid w:val="00B30A45"/>
    <w:rsid w:val="00B341AF"/>
    <w:rsid w:val="00B36D04"/>
    <w:rsid w:val="00B41118"/>
    <w:rsid w:val="00B41937"/>
    <w:rsid w:val="00B42D3B"/>
    <w:rsid w:val="00B4793A"/>
    <w:rsid w:val="00B50829"/>
    <w:rsid w:val="00B52CC5"/>
    <w:rsid w:val="00B5773F"/>
    <w:rsid w:val="00B623BD"/>
    <w:rsid w:val="00B62D65"/>
    <w:rsid w:val="00B649F9"/>
    <w:rsid w:val="00B65E08"/>
    <w:rsid w:val="00B720D1"/>
    <w:rsid w:val="00B73B74"/>
    <w:rsid w:val="00B76E3C"/>
    <w:rsid w:val="00B778C1"/>
    <w:rsid w:val="00B77CEC"/>
    <w:rsid w:val="00B80AF1"/>
    <w:rsid w:val="00B83CEE"/>
    <w:rsid w:val="00B8580A"/>
    <w:rsid w:val="00B858D9"/>
    <w:rsid w:val="00BA2816"/>
    <w:rsid w:val="00BA2E67"/>
    <w:rsid w:val="00BA448E"/>
    <w:rsid w:val="00BA52B7"/>
    <w:rsid w:val="00BA5ACC"/>
    <w:rsid w:val="00BB0059"/>
    <w:rsid w:val="00BB1451"/>
    <w:rsid w:val="00BB1F8A"/>
    <w:rsid w:val="00BB2B0B"/>
    <w:rsid w:val="00BB4BE2"/>
    <w:rsid w:val="00BB6323"/>
    <w:rsid w:val="00BB76A1"/>
    <w:rsid w:val="00BC4EC8"/>
    <w:rsid w:val="00BC6BF1"/>
    <w:rsid w:val="00BC6CA5"/>
    <w:rsid w:val="00BC7368"/>
    <w:rsid w:val="00BD1F6D"/>
    <w:rsid w:val="00BD359E"/>
    <w:rsid w:val="00BD35B1"/>
    <w:rsid w:val="00BD496A"/>
    <w:rsid w:val="00BD5818"/>
    <w:rsid w:val="00BD731F"/>
    <w:rsid w:val="00BE4973"/>
    <w:rsid w:val="00BE502D"/>
    <w:rsid w:val="00BE537E"/>
    <w:rsid w:val="00BE6839"/>
    <w:rsid w:val="00BE6FBC"/>
    <w:rsid w:val="00BE769B"/>
    <w:rsid w:val="00BF18F9"/>
    <w:rsid w:val="00BF36E0"/>
    <w:rsid w:val="00BF51A0"/>
    <w:rsid w:val="00BF656E"/>
    <w:rsid w:val="00BF6C22"/>
    <w:rsid w:val="00BF79BA"/>
    <w:rsid w:val="00C007B3"/>
    <w:rsid w:val="00C007E9"/>
    <w:rsid w:val="00C00A42"/>
    <w:rsid w:val="00C017DB"/>
    <w:rsid w:val="00C0184F"/>
    <w:rsid w:val="00C024B6"/>
    <w:rsid w:val="00C07AF8"/>
    <w:rsid w:val="00C13335"/>
    <w:rsid w:val="00C13CC1"/>
    <w:rsid w:val="00C13F8C"/>
    <w:rsid w:val="00C14CAA"/>
    <w:rsid w:val="00C16EB2"/>
    <w:rsid w:val="00C17362"/>
    <w:rsid w:val="00C20791"/>
    <w:rsid w:val="00C20CED"/>
    <w:rsid w:val="00C22267"/>
    <w:rsid w:val="00C26AFE"/>
    <w:rsid w:val="00C276CF"/>
    <w:rsid w:val="00C30A2E"/>
    <w:rsid w:val="00C31168"/>
    <w:rsid w:val="00C31377"/>
    <w:rsid w:val="00C31F09"/>
    <w:rsid w:val="00C32DE7"/>
    <w:rsid w:val="00C33A0C"/>
    <w:rsid w:val="00C3547D"/>
    <w:rsid w:val="00C35A4C"/>
    <w:rsid w:val="00C412BB"/>
    <w:rsid w:val="00C41D49"/>
    <w:rsid w:val="00C4687D"/>
    <w:rsid w:val="00C53AA4"/>
    <w:rsid w:val="00C572E5"/>
    <w:rsid w:val="00C605B6"/>
    <w:rsid w:val="00C60E95"/>
    <w:rsid w:val="00C61474"/>
    <w:rsid w:val="00C61753"/>
    <w:rsid w:val="00C6241F"/>
    <w:rsid w:val="00C627AA"/>
    <w:rsid w:val="00C62BF1"/>
    <w:rsid w:val="00C63253"/>
    <w:rsid w:val="00C715B9"/>
    <w:rsid w:val="00C75ADC"/>
    <w:rsid w:val="00C76E42"/>
    <w:rsid w:val="00C84007"/>
    <w:rsid w:val="00C86272"/>
    <w:rsid w:val="00C92111"/>
    <w:rsid w:val="00C928DA"/>
    <w:rsid w:val="00C92A9F"/>
    <w:rsid w:val="00C9513C"/>
    <w:rsid w:val="00C95DBA"/>
    <w:rsid w:val="00C978BF"/>
    <w:rsid w:val="00CA1250"/>
    <w:rsid w:val="00CA277D"/>
    <w:rsid w:val="00CA3C01"/>
    <w:rsid w:val="00CA631A"/>
    <w:rsid w:val="00CB13AC"/>
    <w:rsid w:val="00CB3098"/>
    <w:rsid w:val="00CB6197"/>
    <w:rsid w:val="00CB6686"/>
    <w:rsid w:val="00CB6A9E"/>
    <w:rsid w:val="00CC0471"/>
    <w:rsid w:val="00CC17F0"/>
    <w:rsid w:val="00CC62DE"/>
    <w:rsid w:val="00CD409B"/>
    <w:rsid w:val="00CE0266"/>
    <w:rsid w:val="00CE06D6"/>
    <w:rsid w:val="00CE3D07"/>
    <w:rsid w:val="00CE6C46"/>
    <w:rsid w:val="00CF3739"/>
    <w:rsid w:val="00CF4865"/>
    <w:rsid w:val="00CF6F0B"/>
    <w:rsid w:val="00CF7611"/>
    <w:rsid w:val="00D0201D"/>
    <w:rsid w:val="00D10CBC"/>
    <w:rsid w:val="00D134A9"/>
    <w:rsid w:val="00D13CAA"/>
    <w:rsid w:val="00D148A2"/>
    <w:rsid w:val="00D15501"/>
    <w:rsid w:val="00D1688F"/>
    <w:rsid w:val="00D21401"/>
    <w:rsid w:val="00D25B1F"/>
    <w:rsid w:val="00D3119C"/>
    <w:rsid w:val="00D31A42"/>
    <w:rsid w:val="00D32F29"/>
    <w:rsid w:val="00D41857"/>
    <w:rsid w:val="00D4263F"/>
    <w:rsid w:val="00D4362D"/>
    <w:rsid w:val="00D4543E"/>
    <w:rsid w:val="00D45BEC"/>
    <w:rsid w:val="00D4632E"/>
    <w:rsid w:val="00D51110"/>
    <w:rsid w:val="00D609E8"/>
    <w:rsid w:val="00D60D71"/>
    <w:rsid w:val="00D6159B"/>
    <w:rsid w:val="00D63166"/>
    <w:rsid w:val="00D632CF"/>
    <w:rsid w:val="00D6331A"/>
    <w:rsid w:val="00D70D55"/>
    <w:rsid w:val="00D72A79"/>
    <w:rsid w:val="00D746E6"/>
    <w:rsid w:val="00D747F0"/>
    <w:rsid w:val="00D750BD"/>
    <w:rsid w:val="00D77B17"/>
    <w:rsid w:val="00D876E4"/>
    <w:rsid w:val="00D90F1E"/>
    <w:rsid w:val="00D961B1"/>
    <w:rsid w:val="00D967C5"/>
    <w:rsid w:val="00D97275"/>
    <w:rsid w:val="00D973F7"/>
    <w:rsid w:val="00DB23D3"/>
    <w:rsid w:val="00DB3B93"/>
    <w:rsid w:val="00DB3E7A"/>
    <w:rsid w:val="00DB41BC"/>
    <w:rsid w:val="00DB5D26"/>
    <w:rsid w:val="00DB7CBC"/>
    <w:rsid w:val="00DC039F"/>
    <w:rsid w:val="00DC084D"/>
    <w:rsid w:val="00DC13C0"/>
    <w:rsid w:val="00DC61B7"/>
    <w:rsid w:val="00DD0617"/>
    <w:rsid w:val="00DD2604"/>
    <w:rsid w:val="00DD324E"/>
    <w:rsid w:val="00DD448E"/>
    <w:rsid w:val="00DD4614"/>
    <w:rsid w:val="00DD5B8F"/>
    <w:rsid w:val="00DD6342"/>
    <w:rsid w:val="00DE0B35"/>
    <w:rsid w:val="00DE1070"/>
    <w:rsid w:val="00DE22CD"/>
    <w:rsid w:val="00DE2C04"/>
    <w:rsid w:val="00DE2F3A"/>
    <w:rsid w:val="00DE30C6"/>
    <w:rsid w:val="00DE347E"/>
    <w:rsid w:val="00DE6047"/>
    <w:rsid w:val="00DF334C"/>
    <w:rsid w:val="00DF5F64"/>
    <w:rsid w:val="00E0798D"/>
    <w:rsid w:val="00E1501C"/>
    <w:rsid w:val="00E15877"/>
    <w:rsid w:val="00E1649C"/>
    <w:rsid w:val="00E2019A"/>
    <w:rsid w:val="00E32238"/>
    <w:rsid w:val="00E352F6"/>
    <w:rsid w:val="00E36FAF"/>
    <w:rsid w:val="00E46622"/>
    <w:rsid w:val="00E46DBC"/>
    <w:rsid w:val="00E47822"/>
    <w:rsid w:val="00E53C0C"/>
    <w:rsid w:val="00E54C70"/>
    <w:rsid w:val="00E555FF"/>
    <w:rsid w:val="00E55B3C"/>
    <w:rsid w:val="00E55E78"/>
    <w:rsid w:val="00E55F23"/>
    <w:rsid w:val="00E56EEA"/>
    <w:rsid w:val="00E619FE"/>
    <w:rsid w:val="00E63440"/>
    <w:rsid w:val="00E6444A"/>
    <w:rsid w:val="00E64E78"/>
    <w:rsid w:val="00E73078"/>
    <w:rsid w:val="00E80CE2"/>
    <w:rsid w:val="00E8390D"/>
    <w:rsid w:val="00E83E20"/>
    <w:rsid w:val="00E87787"/>
    <w:rsid w:val="00E90280"/>
    <w:rsid w:val="00E90387"/>
    <w:rsid w:val="00E91604"/>
    <w:rsid w:val="00E93C81"/>
    <w:rsid w:val="00E945D9"/>
    <w:rsid w:val="00E952D4"/>
    <w:rsid w:val="00E9594A"/>
    <w:rsid w:val="00E95ADA"/>
    <w:rsid w:val="00EA0C1D"/>
    <w:rsid w:val="00EA3014"/>
    <w:rsid w:val="00EA32B7"/>
    <w:rsid w:val="00EA5D5D"/>
    <w:rsid w:val="00EA6430"/>
    <w:rsid w:val="00EA783D"/>
    <w:rsid w:val="00EA7A6F"/>
    <w:rsid w:val="00EB0683"/>
    <w:rsid w:val="00EB0D6F"/>
    <w:rsid w:val="00EB1FA4"/>
    <w:rsid w:val="00EB78BF"/>
    <w:rsid w:val="00EC1190"/>
    <w:rsid w:val="00EC4935"/>
    <w:rsid w:val="00EC4C92"/>
    <w:rsid w:val="00EC4D7D"/>
    <w:rsid w:val="00ED01BF"/>
    <w:rsid w:val="00ED0656"/>
    <w:rsid w:val="00ED425D"/>
    <w:rsid w:val="00ED6C9C"/>
    <w:rsid w:val="00ED71E5"/>
    <w:rsid w:val="00EE0C5D"/>
    <w:rsid w:val="00EE1108"/>
    <w:rsid w:val="00EE1C51"/>
    <w:rsid w:val="00EE3430"/>
    <w:rsid w:val="00EE34C7"/>
    <w:rsid w:val="00EE4385"/>
    <w:rsid w:val="00EE49A3"/>
    <w:rsid w:val="00EE5C6D"/>
    <w:rsid w:val="00EE7982"/>
    <w:rsid w:val="00EF14BD"/>
    <w:rsid w:val="00EF306B"/>
    <w:rsid w:val="00F028D3"/>
    <w:rsid w:val="00F02C29"/>
    <w:rsid w:val="00F02CEC"/>
    <w:rsid w:val="00F03147"/>
    <w:rsid w:val="00F06B39"/>
    <w:rsid w:val="00F12F01"/>
    <w:rsid w:val="00F1504F"/>
    <w:rsid w:val="00F16905"/>
    <w:rsid w:val="00F17569"/>
    <w:rsid w:val="00F1760E"/>
    <w:rsid w:val="00F20283"/>
    <w:rsid w:val="00F231E2"/>
    <w:rsid w:val="00F25956"/>
    <w:rsid w:val="00F33DAF"/>
    <w:rsid w:val="00F34E4B"/>
    <w:rsid w:val="00F35EF3"/>
    <w:rsid w:val="00F3649C"/>
    <w:rsid w:val="00F40BF8"/>
    <w:rsid w:val="00F40D4E"/>
    <w:rsid w:val="00F420AF"/>
    <w:rsid w:val="00F52097"/>
    <w:rsid w:val="00F523BF"/>
    <w:rsid w:val="00F52932"/>
    <w:rsid w:val="00F5566B"/>
    <w:rsid w:val="00F568EB"/>
    <w:rsid w:val="00F605CD"/>
    <w:rsid w:val="00F614DA"/>
    <w:rsid w:val="00F623AD"/>
    <w:rsid w:val="00F62938"/>
    <w:rsid w:val="00F6348D"/>
    <w:rsid w:val="00F65E08"/>
    <w:rsid w:val="00F65E62"/>
    <w:rsid w:val="00F67C5D"/>
    <w:rsid w:val="00F72B34"/>
    <w:rsid w:val="00F7511C"/>
    <w:rsid w:val="00F75545"/>
    <w:rsid w:val="00F84502"/>
    <w:rsid w:val="00F8576C"/>
    <w:rsid w:val="00F91412"/>
    <w:rsid w:val="00F9213C"/>
    <w:rsid w:val="00F94F19"/>
    <w:rsid w:val="00F966DF"/>
    <w:rsid w:val="00F9680D"/>
    <w:rsid w:val="00F97479"/>
    <w:rsid w:val="00F97D3A"/>
    <w:rsid w:val="00FA73A6"/>
    <w:rsid w:val="00FA7787"/>
    <w:rsid w:val="00FB3E5A"/>
    <w:rsid w:val="00FB4298"/>
    <w:rsid w:val="00FB59D4"/>
    <w:rsid w:val="00FB6431"/>
    <w:rsid w:val="00FB7F85"/>
    <w:rsid w:val="00FC3221"/>
    <w:rsid w:val="00FC4158"/>
    <w:rsid w:val="00FC6857"/>
    <w:rsid w:val="00FD02CA"/>
    <w:rsid w:val="00FD2157"/>
    <w:rsid w:val="00FD3CA7"/>
    <w:rsid w:val="00FD4677"/>
    <w:rsid w:val="00FD4855"/>
    <w:rsid w:val="00FD49E4"/>
    <w:rsid w:val="00FD7B3C"/>
    <w:rsid w:val="00FE2791"/>
    <w:rsid w:val="00FE702E"/>
    <w:rsid w:val="00FE7F79"/>
    <w:rsid w:val="00FF5532"/>
    <w:rsid w:val="00FF5876"/>
    <w:rsid w:val="00FF72F7"/>
    <w:rsid w:val="00FF751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A10EA"/>
    <w:rPr>
      <w:sz w:val="28"/>
      <w:szCs w:val="28"/>
    </w:rPr>
  </w:style>
  <w:style w:type="paragraph" w:styleId="Heading1">
    <w:name w:val="heading 1"/>
    <w:basedOn w:val="Normal"/>
    <w:link w:val="Heading1Char"/>
    <w:uiPriority w:val="9"/>
    <w:qFormat/>
    <w:rsid w:val="00F65E08"/>
    <w:pPr>
      <w:spacing w:after="120"/>
      <w:outlineLvl w:val="0"/>
    </w:pPr>
    <w:rPr>
      <w:rFonts w:eastAsiaTheme="minorEastAsia"/>
      <w:kern w:val="36"/>
      <w:sz w:val="36"/>
      <w:szCs w:val="36"/>
    </w:rPr>
  </w:style>
  <w:style w:type="paragraph" w:styleId="Heading2">
    <w:name w:val="heading 2"/>
    <w:basedOn w:val="Normal"/>
    <w:link w:val="Heading2Char"/>
    <w:uiPriority w:val="9"/>
    <w:qFormat/>
    <w:rsid w:val="00F65E08"/>
    <w:pPr>
      <w:spacing w:before="400" w:after="200"/>
      <w:outlineLvl w:val="1"/>
    </w:pPr>
    <w:rPr>
      <w:rFonts w:eastAsiaTheme="minorEastAsia"/>
      <w:sz w:val="30"/>
      <w:szCs w:val="30"/>
    </w:rPr>
  </w:style>
  <w:style w:type="paragraph" w:styleId="Heading3">
    <w:name w:val="heading 3"/>
    <w:basedOn w:val="Normal"/>
    <w:link w:val="Heading3Char"/>
    <w:uiPriority w:val="9"/>
    <w:qFormat/>
    <w:rsid w:val="00F65E08"/>
    <w:pPr>
      <w:shd w:val="clear" w:color="auto" w:fill="F3F3F3"/>
      <w:spacing w:before="240" w:after="120"/>
      <w:outlineLvl w:val="2"/>
    </w:pPr>
    <w:rPr>
      <w:rFonts w:ascii="Segoe UI Semibold" w:eastAsiaTheme="minorEastAsia" w:hAnsi="Segoe UI Semibold" w:cs="Segoe UI Semibold"/>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E2A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9E2AA4"/>
    <w:pPr>
      <w:spacing w:before="100" w:beforeAutospacing="1" w:after="100" w:afterAutospacing="1"/>
    </w:pPr>
    <w:rPr>
      <w:sz w:val="24"/>
      <w:szCs w:val="24"/>
    </w:rPr>
  </w:style>
  <w:style w:type="paragraph" w:styleId="Header">
    <w:name w:val="header"/>
    <w:basedOn w:val="Normal"/>
    <w:link w:val="HeaderChar"/>
    <w:uiPriority w:val="99"/>
    <w:rsid w:val="009E2AA4"/>
    <w:pPr>
      <w:tabs>
        <w:tab w:val="center" w:pos="4320"/>
        <w:tab w:val="right" w:pos="8640"/>
      </w:tabs>
    </w:pPr>
  </w:style>
  <w:style w:type="character" w:styleId="PageNumber">
    <w:name w:val="page number"/>
    <w:basedOn w:val="DefaultParagraphFont"/>
    <w:uiPriority w:val="99"/>
    <w:rsid w:val="009E2AA4"/>
  </w:style>
  <w:style w:type="character" w:styleId="Hyperlink">
    <w:name w:val="Hyperlink"/>
    <w:rsid w:val="009E2AA4"/>
    <w:rPr>
      <w:color w:val="0000FF"/>
      <w:u w:val="single"/>
    </w:rPr>
  </w:style>
  <w:style w:type="paragraph" w:customStyle="1" w:styleId="CharCharCharCharCharCharCharCharChar">
    <w:name w:val="Char Char Char Char Char Char Char Char Char"/>
    <w:basedOn w:val="Normal"/>
    <w:autoRedefine/>
    <w:rsid w:val="009E2AA4"/>
    <w:pPr>
      <w:spacing w:after="160" w:line="240" w:lineRule="exact"/>
    </w:pPr>
    <w:rPr>
      <w:lang w:val="nl-NL"/>
    </w:rPr>
  </w:style>
  <w:style w:type="paragraph" w:styleId="Footer">
    <w:name w:val="footer"/>
    <w:basedOn w:val="Normal"/>
    <w:link w:val="FooterChar"/>
    <w:uiPriority w:val="99"/>
    <w:rsid w:val="009E2AA4"/>
    <w:pPr>
      <w:tabs>
        <w:tab w:val="center" w:pos="4153"/>
        <w:tab w:val="right" w:pos="8306"/>
      </w:tabs>
    </w:pPr>
  </w:style>
  <w:style w:type="paragraph" w:styleId="BalloonText">
    <w:name w:val="Balloon Text"/>
    <w:basedOn w:val="Normal"/>
    <w:link w:val="BalloonTextChar"/>
    <w:rsid w:val="000451C2"/>
    <w:rPr>
      <w:rFonts w:ascii="Tahoma" w:hAnsi="Tahoma"/>
      <w:sz w:val="16"/>
      <w:szCs w:val="16"/>
    </w:rPr>
  </w:style>
  <w:style w:type="character" w:customStyle="1" w:styleId="BalloonTextChar">
    <w:name w:val="Balloon Text Char"/>
    <w:link w:val="BalloonText"/>
    <w:rsid w:val="000451C2"/>
    <w:rPr>
      <w:rFonts w:ascii="Tahoma" w:hAnsi="Tahoma" w:cs="Tahoma"/>
      <w:sz w:val="16"/>
      <w:szCs w:val="16"/>
    </w:rPr>
  </w:style>
  <w:style w:type="paragraph" w:styleId="NoSpacing">
    <w:name w:val="No Spacing"/>
    <w:link w:val="NoSpacingChar"/>
    <w:uiPriority w:val="1"/>
    <w:qFormat/>
    <w:rsid w:val="00DE30C6"/>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DE30C6"/>
    <w:rPr>
      <w:rFonts w:asciiTheme="minorHAnsi" w:eastAsiaTheme="minorEastAsia" w:hAnsiTheme="minorHAnsi" w:cstheme="minorBidi"/>
      <w:sz w:val="22"/>
      <w:szCs w:val="22"/>
    </w:rPr>
  </w:style>
  <w:style w:type="paragraph" w:styleId="ListParagraph">
    <w:name w:val="List Paragraph"/>
    <w:basedOn w:val="Normal"/>
    <w:uiPriority w:val="34"/>
    <w:qFormat/>
    <w:rsid w:val="002667CF"/>
    <w:pPr>
      <w:ind w:left="720"/>
      <w:contextualSpacing/>
    </w:pPr>
  </w:style>
  <w:style w:type="character" w:customStyle="1" w:styleId="Heading1Char">
    <w:name w:val="Heading 1 Char"/>
    <w:basedOn w:val="DefaultParagraphFont"/>
    <w:link w:val="Heading1"/>
    <w:uiPriority w:val="9"/>
    <w:rsid w:val="00F65E08"/>
    <w:rPr>
      <w:rFonts w:eastAsiaTheme="minorEastAsia"/>
      <w:kern w:val="36"/>
      <w:sz w:val="36"/>
      <w:szCs w:val="36"/>
    </w:rPr>
  </w:style>
  <w:style w:type="character" w:customStyle="1" w:styleId="Heading2Char">
    <w:name w:val="Heading 2 Char"/>
    <w:basedOn w:val="DefaultParagraphFont"/>
    <w:link w:val="Heading2"/>
    <w:uiPriority w:val="9"/>
    <w:rsid w:val="00F65E08"/>
    <w:rPr>
      <w:rFonts w:eastAsiaTheme="minorEastAsia"/>
      <w:sz w:val="30"/>
      <w:szCs w:val="30"/>
    </w:rPr>
  </w:style>
  <w:style w:type="character" w:customStyle="1" w:styleId="Heading3Char">
    <w:name w:val="Heading 3 Char"/>
    <w:basedOn w:val="DefaultParagraphFont"/>
    <w:link w:val="Heading3"/>
    <w:uiPriority w:val="9"/>
    <w:rsid w:val="00F65E08"/>
    <w:rPr>
      <w:rFonts w:ascii="Segoe UI Semibold" w:eastAsiaTheme="minorEastAsia" w:hAnsi="Segoe UI Semibold" w:cs="Segoe UI Semibold"/>
      <w:i/>
      <w:iCs/>
      <w:sz w:val="21"/>
      <w:szCs w:val="21"/>
      <w:shd w:val="clear" w:color="auto" w:fill="F3F3F3"/>
    </w:rPr>
  </w:style>
  <w:style w:type="paragraph" w:customStyle="1" w:styleId="msonormal0">
    <w:name w:val="msonormal"/>
    <w:basedOn w:val="Normal"/>
    <w:rsid w:val="00F65E08"/>
    <w:rPr>
      <w:rFonts w:eastAsiaTheme="minorEastAsia"/>
      <w:sz w:val="24"/>
      <w:szCs w:val="24"/>
    </w:rPr>
  </w:style>
  <w:style w:type="character" w:customStyle="1" w:styleId="HeaderChar">
    <w:name w:val="Header Char"/>
    <w:basedOn w:val="DefaultParagraphFont"/>
    <w:link w:val="Header"/>
    <w:uiPriority w:val="99"/>
    <w:rsid w:val="00F65E08"/>
    <w:rPr>
      <w:sz w:val="28"/>
      <w:szCs w:val="28"/>
    </w:rPr>
  </w:style>
  <w:style w:type="character" w:customStyle="1" w:styleId="FooterChar">
    <w:name w:val="Footer Char"/>
    <w:basedOn w:val="DefaultParagraphFont"/>
    <w:link w:val="Footer"/>
    <w:uiPriority w:val="99"/>
    <w:rsid w:val="00F65E08"/>
    <w:rPr>
      <w:sz w:val="28"/>
      <w:szCs w:val="28"/>
    </w:rPr>
  </w:style>
</w:styles>
</file>

<file path=word/webSettings.xml><?xml version="1.0" encoding="utf-8"?>
<w:webSettings xmlns:r="http://schemas.openxmlformats.org/officeDocument/2006/relationships" xmlns:w="http://schemas.openxmlformats.org/wordprocessingml/2006/main">
  <w:divs>
    <w:div w:id="10766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Visio_Drawing11.vsdx"/><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s://play.google.com/store/apps/details?id=hoapham.tuhocgdcd12&amp;hl=vi"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F499F9-2EE3-4DA9-8432-8FBAB5A40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136</Pages>
  <Words>20192</Words>
  <Characters>115099</Characters>
  <Application>Microsoft Office Word</Application>
  <DocSecurity>0</DocSecurity>
  <Lines>959</Lines>
  <Paragraphs>270</Paragraphs>
  <ScaleCrop>false</ScaleCrop>
  <HeadingPairs>
    <vt:vector size="2" baseType="variant">
      <vt:variant>
        <vt:lpstr>Title</vt:lpstr>
      </vt:variant>
      <vt:variant>
        <vt:i4>1</vt:i4>
      </vt:variant>
    </vt:vector>
  </HeadingPairs>
  <TitlesOfParts>
    <vt:vector size="1" baseType="lpstr">
      <vt:lpstr>Tự làm đồ dùng dạy học</vt:lpstr>
    </vt:vector>
  </TitlesOfParts>
  <Company>Hewlett-Packard</Company>
  <LinksUpToDate>false</LinksUpToDate>
  <CharactersWithSpaces>135021</CharactersWithSpaces>
  <SharedDoc>false</SharedDoc>
  <HLinks>
    <vt:vector size="6" baseType="variant">
      <vt:variant>
        <vt:i4>7733333</vt:i4>
      </vt:variant>
      <vt:variant>
        <vt:i4>0</vt:i4>
      </vt:variant>
      <vt:variant>
        <vt:i4>0</vt:i4>
      </vt:variant>
      <vt:variant>
        <vt:i4>5</vt:i4>
      </vt:variant>
      <vt:variant>
        <vt:lpwstr>mailto:XXXbp@gmail.com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Pham Thi Thuy Hoa</dc:creator>
  <cp:lastModifiedBy>alian</cp:lastModifiedBy>
  <cp:revision>7</cp:revision>
  <cp:lastPrinted>2018-05-18T12:18:00Z</cp:lastPrinted>
  <dcterms:created xsi:type="dcterms:W3CDTF">2021-02-27T11:03:00Z</dcterms:created>
  <dcterms:modified xsi:type="dcterms:W3CDTF">2021-02-27T11:11:00Z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